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AFF" w:rsidRDefault="00B13D5F" w:rsidP="00415AFF">
      <w:pPr>
        <w:pStyle w:val="a3"/>
        <w:jc w:val="right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4"/>
        </w:rPr>
        <w:t>Приложение № 6</w:t>
      </w:r>
    </w:p>
    <w:p w:rsidR="00B13D5F" w:rsidRPr="00415AFF" w:rsidRDefault="00B05CDF" w:rsidP="00415AFF">
      <w:pPr>
        <w:pStyle w:val="a3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</w:t>
      </w:r>
      <w:r w:rsidR="00B13D5F">
        <w:rPr>
          <w:rFonts w:ascii="Times New Roman" w:hAnsi="Times New Roman" w:cs="Times New Roman"/>
          <w:sz w:val="28"/>
          <w:szCs w:val="24"/>
        </w:rPr>
        <w:t xml:space="preserve"> Региональной программе</w:t>
      </w:r>
    </w:p>
    <w:p w:rsidR="00EA215C" w:rsidRPr="00415AFF" w:rsidRDefault="00415AFF" w:rsidP="00415AFF">
      <w:pPr>
        <w:pStyle w:val="a3"/>
        <w:jc w:val="right"/>
        <w:rPr>
          <w:rFonts w:ascii="Times New Roman" w:hAnsi="Times New Roman" w:cs="Times New Roman"/>
          <w:sz w:val="28"/>
          <w:szCs w:val="24"/>
        </w:rPr>
      </w:pPr>
      <w:r w:rsidRPr="00415AFF">
        <w:rPr>
          <w:rFonts w:ascii="Times New Roman" w:hAnsi="Times New Roman" w:cs="Times New Roman"/>
          <w:sz w:val="28"/>
          <w:szCs w:val="24"/>
        </w:rPr>
        <w:tab/>
      </w:r>
      <w:r w:rsidRPr="00415AFF">
        <w:rPr>
          <w:rFonts w:ascii="Times New Roman" w:hAnsi="Times New Roman" w:cs="Times New Roman"/>
          <w:sz w:val="28"/>
          <w:szCs w:val="24"/>
        </w:rPr>
        <w:tab/>
      </w:r>
      <w:r w:rsidRPr="00415AFF">
        <w:rPr>
          <w:rFonts w:ascii="Times New Roman" w:hAnsi="Times New Roman" w:cs="Times New Roman"/>
          <w:sz w:val="28"/>
          <w:szCs w:val="24"/>
        </w:rPr>
        <w:tab/>
      </w:r>
      <w:r w:rsidRPr="00415AFF">
        <w:rPr>
          <w:rFonts w:ascii="Times New Roman" w:hAnsi="Times New Roman" w:cs="Times New Roman"/>
          <w:sz w:val="28"/>
          <w:szCs w:val="24"/>
        </w:rPr>
        <w:tab/>
      </w:r>
      <w:r w:rsidRPr="00415AFF">
        <w:rPr>
          <w:rFonts w:ascii="Times New Roman" w:hAnsi="Times New Roman" w:cs="Times New Roman"/>
          <w:sz w:val="28"/>
          <w:szCs w:val="24"/>
        </w:rPr>
        <w:tab/>
      </w:r>
      <w:r w:rsidRPr="00415AFF">
        <w:rPr>
          <w:rFonts w:ascii="Times New Roman" w:hAnsi="Times New Roman" w:cs="Times New Roman"/>
          <w:sz w:val="28"/>
          <w:szCs w:val="24"/>
        </w:rPr>
        <w:tab/>
      </w:r>
      <w:r w:rsidRPr="00415AFF">
        <w:rPr>
          <w:rFonts w:ascii="Times New Roman" w:hAnsi="Times New Roman" w:cs="Times New Roman"/>
          <w:sz w:val="28"/>
          <w:szCs w:val="24"/>
        </w:rPr>
        <w:tab/>
      </w:r>
      <w:r w:rsidRPr="00415AFF">
        <w:rPr>
          <w:rFonts w:ascii="Times New Roman" w:hAnsi="Times New Roman" w:cs="Times New Roman"/>
          <w:sz w:val="28"/>
          <w:szCs w:val="24"/>
        </w:rPr>
        <w:tab/>
      </w:r>
      <w:r w:rsidRPr="00415AFF">
        <w:rPr>
          <w:rFonts w:ascii="Times New Roman" w:hAnsi="Times New Roman" w:cs="Times New Roman"/>
          <w:sz w:val="28"/>
          <w:szCs w:val="24"/>
        </w:rPr>
        <w:tab/>
      </w:r>
      <w:r w:rsidRPr="00415AFF">
        <w:rPr>
          <w:rFonts w:ascii="Times New Roman" w:hAnsi="Times New Roman" w:cs="Times New Roman"/>
          <w:sz w:val="28"/>
          <w:szCs w:val="24"/>
        </w:rPr>
        <w:tab/>
      </w:r>
      <w:r w:rsidRPr="00415AFF">
        <w:rPr>
          <w:rFonts w:ascii="Times New Roman" w:hAnsi="Times New Roman" w:cs="Times New Roman"/>
          <w:sz w:val="28"/>
          <w:szCs w:val="24"/>
        </w:rPr>
        <w:tab/>
      </w:r>
      <w:r w:rsidRPr="00415AFF">
        <w:rPr>
          <w:rFonts w:ascii="Times New Roman" w:hAnsi="Times New Roman" w:cs="Times New Roman"/>
          <w:sz w:val="28"/>
          <w:szCs w:val="24"/>
        </w:rPr>
        <w:tab/>
      </w:r>
      <w:r w:rsidRPr="00415AFF">
        <w:rPr>
          <w:rFonts w:ascii="Times New Roman" w:hAnsi="Times New Roman" w:cs="Times New Roman"/>
          <w:sz w:val="28"/>
          <w:szCs w:val="24"/>
        </w:rPr>
        <w:tab/>
      </w:r>
      <w:r w:rsidRPr="00415AFF">
        <w:rPr>
          <w:rFonts w:ascii="Times New Roman" w:hAnsi="Times New Roman" w:cs="Times New Roman"/>
          <w:sz w:val="28"/>
          <w:szCs w:val="24"/>
        </w:rPr>
        <w:tab/>
      </w:r>
      <w:r w:rsidRPr="00415AFF">
        <w:rPr>
          <w:rFonts w:ascii="Times New Roman" w:hAnsi="Times New Roman" w:cs="Times New Roman"/>
          <w:sz w:val="28"/>
          <w:szCs w:val="24"/>
        </w:rPr>
        <w:tab/>
      </w:r>
    </w:p>
    <w:p w:rsidR="00EA215C" w:rsidRDefault="00EA215C" w:rsidP="00EA215C">
      <w:pPr>
        <w:pStyle w:val="Iauiue"/>
        <w:ind w:left="8100" w:firstLine="3"/>
        <w:jc w:val="right"/>
        <w:rPr>
          <w:sz w:val="24"/>
          <w:szCs w:val="24"/>
          <w:lang w:val="ru-RU"/>
        </w:rPr>
      </w:pPr>
    </w:p>
    <w:p w:rsidR="00EA215C" w:rsidRPr="00A663EB" w:rsidRDefault="00EA215C" w:rsidP="00EA215C">
      <w:pPr>
        <w:ind w:left="-283" w:right="-286" w:hanging="1"/>
        <w:jc w:val="center"/>
        <w:rPr>
          <w:b/>
          <w:sz w:val="24"/>
          <w:szCs w:val="24"/>
        </w:rPr>
      </w:pPr>
      <w:r w:rsidRPr="00A663EB">
        <w:rPr>
          <w:b/>
          <w:sz w:val="24"/>
          <w:szCs w:val="24"/>
        </w:rPr>
        <w:t>ФИНАНСОВО-ЭКОНОМИЧЕСКОЕ ОБОСНОВАНИЕ МЕРОПРИЯТИЙ</w:t>
      </w:r>
    </w:p>
    <w:p w:rsidR="00EA215C" w:rsidRPr="00A663EB" w:rsidRDefault="00123CA8" w:rsidP="00EA215C">
      <w:pPr>
        <w:ind w:left="-283" w:right="-286" w:hanging="1"/>
        <w:jc w:val="center"/>
        <w:rPr>
          <w:b/>
          <w:sz w:val="24"/>
          <w:szCs w:val="24"/>
        </w:rPr>
      </w:pPr>
      <w:r w:rsidRPr="00A663EB">
        <w:rPr>
          <w:b/>
          <w:sz w:val="24"/>
          <w:szCs w:val="24"/>
        </w:rPr>
        <w:t xml:space="preserve">РЕГИОНАЛЬНОЙ </w:t>
      </w:r>
      <w:r w:rsidR="00EA215C" w:rsidRPr="00A663EB">
        <w:rPr>
          <w:b/>
          <w:sz w:val="24"/>
          <w:szCs w:val="24"/>
        </w:rPr>
        <w:t>ПРОГРАММЫ</w:t>
      </w:r>
    </w:p>
    <w:p w:rsidR="00EA215C" w:rsidRPr="00A663EB" w:rsidRDefault="00EA215C" w:rsidP="00EA215C">
      <w:pPr>
        <w:ind w:left="-283" w:right="-286" w:hanging="1"/>
        <w:jc w:val="center"/>
        <w:rPr>
          <w:b/>
          <w:sz w:val="24"/>
          <w:szCs w:val="24"/>
        </w:rPr>
      </w:pPr>
      <w:r w:rsidRPr="00A663EB">
        <w:rPr>
          <w:b/>
          <w:sz w:val="24"/>
          <w:szCs w:val="24"/>
        </w:rPr>
        <w:t>«ФОРМИРОВАНИЕ СИСТЕМЫ КОМПЛЕКСНОЙ РЕАБИЛИТАЦИИ И АБИЛИТАЦИИ ИНВАЛИДОВ,</w:t>
      </w:r>
    </w:p>
    <w:p w:rsidR="00EA215C" w:rsidRPr="00A663EB" w:rsidRDefault="00EA215C" w:rsidP="00EA215C">
      <w:pPr>
        <w:ind w:left="-283" w:right="-286" w:hanging="1"/>
        <w:jc w:val="center"/>
        <w:rPr>
          <w:b/>
          <w:sz w:val="24"/>
          <w:szCs w:val="24"/>
        </w:rPr>
      </w:pPr>
      <w:r w:rsidRPr="00A663EB">
        <w:rPr>
          <w:b/>
          <w:sz w:val="24"/>
          <w:szCs w:val="24"/>
        </w:rPr>
        <w:t>В ТОМ ЧИСЛЕ ДЕТЕЙ-ИНВА</w:t>
      </w:r>
      <w:r w:rsidR="008347E1" w:rsidRPr="00A663EB">
        <w:rPr>
          <w:b/>
          <w:sz w:val="24"/>
          <w:szCs w:val="24"/>
        </w:rPr>
        <w:t>ЛИДОВ</w:t>
      </w:r>
      <w:r w:rsidR="00601707" w:rsidRPr="00A663EB">
        <w:rPr>
          <w:b/>
          <w:sz w:val="24"/>
          <w:szCs w:val="24"/>
        </w:rPr>
        <w:t>, В РЕСПУБЛИКЕ КОМИ НА 2021-2023</w:t>
      </w:r>
      <w:r w:rsidRPr="00A663EB">
        <w:rPr>
          <w:b/>
          <w:sz w:val="24"/>
          <w:szCs w:val="24"/>
        </w:rPr>
        <w:t xml:space="preserve"> ГОДЫ»,</w:t>
      </w:r>
    </w:p>
    <w:p w:rsidR="00EA215C" w:rsidRPr="00A663EB" w:rsidRDefault="00EA215C" w:rsidP="00EA215C">
      <w:pPr>
        <w:ind w:left="-283" w:right="-286" w:hanging="1"/>
        <w:jc w:val="center"/>
        <w:rPr>
          <w:b/>
          <w:sz w:val="24"/>
          <w:szCs w:val="24"/>
        </w:rPr>
      </w:pPr>
      <w:r w:rsidRPr="00A663EB">
        <w:rPr>
          <w:b/>
          <w:sz w:val="24"/>
          <w:szCs w:val="24"/>
        </w:rPr>
        <w:t>НА РЕАЛИЗАЦИЮ КОТОРЫХ ЗАПРАШИВАЮТСЯ СРЕДСТВА ФЕДЕРАЛЬНОГО БЮДЖЕТА</w:t>
      </w:r>
    </w:p>
    <w:p w:rsidR="00EA215C" w:rsidRPr="00A663EB" w:rsidRDefault="00EA215C" w:rsidP="00EA215C">
      <w:pPr>
        <w:jc w:val="center"/>
        <w:rPr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1247"/>
        <w:gridCol w:w="1134"/>
        <w:gridCol w:w="3969"/>
        <w:gridCol w:w="992"/>
        <w:gridCol w:w="851"/>
        <w:gridCol w:w="850"/>
        <w:gridCol w:w="851"/>
        <w:gridCol w:w="850"/>
        <w:gridCol w:w="992"/>
        <w:gridCol w:w="2268"/>
      </w:tblGrid>
      <w:tr w:rsidR="00B05CDF" w:rsidRPr="00A663EB" w:rsidTr="00B804C6">
        <w:trPr>
          <w:trHeight w:val="591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DF" w:rsidRPr="00A663EB" w:rsidRDefault="00B05CDF" w:rsidP="00B804C6">
            <w:pPr>
              <w:jc w:val="both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Порядковый № в перечне основных мероприятий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DF" w:rsidRPr="00A663EB" w:rsidRDefault="00B05CDF">
            <w:pPr>
              <w:jc w:val="center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04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DF" w:rsidRPr="00A663EB" w:rsidRDefault="00B05CDF" w:rsidP="00B63D52">
            <w:pPr>
              <w:jc w:val="center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Расходы в рамках мероприятия (федеральный и республиканский бюджет)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DF" w:rsidRPr="00A663EB" w:rsidRDefault="00B05CDF" w:rsidP="00B63D52">
            <w:pPr>
              <w:jc w:val="center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Ожидаемые результаты реализации мероприятия</w:t>
            </w:r>
          </w:p>
          <w:p w:rsidR="00B05CDF" w:rsidRPr="00A663EB" w:rsidRDefault="00B05CDF">
            <w:pPr>
              <w:jc w:val="center"/>
              <w:rPr>
                <w:sz w:val="18"/>
                <w:szCs w:val="18"/>
              </w:rPr>
            </w:pPr>
          </w:p>
        </w:tc>
      </w:tr>
      <w:tr w:rsidR="00B05CDF" w:rsidRPr="00A663EB" w:rsidTr="00B804C6">
        <w:trPr>
          <w:trHeight w:val="537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DF" w:rsidRPr="00A663EB" w:rsidRDefault="00B05CDF" w:rsidP="00B804C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DF" w:rsidRPr="00A663EB" w:rsidRDefault="00B05CD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DF" w:rsidRPr="00A663EB" w:rsidRDefault="00B05CDF">
            <w:pPr>
              <w:jc w:val="center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Вид расходов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DF" w:rsidRPr="00A663EB" w:rsidRDefault="00B05CDF">
            <w:pPr>
              <w:jc w:val="center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Расчет стоимости</w:t>
            </w: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DF" w:rsidRPr="00A663EB" w:rsidRDefault="00B05CDF" w:rsidP="00AB3981">
            <w:pPr>
              <w:jc w:val="center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Сумма(тыс. рублей)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CDF" w:rsidRPr="00A663EB" w:rsidRDefault="00B05CDF">
            <w:pPr>
              <w:rPr>
                <w:sz w:val="18"/>
                <w:szCs w:val="18"/>
              </w:rPr>
            </w:pPr>
          </w:p>
        </w:tc>
      </w:tr>
      <w:tr w:rsidR="00B05CDF" w:rsidRPr="00A663EB" w:rsidTr="00B05CDF">
        <w:trPr>
          <w:trHeight w:val="105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CDF" w:rsidRPr="00A663EB" w:rsidRDefault="00B05CDF" w:rsidP="00B804C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CDF" w:rsidRPr="00A663EB" w:rsidRDefault="00B05CD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CDF" w:rsidRPr="00A663EB" w:rsidRDefault="00B05CDF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CDF" w:rsidRPr="00A663EB" w:rsidRDefault="00B05CD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DF" w:rsidRPr="00A663EB" w:rsidRDefault="00B05CDF">
            <w:pPr>
              <w:jc w:val="center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DF" w:rsidRPr="00A663EB" w:rsidRDefault="00B05CDF">
            <w:pPr>
              <w:jc w:val="center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DF" w:rsidRPr="00A663EB" w:rsidRDefault="00B05CDF">
            <w:p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DF" w:rsidRPr="00A663EB" w:rsidRDefault="00B05CDF">
            <w:p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DF" w:rsidRPr="00A663EB" w:rsidRDefault="00B05CDF">
            <w:p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DF" w:rsidRPr="00A663EB" w:rsidRDefault="00B05CDF">
            <w:p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РБ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CDF" w:rsidRPr="00A663EB" w:rsidRDefault="00B05CDF">
            <w:pPr>
              <w:rPr>
                <w:sz w:val="18"/>
                <w:szCs w:val="18"/>
              </w:rPr>
            </w:pPr>
          </w:p>
        </w:tc>
      </w:tr>
      <w:tr w:rsidR="00B05CDF" w:rsidRPr="00A663EB" w:rsidTr="00B05CDF">
        <w:trPr>
          <w:trHeight w:val="19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CDF" w:rsidRPr="00A663EB" w:rsidRDefault="00B05CDF" w:rsidP="00B804C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CDF" w:rsidRPr="00A663EB" w:rsidRDefault="00B05CD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CDF" w:rsidRPr="00A663EB" w:rsidRDefault="00B05CDF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CDF" w:rsidRPr="00A663EB" w:rsidRDefault="00B05CDF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DF" w:rsidRPr="00A663EB" w:rsidRDefault="00B05CDF" w:rsidP="00B05CDF">
            <w:pPr>
              <w:jc w:val="center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2021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DF" w:rsidRPr="00A663EB" w:rsidRDefault="00B05CDF" w:rsidP="00B05CDF">
            <w:pPr>
              <w:jc w:val="center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2022 год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DF" w:rsidRPr="00A663EB" w:rsidRDefault="00B05CDF" w:rsidP="00B05CDF">
            <w:pPr>
              <w:jc w:val="center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2023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CDF" w:rsidRPr="00A663EB" w:rsidRDefault="00B05CDF">
            <w:pPr>
              <w:rPr>
                <w:sz w:val="18"/>
                <w:szCs w:val="18"/>
              </w:rPr>
            </w:pPr>
          </w:p>
        </w:tc>
      </w:tr>
      <w:tr w:rsidR="00B804C6" w:rsidRPr="00A663EB" w:rsidTr="00DC1972">
        <w:trPr>
          <w:trHeight w:val="105"/>
        </w:trPr>
        <w:tc>
          <w:tcPr>
            <w:tcW w:w="154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C6" w:rsidRPr="00A663EB" w:rsidRDefault="00B804C6" w:rsidP="00F47605">
            <w:pPr>
              <w:jc w:val="center"/>
              <w:rPr>
                <w:sz w:val="18"/>
                <w:szCs w:val="18"/>
              </w:rPr>
            </w:pPr>
            <w:r w:rsidRPr="00A663EB">
              <w:rPr>
                <w:b/>
                <w:sz w:val="18"/>
                <w:szCs w:val="18"/>
              </w:rPr>
              <w:t>4. Формирование условий для развития системы комплексной реабилитации и абилитации инвалидов, в том числе детей-инвалидов, а также ранней помощи в Республике Коми</w:t>
            </w:r>
          </w:p>
        </w:tc>
      </w:tr>
      <w:tr w:rsidR="00B804C6" w:rsidRPr="00A663EB" w:rsidTr="00DC1972">
        <w:trPr>
          <w:trHeight w:val="105"/>
        </w:trPr>
        <w:tc>
          <w:tcPr>
            <w:tcW w:w="154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C6" w:rsidRPr="00A663EB" w:rsidRDefault="00B804C6" w:rsidP="00F47605">
            <w:pPr>
              <w:jc w:val="center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4.1. Мероприятия по формированию условий для развития системы комплексной реабилитации и абилитации инвалидов, в том числе детей-инвалидов</w:t>
            </w:r>
          </w:p>
        </w:tc>
      </w:tr>
      <w:tr w:rsidR="000C2305" w:rsidRPr="00A663EB" w:rsidTr="00B05CDF">
        <w:trPr>
          <w:trHeight w:val="10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05" w:rsidRPr="00A663EB" w:rsidRDefault="000C2305" w:rsidP="00B804C6">
            <w:pPr>
              <w:jc w:val="both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4.1.6.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05" w:rsidRPr="00A663EB" w:rsidRDefault="000C2305" w:rsidP="00F47605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A663EB">
              <w:rPr>
                <w:rFonts w:eastAsia="Calibri"/>
                <w:sz w:val="18"/>
                <w:szCs w:val="18"/>
                <w:lang w:eastAsia="en-US"/>
              </w:rPr>
              <w:t>Осуществление психолого-педагогической помощи и сопровождения детей с расстройством аутистического спектра и сложной структурой дефекта на базе Регионального ресурсного центра комплексного сопровождения детей с РАС (ГУ РК «</w:t>
            </w:r>
            <w:proofErr w:type="spellStart"/>
            <w:r w:rsidRPr="00A663EB">
              <w:rPr>
                <w:rFonts w:eastAsia="Calibri"/>
                <w:sz w:val="18"/>
                <w:szCs w:val="18"/>
                <w:lang w:eastAsia="en-US"/>
              </w:rPr>
              <w:t>Республикн</w:t>
            </w:r>
            <w:r w:rsidRPr="00A663EB">
              <w:rPr>
                <w:rFonts w:eastAsia="Calibri"/>
                <w:sz w:val="18"/>
                <w:szCs w:val="18"/>
                <w:lang w:eastAsia="en-US"/>
              </w:rPr>
              <w:lastRenderedPageBreak/>
              <w:t>ский</w:t>
            </w:r>
            <w:proofErr w:type="spellEnd"/>
            <w:r w:rsidRPr="00A663EB">
              <w:rPr>
                <w:rFonts w:eastAsia="Calibri"/>
                <w:sz w:val="18"/>
                <w:szCs w:val="18"/>
                <w:lang w:eastAsia="en-US"/>
              </w:rPr>
              <w:t xml:space="preserve"> центр психолого-педагогической, медицинской и социальной помощи»)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05" w:rsidRPr="00A663EB" w:rsidRDefault="000C2305" w:rsidP="00F4760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A663EB">
              <w:rPr>
                <w:sz w:val="18"/>
                <w:szCs w:val="18"/>
              </w:rPr>
              <w:lastRenderedPageBreak/>
              <w:t>Приобретение компьютерной техники, оргтехники и программного обеспечения, диагностического, реабилитационного и адаптационного оборудования для оснащения регионального ресурсного центра комплексно</w:t>
            </w:r>
            <w:r w:rsidRPr="00A663EB">
              <w:rPr>
                <w:sz w:val="18"/>
                <w:szCs w:val="18"/>
              </w:rPr>
              <w:lastRenderedPageBreak/>
              <w:t>го сопровождения детей с РАС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05" w:rsidRPr="00A663EB" w:rsidRDefault="000C2305" w:rsidP="000C2305">
            <w:pPr>
              <w:rPr>
                <w:b/>
                <w:sz w:val="18"/>
                <w:szCs w:val="18"/>
              </w:rPr>
            </w:pPr>
            <w:r w:rsidRPr="00A663EB">
              <w:rPr>
                <w:b/>
                <w:sz w:val="18"/>
                <w:szCs w:val="18"/>
              </w:rPr>
              <w:lastRenderedPageBreak/>
              <w:t xml:space="preserve">2021год </w:t>
            </w:r>
          </w:p>
          <w:p w:rsidR="000C2305" w:rsidRPr="00A663EB" w:rsidRDefault="000C2305" w:rsidP="000C2305">
            <w:pPr>
              <w:rPr>
                <w:sz w:val="18"/>
                <w:szCs w:val="18"/>
                <w:u w:val="single"/>
              </w:rPr>
            </w:pPr>
            <w:r w:rsidRPr="00A663EB">
              <w:rPr>
                <w:sz w:val="18"/>
                <w:szCs w:val="18"/>
                <w:u w:val="single"/>
              </w:rPr>
              <w:t>Рабочие материалы для коррекции:</w:t>
            </w:r>
          </w:p>
          <w:p w:rsidR="000C2305" w:rsidRPr="00A663EB" w:rsidRDefault="000C2305" w:rsidP="000C2305">
            <w:p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 xml:space="preserve">Набор психолога «Приоритет» </w:t>
            </w:r>
          </w:p>
          <w:p w:rsidR="000C2305" w:rsidRPr="00A663EB" w:rsidRDefault="000C2305" w:rsidP="000C2305">
            <w:p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 xml:space="preserve">1 шт. х 198,0 тыс. руб. = </w:t>
            </w:r>
            <w:r w:rsidRPr="00A663EB">
              <w:rPr>
                <w:sz w:val="18"/>
                <w:szCs w:val="18"/>
                <w:u w:val="single"/>
              </w:rPr>
              <w:t>198,0</w:t>
            </w:r>
            <w:r w:rsidRPr="00A663EB">
              <w:rPr>
                <w:sz w:val="18"/>
                <w:szCs w:val="18"/>
              </w:rPr>
              <w:t xml:space="preserve"> тыс. руб.</w:t>
            </w:r>
          </w:p>
          <w:p w:rsidR="000C2305" w:rsidRPr="00A663EB" w:rsidRDefault="000C2305" w:rsidP="000C2305">
            <w:pPr>
              <w:rPr>
                <w:sz w:val="18"/>
                <w:szCs w:val="18"/>
                <w:u w:val="single"/>
              </w:rPr>
            </w:pPr>
            <w:r w:rsidRPr="00A663EB">
              <w:rPr>
                <w:sz w:val="18"/>
                <w:szCs w:val="18"/>
                <w:u w:val="single"/>
              </w:rPr>
              <w:t>Оборудование для развития психофизических (психомоторных) качеств, игровой деятельности:</w:t>
            </w:r>
          </w:p>
          <w:p w:rsidR="000C2305" w:rsidRPr="00A663EB" w:rsidRDefault="000C2305" w:rsidP="000C2305">
            <w:pPr>
              <w:rPr>
                <w:sz w:val="18"/>
                <w:szCs w:val="18"/>
                <w:lang w:val="en-US"/>
              </w:rPr>
            </w:pPr>
            <w:r w:rsidRPr="00A663EB">
              <w:rPr>
                <w:sz w:val="18"/>
                <w:szCs w:val="18"/>
              </w:rPr>
              <w:t>Мяч</w:t>
            </w:r>
            <w:r w:rsidRPr="00A663EB">
              <w:rPr>
                <w:sz w:val="18"/>
                <w:szCs w:val="18"/>
                <w:lang w:val="en-US"/>
              </w:rPr>
              <w:t>-</w:t>
            </w:r>
            <w:r w:rsidRPr="00A663EB">
              <w:rPr>
                <w:sz w:val="18"/>
                <w:szCs w:val="18"/>
              </w:rPr>
              <w:t>попрыгун</w:t>
            </w:r>
            <w:r w:rsidRPr="00A663EB">
              <w:rPr>
                <w:sz w:val="18"/>
                <w:szCs w:val="18"/>
                <w:lang w:val="en-US"/>
              </w:rPr>
              <w:t xml:space="preserve"> Z-Sports BB-004-45 Yellow, 45 </w:t>
            </w:r>
            <w:r w:rsidRPr="00A663EB">
              <w:rPr>
                <w:sz w:val="18"/>
                <w:szCs w:val="18"/>
              </w:rPr>
              <w:t>см</w:t>
            </w:r>
            <w:r w:rsidRPr="00A663EB">
              <w:rPr>
                <w:sz w:val="18"/>
                <w:szCs w:val="18"/>
                <w:lang w:val="en-US"/>
              </w:rPr>
              <w:t xml:space="preserve"> </w:t>
            </w:r>
          </w:p>
          <w:p w:rsidR="000C2305" w:rsidRPr="00A663EB" w:rsidRDefault="000C2305" w:rsidP="000C2305">
            <w:p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 xml:space="preserve">5 шт. х 0,4 тыс. руб. = </w:t>
            </w:r>
            <w:r w:rsidRPr="00A663EB">
              <w:rPr>
                <w:sz w:val="18"/>
                <w:szCs w:val="18"/>
                <w:u w:val="single"/>
              </w:rPr>
              <w:t>2,0</w:t>
            </w:r>
            <w:r w:rsidRPr="00A663EB">
              <w:rPr>
                <w:sz w:val="18"/>
                <w:szCs w:val="18"/>
              </w:rPr>
              <w:t xml:space="preserve"> тыс. руб.</w:t>
            </w:r>
          </w:p>
          <w:p w:rsidR="000C2305" w:rsidRPr="00A663EB" w:rsidRDefault="000C2305" w:rsidP="000C2305">
            <w:p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 xml:space="preserve">БАТУТ YAMOTA X305 GREEN </w:t>
            </w:r>
          </w:p>
          <w:p w:rsidR="000C2305" w:rsidRPr="00A663EB" w:rsidRDefault="000C2305" w:rsidP="000C2305">
            <w:p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 xml:space="preserve">1 шт. х 25,0 тыс. руб. = </w:t>
            </w:r>
            <w:r w:rsidRPr="00A663EB">
              <w:rPr>
                <w:sz w:val="18"/>
                <w:szCs w:val="18"/>
                <w:u w:val="single"/>
              </w:rPr>
              <w:t>25,0</w:t>
            </w:r>
            <w:r w:rsidRPr="00A663EB">
              <w:rPr>
                <w:sz w:val="18"/>
                <w:szCs w:val="18"/>
              </w:rPr>
              <w:t xml:space="preserve"> тыс. руб.</w:t>
            </w:r>
          </w:p>
          <w:p w:rsidR="000C2305" w:rsidRPr="00A663EB" w:rsidRDefault="000C2305" w:rsidP="000C2305">
            <w:p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 xml:space="preserve">Подвесное кресло «Кокон» </w:t>
            </w:r>
          </w:p>
          <w:p w:rsidR="000C2305" w:rsidRPr="00A663EB" w:rsidRDefault="000C2305" w:rsidP="000C2305">
            <w:p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 xml:space="preserve">1 шт. х 6,0 тыс. руб. = </w:t>
            </w:r>
            <w:r w:rsidRPr="00A663EB">
              <w:rPr>
                <w:sz w:val="18"/>
                <w:szCs w:val="18"/>
                <w:u w:val="single"/>
              </w:rPr>
              <w:t>6,0</w:t>
            </w:r>
            <w:r w:rsidRPr="00A663EB">
              <w:rPr>
                <w:sz w:val="18"/>
                <w:szCs w:val="18"/>
              </w:rPr>
              <w:t xml:space="preserve"> тыс. руб.</w:t>
            </w:r>
          </w:p>
          <w:p w:rsidR="000C2305" w:rsidRPr="00A663EB" w:rsidRDefault="000C2305" w:rsidP="000C2305">
            <w:p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 xml:space="preserve">Моноблок HP 24-f0055ur 4JX51EA </w:t>
            </w:r>
          </w:p>
          <w:p w:rsidR="000C2305" w:rsidRPr="00A663EB" w:rsidRDefault="000C2305" w:rsidP="000C2305">
            <w:p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 xml:space="preserve">1 шт. х 38,0 тыс. руб. = </w:t>
            </w:r>
            <w:r w:rsidRPr="00A663EB">
              <w:rPr>
                <w:sz w:val="18"/>
                <w:szCs w:val="18"/>
                <w:u w:val="single"/>
              </w:rPr>
              <w:t>38,0</w:t>
            </w:r>
            <w:r w:rsidRPr="00A663EB">
              <w:rPr>
                <w:sz w:val="18"/>
                <w:szCs w:val="18"/>
              </w:rPr>
              <w:t xml:space="preserve"> тыс. руб.</w:t>
            </w:r>
          </w:p>
          <w:p w:rsidR="000C2305" w:rsidRPr="00A663EB" w:rsidRDefault="000C2305" w:rsidP="000C2305">
            <w:p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 xml:space="preserve">Обруч диаметр 80 см. </w:t>
            </w:r>
          </w:p>
          <w:p w:rsidR="000C2305" w:rsidRPr="00A663EB" w:rsidRDefault="000C2305" w:rsidP="000C2305">
            <w:p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 xml:space="preserve">5 шт. х 0,1 тыс. руб. = </w:t>
            </w:r>
            <w:r w:rsidRPr="00A663EB">
              <w:rPr>
                <w:sz w:val="18"/>
                <w:szCs w:val="18"/>
                <w:u w:val="single"/>
              </w:rPr>
              <w:t>0,5</w:t>
            </w:r>
            <w:r w:rsidRPr="00A663EB">
              <w:rPr>
                <w:sz w:val="18"/>
                <w:szCs w:val="18"/>
              </w:rPr>
              <w:t xml:space="preserve"> тыс. руб.</w:t>
            </w:r>
          </w:p>
          <w:p w:rsidR="000C2305" w:rsidRPr="00A663EB" w:rsidRDefault="000C2305" w:rsidP="000C2305">
            <w:p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 xml:space="preserve">Обруч диаметр 60 см. </w:t>
            </w:r>
          </w:p>
          <w:p w:rsidR="000C2305" w:rsidRPr="00A663EB" w:rsidRDefault="000C2305" w:rsidP="000C2305">
            <w:pPr>
              <w:rPr>
                <w:b/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 xml:space="preserve">5 шт. х 0,1 тыс. руб. </w:t>
            </w:r>
            <w:r w:rsidRPr="00A663EB">
              <w:rPr>
                <w:sz w:val="18"/>
                <w:szCs w:val="18"/>
                <w:u w:val="single"/>
              </w:rPr>
              <w:t>= 0,5</w:t>
            </w:r>
            <w:r w:rsidRPr="00A663EB">
              <w:rPr>
                <w:sz w:val="18"/>
                <w:szCs w:val="18"/>
              </w:rPr>
              <w:t xml:space="preserve"> тыс. руб.         </w:t>
            </w:r>
            <w:r w:rsidRPr="00A663EB">
              <w:rPr>
                <w:b/>
                <w:sz w:val="18"/>
                <w:szCs w:val="18"/>
              </w:rPr>
              <w:t xml:space="preserve">270 </w:t>
            </w:r>
            <w:proofErr w:type="spellStart"/>
            <w:r w:rsidRPr="00A663EB">
              <w:rPr>
                <w:b/>
                <w:sz w:val="18"/>
                <w:szCs w:val="18"/>
              </w:rPr>
              <w:t>т.р</w:t>
            </w:r>
            <w:proofErr w:type="spellEnd"/>
            <w:r w:rsidRPr="00A663EB">
              <w:rPr>
                <w:b/>
                <w:sz w:val="18"/>
                <w:szCs w:val="18"/>
              </w:rPr>
              <w:t>.</w:t>
            </w:r>
          </w:p>
          <w:p w:rsidR="000C2305" w:rsidRPr="00A663EB" w:rsidRDefault="000C2305" w:rsidP="000C2305">
            <w:pPr>
              <w:rPr>
                <w:b/>
                <w:sz w:val="18"/>
                <w:szCs w:val="18"/>
              </w:rPr>
            </w:pPr>
            <w:r w:rsidRPr="00A663EB">
              <w:rPr>
                <w:b/>
                <w:sz w:val="18"/>
                <w:szCs w:val="18"/>
              </w:rPr>
              <w:t>2022 год</w:t>
            </w:r>
          </w:p>
          <w:p w:rsidR="000C2305" w:rsidRPr="00A663EB" w:rsidRDefault="000C2305" w:rsidP="000C2305">
            <w:p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 xml:space="preserve">Туннель </w:t>
            </w:r>
            <w:proofErr w:type="spellStart"/>
            <w:r w:rsidRPr="00A663EB">
              <w:rPr>
                <w:sz w:val="18"/>
                <w:szCs w:val="18"/>
              </w:rPr>
              <w:t>iPLAY</w:t>
            </w:r>
            <w:proofErr w:type="spellEnd"/>
            <w:r w:rsidRPr="00A663EB">
              <w:rPr>
                <w:sz w:val="18"/>
                <w:szCs w:val="18"/>
              </w:rPr>
              <w:t xml:space="preserve"> Комплекс 4 туннеля 8907/329531</w:t>
            </w:r>
          </w:p>
          <w:p w:rsidR="000C2305" w:rsidRPr="00A663EB" w:rsidRDefault="000C2305" w:rsidP="000C2305">
            <w:p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 xml:space="preserve">1 шт. х 2,0 тыс. руб. = </w:t>
            </w:r>
            <w:r w:rsidRPr="00A663EB">
              <w:rPr>
                <w:sz w:val="18"/>
                <w:szCs w:val="18"/>
                <w:u w:val="single"/>
              </w:rPr>
              <w:t>2,0</w:t>
            </w:r>
            <w:r w:rsidRPr="00A663EB">
              <w:rPr>
                <w:sz w:val="18"/>
                <w:szCs w:val="18"/>
              </w:rPr>
              <w:t xml:space="preserve"> тыс. руб.</w:t>
            </w:r>
          </w:p>
          <w:p w:rsidR="000C2305" w:rsidRPr="00A663EB" w:rsidRDefault="000C2305" w:rsidP="000C2305">
            <w:p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Большой набор «Аутизм»</w:t>
            </w:r>
          </w:p>
          <w:p w:rsidR="000C2305" w:rsidRPr="00A663EB" w:rsidRDefault="000C2305" w:rsidP="000C2305">
            <w:p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lastRenderedPageBreak/>
              <w:t xml:space="preserve">1 шт. х 95,0 тыс. руб. = </w:t>
            </w:r>
            <w:r w:rsidRPr="00A663EB">
              <w:rPr>
                <w:sz w:val="18"/>
                <w:szCs w:val="18"/>
                <w:u w:val="single"/>
              </w:rPr>
              <w:t xml:space="preserve">95,0 </w:t>
            </w:r>
            <w:r w:rsidRPr="00A663EB">
              <w:rPr>
                <w:sz w:val="18"/>
                <w:szCs w:val="18"/>
              </w:rPr>
              <w:t>тыс. руб.</w:t>
            </w:r>
          </w:p>
          <w:p w:rsidR="000C2305" w:rsidRPr="00A663EB" w:rsidRDefault="000C2305" w:rsidP="000C2305">
            <w:p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 xml:space="preserve">Целевой комплект игровых средств №1 Развитие мелкой моторики </w:t>
            </w:r>
          </w:p>
          <w:p w:rsidR="000C2305" w:rsidRPr="00A663EB" w:rsidRDefault="000C2305" w:rsidP="000C2305">
            <w:p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 xml:space="preserve">1 шт. х 45,0 тыс. руб. = </w:t>
            </w:r>
            <w:r w:rsidRPr="00A663EB">
              <w:rPr>
                <w:sz w:val="18"/>
                <w:szCs w:val="18"/>
                <w:u w:val="single"/>
              </w:rPr>
              <w:t>45,0</w:t>
            </w:r>
            <w:r w:rsidRPr="00A663EB">
              <w:rPr>
                <w:sz w:val="18"/>
                <w:szCs w:val="18"/>
              </w:rPr>
              <w:t xml:space="preserve"> тыс. руб.</w:t>
            </w:r>
          </w:p>
          <w:p w:rsidR="000C2305" w:rsidRPr="00A663EB" w:rsidRDefault="000C2305" w:rsidP="000C2305">
            <w:p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 xml:space="preserve">Набор </w:t>
            </w:r>
            <w:proofErr w:type="spellStart"/>
            <w:r w:rsidRPr="00A663EB">
              <w:rPr>
                <w:sz w:val="18"/>
                <w:szCs w:val="18"/>
              </w:rPr>
              <w:t>Монтессори</w:t>
            </w:r>
            <w:proofErr w:type="spellEnd"/>
            <w:r w:rsidRPr="00A663EB">
              <w:rPr>
                <w:sz w:val="18"/>
                <w:szCs w:val="18"/>
              </w:rPr>
              <w:t xml:space="preserve"> </w:t>
            </w:r>
          </w:p>
          <w:p w:rsidR="000C2305" w:rsidRPr="00A663EB" w:rsidRDefault="000C2305" w:rsidP="000C2305">
            <w:p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 xml:space="preserve">1 шт. х 24,0 тыс. руб. = </w:t>
            </w:r>
            <w:r w:rsidRPr="00A663EB">
              <w:rPr>
                <w:sz w:val="18"/>
                <w:szCs w:val="18"/>
                <w:u w:val="single"/>
              </w:rPr>
              <w:t>24,0</w:t>
            </w:r>
            <w:r w:rsidRPr="00A663EB">
              <w:rPr>
                <w:sz w:val="18"/>
                <w:szCs w:val="18"/>
              </w:rPr>
              <w:t xml:space="preserve"> тыс. руб.</w:t>
            </w:r>
          </w:p>
          <w:p w:rsidR="000C2305" w:rsidRPr="00A663EB" w:rsidRDefault="000C2305" w:rsidP="000C2305">
            <w:pPr>
              <w:rPr>
                <w:sz w:val="18"/>
                <w:szCs w:val="18"/>
                <w:u w:val="single"/>
              </w:rPr>
            </w:pPr>
            <w:r w:rsidRPr="00A663EB">
              <w:rPr>
                <w:sz w:val="18"/>
                <w:szCs w:val="18"/>
                <w:u w:val="single"/>
              </w:rPr>
              <w:t>Тестовые методики.</w:t>
            </w:r>
          </w:p>
          <w:p w:rsidR="000C2305" w:rsidRPr="00A663EB" w:rsidRDefault="000C2305" w:rsidP="000C2305">
            <w:pPr>
              <w:rPr>
                <w:sz w:val="18"/>
                <w:szCs w:val="18"/>
                <w:u w:val="single"/>
              </w:rPr>
            </w:pPr>
            <w:r w:rsidRPr="00A663EB">
              <w:rPr>
                <w:sz w:val="18"/>
                <w:szCs w:val="18"/>
                <w:u w:val="single"/>
              </w:rPr>
              <w:t>Тестовые методики для психолого-педагогической диагностики и консультирования</w:t>
            </w:r>
          </w:p>
          <w:p w:rsidR="000C2305" w:rsidRPr="00A663EB" w:rsidRDefault="000C2305" w:rsidP="000C2305">
            <w:p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 xml:space="preserve">Тест Д. Векслера (взрослый вариант) </w:t>
            </w:r>
          </w:p>
          <w:p w:rsidR="000C2305" w:rsidRPr="00A663EB" w:rsidRDefault="000C2305" w:rsidP="000C2305">
            <w:p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 xml:space="preserve">1 шт. х 26,0 тыс. руб. = </w:t>
            </w:r>
            <w:r w:rsidRPr="00A663EB">
              <w:rPr>
                <w:sz w:val="18"/>
                <w:szCs w:val="18"/>
                <w:u w:val="single"/>
              </w:rPr>
              <w:t>26,0</w:t>
            </w:r>
            <w:r w:rsidRPr="00A663EB">
              <w:rPr>
                <w:sz w:val="18"/>
                <w:szCs w:val="18"/>
              </w:rPr>
              <w:t xml:space="preserve"> тыс. руб.</w:t>
            </w:r>
          </w:p>
          <w:p w:rsidR="000C2305" w:rsidRPr="00A663EB" w:rsidRDefault="000C2305" w:rsidP="000C2305">
            <w:p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Тест Д. Векслера (детский вариант)</w:t>
            </w:r>
          </w:p>
          <w:p w:rsidR="000C2305" w:rsidRPr="00A663EB" w:rsidRDefault="000C2305" w:rsidP="000C2305">
            <w:p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 xml:space="preserve">1 шт. х 19,0 тыс. руб. = </w:t>
            </w:r>
            <w:r w:rsidRPr="00A663EB">
              <w:rPr>
                <w:sz w:val="18"/>
                <w:szCs w:val="18"/>
                <w:u w:val="single"/>
              </w:rPr>
              <w:t>19,0</w:t>
            </w:r>
            <w:r w:rsidRPr="00A663EB">
              <w:rPr>
                <w:sz w:val="18"/>
                <w:szCs w:val="18"/>
              </w:rPr>
              <w:t xml:space="preserve"> тыс. руб.</w:t>
            </w:r>
          </w:p>
          <w:p w:rsidR="000C2305" w:rsidRPr="00A663EB" w:rsidRDefault="000C2305" w:rsidP="000C2305">
            <w:pPr>
              <w:rPr>
                <w:sz w:val="18"/>
                <w:szCs w:val="18"/>
                <w:u w:val="single"/>
              </w:rPr>
            </w:pPr>
            <w:r w:rsidRPr="00A663EB">
              <w:rPr>
                <w:sz w:val="18"/>
                <w:szCs w:val="18"/>
                <w:u w:val="single"/>
              </w:rPr>
              <w:t>Компьютеры, вспомогательные и альтернативные принадлежности для компьютеров:</w:t>
            </w:r>
          </w:p>
          <w:p w:rsidR="000C2305" w:rsidRPr="00A663EB" w:rsidRDefault="000C2305" w:rsidP="000C2305">
            <w:p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 xml:space="preserve">Лазерное МФУ </w:t>
            </w:r>
            <w:proofErr w:type="spellStart"/>
            <w:r w:rsidRPr="00A663EB">
              <w:rPr>
                <w:sz w:val="18"/>
                <w:szCs w:val="18"/>
              </w:rPr>
              <w:t>Xerox</w:t>
            </w:r>
            <w:proofErr w:type="spellEnd"/>
            <w:r w:rsidRPr="00A663EB">
              <w:rPr>
                <w:sz w:val="18"/>
                <w:szCs w:val="18"/>
              </w:rPr>
              <w:t xml:space="preserve"> B215VDNI </w:t>
            </w:r>
          </w:p>
          <w:p w:rsidR="000C2305" w:rsidRPr="00A663EB" w:rsidRDefault="000C2305" w:rsidP="000C2305">
            <w:p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 xml:space="preserve">1 шт. х 16,0 тыс. руб. = </w:t>
            </w:r>
            <w:r w:rsidRPr="00A663EB">
              <w:rPr>
                <w:sz w:val="18"/>
                <w:szCs w:val="18"/>
                <w:u w:val="single"/>
              </w:rPr>
              <w:t>16,0</w:t>
            </w:r>
            <w:r w:rsidRPr="00A663EB">
              <w:rPr>
                <w:sz w:val="18"/>
                <w:szCs w:val="18"/>
              </w:rPr>
              <w:t xml:space="preserve"> тыс. руб.</w:t>
            </w:r>
          </w:p>
          <w:p w:rsidR="000C2305" w:rsidRPr="00A663EB" w:rsidRDefault="000C2305" w:rsidP="000C2305">
            <w:pPr>
              <w:rPr>
                <w:sz w:val="18"/>
                <w:szCs w:val="18"/>
                <w:u w:val="single"/>
              </w:rPr>
            </w:pPr>
            <w:r w:rsidRPr="00A663EB">
              <w:rPr>
                <w:sz w:val="18"/>
                <w:szCs w:val="18"/>
                <w:u w:val="single"/>
              </w:rPr>
              <w:t>Тренажеры</w:t>
            </w:r>
          </w:p>
          <w:p w:rsidR="000C2305" w:rsidRPr="00A663EB" w:rsidRDefault="000C2305" w:rsidP="000C2305">
            <w:p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 xml:space="preserve">Комплекс «Шведская стенка ROMANA </w:t>
            </w:r>
            <w:proofErr w:type="spellStart"/>
            <w:r w:rsidRPr="00A663EB">
              <w:rPr>
                <w:sz w:val="18"/>
                <w:szCs w:val="18"/>
              </w:rPr>
              <w:t>Next</w:t>
            </w:r>
            <w:proofErr w:type="spellEnd"/>
            <w:r w:rsidRPr="00A663EB">
              <w:rPr>
                <w:sz w:val="18"/>
                <w:szCs w:val="18"/>
              </w:rPr>
              <w:t xml:space="preserve"> </w:t>
            </w:r>
            <w:proofErr w:type="spellStart"/>
            <w:r w:rsidRPr="00A663EB">
              <w:rPr>
                <w:sz w:val="18"/>
                <w:szCs w:val="18"/>
              </w:rPr>
              <w:t>Top</w:t>
            </w:r>
            <w:proofErr w:type="spellEnd"/>
            <w:r w:rsidRPr="00A663EB">
              <w:rPr>
                <w:sz w:val="18"/>
                <w:szCs w:val="18"/>
              </w:rPr>
              <w:t>»</w:t>
            </w:r>
          </w:p>
          <w:p w:rsidR="000C2305" w:rsidRPr="00A663EB" w:rsidRDefault="000C2305" w:rsidP="000C2305">
            <w:p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 xml:space="preserve">1 шт. х 8,0 тыс. руб. = </w:t>
            </w:r>
            <w:r w:rsidRPr="00A663EB">
              <w:rPr>
                <w:sz w:val="18"/>
                <w:szCs w:val="18"/>
                <w:u w:val="single"/>
              </w:rPr>
              <w:t>8,0</w:t>
            </w:r>
            <w:r w:rsidRPr="00A663EB">
              <w:rPr>
                <w:sz w:val="18"/>
                <w:szCs w:val="18"/>
              </w:rPr>
              <w:t xml:space="preserve"> тыс. руб.</w:t>
            </w:r>
          </w:p>
          <w:p w:rsidR="000C2305" w:rsidRPr="00A663EB" w:rsidRDefault="000C2305" w:rsidP="000C2305">
            <w:p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РОМАНА Мягкий щит (Мат) 2000*1000*100, одинарный</w:t>
            </w:r>
          </w:p>
          <w:p w:rsidR="000C2305" w:rsidRPr="00A663EB" w:rsidRDefault="000C2305" w:rsidP="000C2305">
            <w:p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 xml:space="preserve">1 шт. х 4,0 тыс. руб. = </w:t>
            </w:r>
            <w:r w:rsidRPr="00A663EB">
              <w:rPr>
                <w:sz w:val="18"/>
                <w:szCs w:val="18"/>
                <w:u w:val="single"/>
              </w:rPr>
              <w:t>4,0</w:t>
            </w:r>
            <w:r w:rsidRPr="00A663EB">
              <w:rPr>
                <w:sz w:val="18"/>
                <w:szCs w:val="18"/>
              </w:rPr>
              <w:t xml:space="preserve"> тыс. руб.</w:t>
            </w:r>
          </w:p>
          <w:p w:rsidR="000C2305" w:rsidRPr="00A663EB" w:rsidRDefault="000C2305" w:rsidP="000C2305">
            <w:p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 xml:space="preserve">Набор «ДАРЫ ФРЁБЕЛЯ» с методическими пособиями </w:t>
            </w:r>
          </w:p>
          <w:p w:rsidR="000C2305" w:rsidRPr="00A663EB" w:rsidRDefault="000C2305" w:rsidP="000C2305">
            <w:pPr>
              <w:rPr>
                <w:b/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 xml:space="preserve">1 шт. х 32,0 тыс. руб. = </w:t>
            </w:r>
            <w:r w:rsidRPr="00A663EB">
              <w:rPr>
                <w:sz w:val="18"/>
                <w:szCs w:val="18"/>
                <w:u w:val="single"/>
              </w:rPr>
              <w:t>31,0</w:t>
            </w:r>
            <w:r w:rsidRPr="00A663EB">
              <w:rPr>
                <w:sz w:val="18"/>
                <w:szCs w:val="18"/>
              </w:rPr>
              <w:t xml:space="preserve"> тыс. руб.   </w:t>
            </w:r>
            <w:r w:rsidRPr="00A663EB">
              <w:rPr>
                <w:b/>
                <w:sz w:val="18"/>
                <w:szCs w:val="18"/>
              </w:rPr>
              <w:t xml:space="preserve">   270 </w:t>
            </w:r>
            <w:proofErr w:type="spellStart"/>
            <w:r w:rsidRPr="00A663EB">
              <w:rPr>
                <w:b/>
                <w:sz w:val="18"/>
                <w:szCs w:val="18"/>
              </w:rPr>
              <w:t>т.р</w:t>
            </w:r>
            <w:proofErr w:type="spellEnd"/>
            <w:r w:rsidRPr="00A663EB">
              <w:rPr>
                <w:b/>
                <w:sz w:val="18"/>
                <w:szCs w:val="18"/>
              </w:rPr>
              <w:t>.</w:t>
            </w:r>
          </w:p>
          <w:p w:rsidR="000C2305" w:rsidRPr="00A663EB" w:rsidRDefault="000C2305" w:rsidP="000C2305">
            <w:pPr>
              <w:rPr>
                <w:b/>
                <w:sz w:val="18"/>
                <w:szCs w:val="18"/>
              </w:rPr>
            </w:pPr>
            <w:r w:rsidRPr="00A663EB">
              <w:rPr>
                <w:b/>
                <w:sz w:val="18"/>
                <w:szCs w:val="18"/>
              </w:rPr>
              <w:t>2023 год</w:t>
            </w:r>
          </w:p>
          <w:p w:rsidR="000C2305" w:rsidRPr="00A663EB" w:rsidRDefault="000C2305" w:rsidP="000C2305">
            <w:pPr>
              <w:rPr>
                <w:sz w:val="18"/>
                <w:szCs w:val="18"/>
                <w:u w:val="single"/>
              </w:rPr>
            </w:pPr>
            <w:r w:rsidRPr="00A663EB">
              <w:rPr>
                <w:sz w:val="18"/>
                <w:szCs w:val="18"/>
                <w:u w:val="single"/>
              </w:rPr>
              <w:t>Программные средства специальные для мультимедийного представления</w:t>
            </w:r>
          </w:p>
          <w:p w:rsidR="000C2305" w:rsidRPr="00A663EB" w:rsidRDefault="000C2305" w:rsidP="000C2305">
            <w:p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Интерактивная доска «</w:t>
            </w:r>
            <w:proofErr w:type="spellStart"/>
            <w:r w:rsidRPr="00A663EB">
              <w:rPr>
                <w:sz w:val="18"/>
                <w:szCs w:val="18"/>
              </w:rPr>
              <w:t>EliteBoard</w:t>
            </w:r>
            <w:proofErr w:type="spellEnd"/>
            <w:r w:rsidRPr="00A663EB">
              <w:rPr>
                <w:sz w:val="18"/>
                <w:szCs w:val="18"/>
              </w:rPr>
              <w:t xml:space="preserve">» WR-84А10 + Проектор </w:t>
            </w:r>
            <w:proofErr w:type="spellStart"/>
            <w:r w:rsidRPr="00A663EB">
              <w:rPr>
                <w:sz w:val="18"/>
                <w:szCs w:val="18"/>
              </w:rPr>
              <w:t>ViewSonic</w:t>
            </w:r>
            <w:proofErr w:type="spellEnd"/>
            <w:r w:rsidRPr="00A663EB">
              <w:rPr>
                <w:sz w:val="18"/>
                <w:szCs w:val="18"/>
              </w:rPr>
              <w:t xml:space="preserve"> PS501X + Кронштейн </w:t>
            </w:r>
            <w:proofErr w:type="spellStart"/>
            <w:r w:rsidRPr="00A663EB">
              <w:rPr>
                <w:sz w:val="18"/>
                <w:szCs w:val="18"/>
              </w:rPr>
              <w:t>настенно</w:t>
            </w:r>
            <w:proofErr w:type="spellEnd"/>
            <w:r w:rsidRPr="00A663EB">
              <w:rPr>
                <w:sz w:val="18"/>
                <w:szCs w:val="18"/>
              </w:rPr>
              <w:t xml:space="preserve">-потолочный </w:t>
            </w:r>
            <w:proofErr w:type="spellStart"/>
            <w:r w:rsidRPr="00A663EB">
              <w:rPr>
                <w:sz w:val="18"/>
                <w:szCs w:val="18"/>
              </w:rPr>
              <w:t>Stoiko</w:t>
            </w:r>
            <w:proofErr w:type="spellEnd"/>
            <w:r w:rsidRPr="00A663EB">
              <w:rPr>
                <w:sz w:val="18"/>
                <w:szCs w:val="18"/>
              </w:rPr>
              <w:t xml:space="preserve"> MS-750 B-S </w:t>
            </w:r>
          </w:p>
          <w:p w:rsidR="000C2305" w:rsidRPr="00A663EB" w:rsidRDefault="000C2305" w:rsidP="000C2305">
            <w:p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 xml:space="preserve">1 шт. х 95,0 тыс. руб. </w:t>
            </w:r>
            <w:r w:rsidRPr="00A663EB">
              <w:rPr>
                <w:sz w:val="18"/>
                <w:szCs w:val="18"/>
                <w:u w:val="single"/>
              </w:rPr>
              <w:t>= 95,0</w:t>
            </w:r>
            <w:r w:rsidRPr="00A663EB">
              <w:rPr>
                <w:sz w:val="18"/>
                <w:szCs w:val="18"/>
              </w:rPr>
              <w:t xml:space="preserve"> тыс. руб.</w:t>
            </w:r>
          </w:p>
          <w:p w:rsidR="000C2305" w:rsidRPr="00A663EB" w:rsidRDefault="000C2305" w:rsidP="000C2305">
            <w:pPr>
              <w:rPr>
                <w:sz w:val="18"/>
                <w:szCs w:val="18"/>
                <w:u w:val="single"/>
              </w:rPr>
            </w:pPr>
            <w:r w:rsidRPr="00A663EB">
              <w:rPr>
                <w:sz w:val="18"/>
                <w:szCs w:val="18"/>
                <w:u w:val="single"/>
              </w:rPr>
              <w:t>Спортивное оборудование и инвентарь универсального назначения, включая мячи для различных спортивных игр, ракетки для различных спортивных игр, маты, гимнастическое оборудование, тренажер «Здоровье» и т.д.</w:t>
            </w:r>
          </w:p>
          <w:p w:rsidR="000C2305" w:rsidRPr="00A663EB" w:rsidRDefault="000C2305" w:rsidP="000C2305">
            <w:p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Спортивное оборудование и инвентарь универсального назначения</w:t>
            </w:r>
          </w:p>
          <w:p w:rsidR="000C2305" w:rsidRPr="00A663EB" w:rsidRDefault="000C2305" w:rsidP="000C2305">
            <w:p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 xml:space="preserve">1 шт. х 53,0 тыс. руб. = </w:t>
            </w:r>
            <w:r w:rsidRPr="00A663EB">
              <w:rPr>
                <w:sz w:val="18"/>
                <w:szCs w:val="18"/>
                <w:u w:val="single"/>
              </w:rPr>
              <w:t>53,0</w:t>
            </w:r>
            <w:r w:rsidRPr="00A663EB">
              <w:rPr>
                <w:sz w:val="18"/>
                <w:szCs w:val="18"/>
              </w:rPr>
              <w:t xml:space="preserve"> тыс. руб.</w:t>
            </w:r>
          </w:p>
          <w:p w:rsidR="000C2305" w:rsidRPr="00A663EB" w:rsidRDefault="000C2305" w:rsidP="000C2305">
            <w:pPr>
              <w:rPr>
                <w:sz w:val="18"/>
                <w:szCs w:val="18"/>
                <w:u w:val="single"/>
              </w:rPr>
            </w:pPr>
            <w:r w:rsidRPr="00A663EB">
              <w:rPr>
                <w:sz w:val="18"/>
                <w:szCs w:val="18"/>
                <w:u w:val="single"/>
              </w:rPr>
              <w:t>Компьютеры, вспомогательные и альтернативные принадлежности для компьютеров:</w:t>
            </w:r>
          </w:p>
          <w:p w:rsidR="000C2305" w:rsidRPr="00A663EB" w:rsidRDefault="000C2305" w:rsidP="000C2305">
            <w:p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 xml:space="preserve">Лазерное МФУ – </w:t>
            </w:r>
            <w:r w:rsidRPr="00A663EB">
              <w:rPr>
                <w:sz w:val="18"/>
                <w:szCs w:val="18"/>
                <w:u w:val="single"/>
              </w:rPr>
              <w:t xml:space="preserve">12,0 </w:t>
            </w:r>
            <w:r w:rsidRPr="00A663EB">
              <w:rPr>
                <w:sz w:val="18"/>
                <w:szCs w:val="18"/>
              </w:rPr>
              <w:t xml:space="preserve">тыс. руб.     </w:t>
            </w:r>
            <w:r w:rsidRPr="00A663EB">
              <w:rPr>
                <w:b/>
                <w:sz w:val="18"/>
                <w:szCs w:val="18"/>
              </w:rPr>
              <w:t xml:space="preserve">   160 </w:t>
            </w:r>
            <w:proofErr w:type="spellStart"/>
            <w:r w:rsidRPr="00A663EB">
              <w:rPr>
                <w:b/>
                <w:sz w:val="18"/>
                <w:szCs w:val="18"/>
              </w:rPr>
              <w:t>т.р</w:t>
            </w:r>
            <w:proofErr w:type="spellEnd"/>
            <w:r w:rsidRPr="00A663EB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05" w:rsidRPr="00A663EB" w:rsidRDefault="000C2305" w:rsidP="00F47605">
            <w:pPr>
              <w:jc w:val="center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lastRenderedPageBreak/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05" w:rsidRPr="00A663EB" w:rsidRDefault="000C2305" w:rsidP="00F47605">
            <w:pPr>
              <w:jc w:val="center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70,00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05" w:rsidRPr="00A663EB" w:rsidRDefault="000C2305" w:rsidP="00F4760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663EB">
              <w:rPr>
                <w:sz w:val="18"/>
                <w:szCs w:val="18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05" w:rsidRPr="00A663EB" w:rsidRDefault="000C2305" w:rsidP="00091F3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663EB">
              <w:rPr>
                <w:rFonts w:eastAsia="Calibri"/>
                <w:sz w:val="18"/>
                <w:szCs w:val="18"/>
                <w:lang w:eastAsia="en-US"/>
              </w:rPr>
              <w:t>70,00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05" w:rsidRPr="00A663EB" w:rsidRDefault="000C2305" w:rsidP="00091F3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663EB">
              <w:rPr>
                <w:rFonts w:eastAsia="Calibri"/>
                <w:sz w:val="18"/>
                <w:szCs w:val="18"/>
                <w:lang w:eastAsia="en-US"/>
              </w:rPr>
              <w:t>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05" w:rsidRPr="00A663EB" w:rsidRDefault="000C2305" w:rsidP="00091F3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663EB">
              <w:rPr>
                <w:rFonts w:eastAsia="Calibri"/>
                <w:sz w:val="18"/>
                <w:szCs w:val="18"/>
                <w:lang w:eastAsia="en-US"/>
              </w:rPr>
              <w:t>70,00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05" w:rsidRPr="00A663EB" w:rsidRDefault="000C2305" w:rsidP="00F47605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1A34B3" w:rsidRPr="00A663EB" w:rsidTr="00B05CDF">
        <w:trPr>
          <w:trHeight w:val="10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B3" w:rsidRPr="00A663EB" w:rsidRDefault="001A34B3" w:rsidP="00B804C6">
            <w:pPr>
              <w:jc w:val="both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lastRenderedPageBreak/>
              <w:t>4.1.7.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B3" w:rsidRPr="00A663EB" w:rsidRDefault="001A34B3" w:rsidP="00F47605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A663EB">
              <w:rPr>
                <w:rFonts w:eastAsia="Calibri"/>
                <w:sz w:val="18"/>
                <w:szCs w:val="18"/>
                <w:lang w:eastAsia="en-US"/>
              </w:rPr>
              <w:t xml:space="preserve">Осуществление психолого-педагогической помощи и сопровождения глухих и </w:t>
            </w:r>
            <w:proofErr w:type="spellStart"/>
            <w:r w:rsidRPr="00A663EB">
              <w:rPr>
                <w:rFonts w:eastAsia="Calibri"/>
                <w:sz w:val="18"/>
                <w:szCs w:val="18"/>
                <w:lang w:eastAsia="en-US"/>
              </w:rPr>
              <w:t>слабослыщащих</w:t>
            </w:r>
            <w:proofErr w:type="spellEnd"/>
            <w:r w:rsidRPr="00A663EB">
              <w:rPr>
                <w:rFonts w:eastAsia="Calibri"/>
                <w:sz w:val="18"/>
                <w:szCs w:val="18"/>
                <w:lang w:eastAsia="en-US"/>
              </w:rPr>
              <w:t xml:space="preserve"> детей на базе </w:t>
            </w:r>
            <w:proofErr w:type="spellStart"/>
            <w:r w:rsidRPr="00A663EB">
              <w:rPr>
                <w:rFonts w:eastAsia="Calibri"/>
                <w:sz w:val="18"/>
                <w:szCs w:val="18"/>
                <w:lang w:eastAsia="en-US"/>
              </w:rPr>
              <w:t>Регио-нального</w:t>
            </w:r>
            <w:proofErr w:type="spellEnd"/>
            <w:r w:rsidRPr="00A663EB">
              <w:rPr>
                <w:rFonts w:eastAsia="Calibri"/>
                <w:sz w:val="18"/>
                <w:szCs w:val="18"/>
                <w:lang w:eastAsia="en-US"/>
              </w:rPr>
              <w:t xml:space="preserve"> ресурсного центра для детей с </w:t>
            </w:r>
            <w:proofErr w:type="spellStart"/>
            <w:r w:rsidRPr="00A663EB">
              <w:rPr>
                <w:rFonts w:eastAsia="Calibri"/>
                <w:sz w:val="18"/>
                <w:szCs w:val="18"/>
                <w:lang w:eastAsia="en-US"/>
              </w:rPr>
              <w:t>кохлеарной</w:t>
            </w:r>
            <w:proofErr w:type="spellEnd"/>
            <w:r w:rsidRPr="00A663EB">
              <w:rPr>
                <w:rFonts w:eastAsia="Calibri"/>
                <w:sz w:val="18"/>
                <w:szCs w:val="18"/>
                <w:lang w:eastAsia="en-US"/>
              </w:rPr>
              <w:t xml:space="preserve"> имплантацией  (ГОУ РК «Специальная (коррекционная) школа-интернат № 4» г. Сыктывкара)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B3" w:rsidRPr="00A663EB" w:rsidRDefault="001A34B3" w:rsidP="00F47605">
            <w:p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 xml:space="preserve">Приобретение компьютерной техники, оргтехники и программного обеспечения, диагностического, реабилитационного и адаптационного оборудования для оснащения регионального ресурсного центра комплексного сопровождения детей с </w:t>
            </w:r>
            <w:proofErr w:type="spellStart"/>
            <w:r w:rsidRPr="00A663EB">
              <w:rPr>
                <w:sz w:val="18"/>
                <w:szCs w:val="18"/>
              </w:rPr>
              <w:t>кохлеарной</w:t>
            </w:r>
            <w:proofErr w:type="spellEnd"/>
            <w:r w:rsidRPr="00A663EB">
              <w:rPr>
                <w:sz w:val="18"/>
                <w:szCs w:val="18"/>
              </w:rPr>
              <w:t xml:space="preserve"> имплантацией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B3" w:rsidRPr="00A663EB" w:rsidRDefault="001A34B3" w:rsidP="000C2305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B3" w:rsidRPr="00A663EB" w:rsidRDefault="001A34B3" w:rsidP="00F47605">
            <w:pPr>
              <w:jc w:val="center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B3" w:rsidRPr="00A663EB" w:rsidRDefault="001A34B3" w:rsidP="00F47605">
            <w:pPr>
              <w:jc w:val="center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B3" w:rsidRPr="00A663EB" w:rsidRDefault="001A34B3" w:rsidP="00F47605">
            <w:pPr>
              <w:jc w:val="center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B3" w:rsidRPr="00A663EB" w:rsidRDefault="001A34B3" w:rsidP="00091F3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663EB">
              <w:rPr>
                <w:sz w:val="18"/>
                <w:szCs w:val="18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B3" w:rsidRPr="00A663EB" w:rsidRDefault="001A34B3" w:rsidP="00091F3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663EB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B3" w:rsidRPr="00A663EB" w:rsidRDefault="001A34B3" w:rsidP="00091F3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663EB">
              <w:rPr>
                <w:sz w:val="18"/>
                <w:szCs w:val="18"/>
              </w:rPr>
              <w:t>50,0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B3" w:rsidRPr="00A663EB" w:rsidRDefault="001A34B3" w:rsidP="00F47605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05CDF" w:rsidRPr="00A663EB" w:rsidTr="00B05CDF">
        <w:trPr>
          <w:trHeight w:val="10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DF" w:rsidRPr="00A663EB" w:rsidRDefault="006A147A" w:rsidP="00B804C6">
            <w:pPr>
              <w:jc w:val="both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4.1.8</w:t>
            </w:r>
            <w:r w:rsidR="00B05CDF" w:rsidRPr="00A663EB">
              <w:rPr>
                <w:sz w:val="18"/>
                <w:szCs w:val="18"/>
              </w:rPr>
              <w:t xml:space="preserve">. </w:t>
            </w:r>
          </w:p>
          <w:p w:rsidR="00B05CDF" w:rsidRPr="00A663EB" w:rsidRDefault="00B05CDF" w:rsidP="00B804C6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DF" w:rsidRPr="00A663EB" w:rsidRDefault="00B05CDF" w:rsidP="00F47605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A663EB">
              <w:rPr>
                <w:rFonts w:eastAsia="Calibri"/>
                <w:sz w:val="18"/>
                <w:szCs w:val="18"/>
                <w:lang w:eastAsia="en-US"/>
              </w:rPr>
              <w:t>Создание и оборудование «Комплексного реабилитационного центра для детей-инвалидов» на базе ГБУ РК «Реабилитационный центр для детей и подростков с ограниченны</w:t>
            </w:r>
            <w:r w:rsidRPr="00A663EB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ми возможностями имени </w:t>
            </w:r>
          </w:p>
          <w:p w:rsidR="00B05CDF" w:rsidRPr="00A663EB" w:rsidRDefault="00B05CDF" w:rsidP="00F47605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A663EB">
              <w:rPr>
                <w:rFonts w:eastAsia="Calibri"/>
                <w:sz w:val="18"/>
                <w:szCs w:val="18"/>
                <w:lang w:eastAsia="en-US"/>
              </w:rPr>
              <w:t>И. П. Морозова»</w:t>
            </w:r>
          </w:p>
          <w:p w:rsidR="00B05CDF" w:rsidRPr="00A663EB" w:rsidRDefault="00B05CDF" w:rsidP="00F47605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DF" w:rsidRPr="00A663EB" w:rsidRDefault="00B05CDF" w:rsidP="00F4760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A663EB">
              <w:rPr>
                <w:rFonts w:eastAsia="Calibri"/>
                <w:sz w:val="18"/>
                <w:szCs w:val="18"/>
                <w:lang w:eastAsia="en-US"/>
              </w:rPr>
              <w:lastRenderedPageBreak/>
              <w:t>Приобретение оборудования для создания центра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74" w:rsidRPr="00A663EB" w:rsidRDefault="00B37174" w:rsidP="00B37174">
            <w:p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1. Массажная кушетка (на электроприводе) 1 шт. х 90000,00;</w:t>
            </w:r>
          </w:p>
          <w:p w:rsidR="00B37174" w:rsidRPr="00A663EB" w:rsidRDefault="00B37174" w:rsidP="00B37174">
            <w:p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2. Аэробные тренажеры:</w:t>
            </w:r>
          </w:p>
          <w:p w:rsidR="00B37174" w:rsidRPr="00A663EB" w:rsidRDefault="00B37174" w:rsidP="00B37174">
            <w:pPr>
              <w:rPr>
                <w:sz w:val="18"/>
                <w:szCs w:val="18"/>
              </w:rPr>
            </w:pPr>
            <w:proofErr w:type="spellStart"/>
            <w:r w:rsidRPr="00A663EB">
              <w:rPr>
                <w:sz w:val="18"/>
                <w:szCs w:val="18"/>
              </w:rPr>
              <w:t>Степпер</w:t>
            </w:r>
            <w:proofErr w:type="spellEnd"/>
            <w:r w:rsidRPr="00A663EB">
              <w:rPr>
                <w:sz w:val="18"/>
                <w:szCs w:val="18"/>
              </w:rPr>
              <w:t xml:space="preserve"> 1 шт. х 6000,00</w:t>
            </w:r>
          </w:p>
          <w:p w:rsidR="00B37174" w:rsidRPr="00A663EB" w:rsidRDefault="00B37174" w:rsidP="00B37174">
            <w:p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3. Велотренажер 1 шт. х 15000,00</w:t>
            </w:r>
          </w:p>
          <w:p w:rsidR="00B37174" w:rsidRPr="00A663EB" w:rsidRDefault="00B37174" w:rsidP="00B37174">
            <w:p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4. Гребной 1 шт. х 30000,00</w:t>
            </w:r>
          </w:p>
          <w:p w:rsidR="00B37174" w:rsidRPr="00A663EB" w:rsidRDefault="00B37174" w:rsidP="00B37174">
            <w:p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5. Тренажеры для разработки нижних конечностей (</w:t>
            </w:r>
            <w:proofErr w:type="spellStart"/>
            <w:r w:rsidRPr="00A663EB">
              <w:rPr>
                <w:sz w:val="18"/>
                <w:szCs w:val="18"/>
              </w:rPr>
              <w:t>Имитрон</w:t>
            </w:r>
            <w:proofErr w:type="spellEnd"/>
            <w:r w:rsidRPr="00A663EB">
              <w:rPr>
                <w:sz w:val="18"/>
                <w:szCs w:val="18"/>
              </w:rPr>
              <w:t>) 1 шт. х 300000,00</w:t>
            </w:r>
          </w:p>
          <w:p w:rsidR="00B37174" w:rsidRPr="00A663EB" w:rsidRDefault="00B37174" w:rsidP="00B37174">
            <w:p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6. Параллельные брусья и ступени для обучения ходьбе (с электронной регулировкой) 1 шт. х 800000,00</w:t>
            </w:r>
          </w:p>
          <w:p w:rsidR="00B37174" w:rsidRPr="00A663EB" w:rsidRDefault="00B37174" w:rsidP="00B37174">
            <w:p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7. Аппарат для электротерапии (импульсным током) 1 шт. х 67000,00</w:t>
            </w:r>
          </w:p>
          <w:p w:rsidR="00B37174" w:rsidRPr="00A663EB" w:rsidRDefault="00B37174" w:rsidP="00B37174">
            <w:p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8. Аппарат для проведения электростимуляции 1 шт. х 36000,00;</w:t>
            </w:r>
          </w:p>
          <w:p w:rsidR="00B37174" w:rsidRPr="00A663EB" w:rsidRDefault="00B37174" w:rsidP="00B37174">
            <w:p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9. Аппарат для электротерапии (постоянным током) 1 шт. х 15000,00;</w:t>
            </w:r>
          </w:p>
          <w:p w:rsidR="00B37174" w:rsidRPr="00A663EB" w:rsidRDefault="00B37174" w:rsidP="00B37174">
            <w:p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 xml:space="preserve">10. Физиотерапевтический аппарат для </w:t>
            </w:r>
            <w:r w:rsidRPr="00A663EB">
              <w:rPr>
                <w:sz w:val="18"/>
                <w:szCs w:val="18"/>
              </w:rPr>
              <w:lastRenderedPageBreak/>
              <w:t>теплолечения (</w:t>
            </w:r>
            <w:proofErr w:type="spellStart"/>
            <w:r w:rsidRPr="00A663EB">
              <w:rPr>
                <w:sz w:val="18"/>
                <w:szCs w:val="18"/>
              </w:rPr>
              <w:t>термошкаф</w:t>
            </w:r>
            <w:proofErr w:type="spellEnd"/>
            <w:r w:rsidRPr="00A663EB">
              <w:rPr>
                <w:sz w:val="18"/>
                <w:szCs w:val="18"/>
              </w:rPr>
              <w:t xml:space="preserve"> с поддонами) 1 шт. х 300000,00</w:t>
            </w:r>
          </w:p>
          <w:p w:rsidR="00B05CDF" w:rsidRPr="00A663EB" w:rsidRDefault="00B37174" w:rsidP="00B37174">
            <w:pPr>
              <w:pStyle w:val="a4"/>
              <w:ind w:left="0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 xml:space="preserve">11. Физиотерапевтический аппарат для </w:t>
            </w:r>
            <w:proofErr w:type="spellStart"/>
            <w:r w:rsidRPr="00A663EB">
              <w:rPr>
                <w:sz w:val="18"/>
                <w:szCs w:val="18"/>
              </w:rPr>
              <w:t>электромагнитотерапии</w:t>
            </w:r>
            <w:proofErr w:type="spellEnd"/>
            <w:r w:rsidRPr="00A663EB">
              <w:rPr>
                <w:sz w:val="18"/>
                <w:szCs w:val="18"/>
              </w:rPr>
              <w:t xml:space="preserve"> 1 шт. х 65000,00.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DF" w:rsidRPr="00A663EB" w:rsidRDefault="00B37174" w:rsidP="00F47605">
            <w:pPr>
              <w:jc w:val="center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lastRenderedPageBreak/>
              <w:t>1206,80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DF" w:rsidRPr="00A663EB" w:rsidRDefault="00B37174" w:rsidP="00F47605">
            <w:pPr>
              <w:jc w:val="center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517,20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DF" w:rsidRPr="00A663EB" w:rsidRDefault="00091F30" w:rsidP="00F4760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663EB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DF" w:rsidRPr="00A663EB" w:rsidRDefault="00091F30" w:rsidP="00091F3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663EB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DF" w:rsidRPr="00A663EB" w:rsidRDefault="00091F30" w:rsidP="00091F3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663EB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DF" w:rsidRPr="00A663EB" w:rsidRDefault="00091F30" w:rsidP="00091F3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663EB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DF" w:rsidRPr="00A663EB" w:rsidRDefault="00B05CDF" w:rsidP="00F4760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A663EB">
              <w:rPr>
                <w:rFonts w:eastAsia="Calibri"/>
                <w:sz w:val="18"/>
                <w:szCs w:val="18"/>
                <w:lang w:eastAsia="en-US"/>
              </w:rPr>
              <w:t>Повышение эффективности реабилитационных мероприятий для детей с ОВЗ, увеличение объема и качества предоставляемых реабилитационных услуг инвалидам. Приобретение реабилитационного и адаптационного оборудования для оснащения центра</w:t>
            </w:r>
          </w:p>
        </w:tc>
      </w:tr>
      <w:tr w:rsidR="00B05CDF" w:rsidRPr="00A663EB" w:rsidTr="00B05CDF">
        <w:trPr>
          <w:trHeight w:val="10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DF" w:rsidRPr="00A663EB" w:rsidRDefault="009223F1" w:rsidP="00B804C6">
            <w:pPr>
              <w:jc w:val="both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4.1.9</w:t>
            </w:r>
            <w:r w:rsidR="00B05CDF" w:rsidRPr="00A663EB">
              <w:rPr>
                <w:sz w:val="18"/>
                <w:szCs w:val="18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DF" w:rsidRPr="00A663EB" w:rsidRDefault="00B05CDF" w:rsidP="00F4760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A663EB">
              <w:rPr>
                <w:rFonts w:eastAsia="Calibri"/>
                <w:sz w:val="18"/>
                <w:szCs w:val="18"/>
                <w:lang w:eastAsia="en-US"/>
              </w:rPr>
              <w:t>Создание и оборудование «Комплексного реабилитационного центра для людей с инвалидностью» на базе ГБУ РК «Республиканский социально-оздоровительный центр «Максаковка»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DF" w:rsidRPr="00A663EB" w:rsidRDefault="00B05CDF" w:rsidP="00F47605">
            <w:p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Создание условий и возможности для проведения</w:t>
            </w:r>
          </w:p>
          <w:p w:rsidR="00B05CDF" w:rsidRPr="00A663EB" w:rsidRDefault="00B05CDF" w:rsidP="00F4760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A663EB">
              <w:rPr>
                <w:sz w:val="18"/>
                <w:szCs w:val="18"/>
              </w:rPr>
              <w:t xml:space="preserve"> реабилитации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DF" w:rsidRPr="00A663EB" w:rsidRDefault="00B05CDF" w:rsidP="00F47605">
            <w:p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Мнемосхемы, в т.ч. тактильные и звуковые, предупреждающие указатели, 1 комплект х 123734,00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DF" w:rsidRPr="00A663EB" w:rsidRDefault="00B5209C" w:rsidP="00F47605">
            <w:pPr>
              <w:jc w:val="center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86,61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DF" w:rsidRPr="00A663EB" w:rsidRDefault="00B5209C" w:rsidP="00F47605">
            <w:pPr>
              <w:jc w:val="center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37,12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DF" w:rsidRPr="00A663EB" w:rsidRDefault="00B05CDF" w:rsidP="00F4760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663EB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DF" w:rsidRPr="00A663EB" w:rsidRDefault="00B5209C" w:rsidP="00B5209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663EB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DF" w:rsidRPr="00A663EB" w:rsidRDefault="00B5209C" w:rsidP="00B5209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663EB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DF" w:rsidRPr="00A663EB" w:rsidRDefault="00B5209C" w:rsidP="00B5209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663EB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DF" w:rsidRPr="00A663EB" w:rsidRDefault="00B05CDF" w:rsidP="00F4760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A663EB">
              <w:rPr>
                <w:rFonts w:eastAsia="Calibri"/>
                <w:sz w:val="18"/>
                <w:szCs w:val="18"/>
                <w:lang w:eastAsia="en-US"/>
              </w:rPr>
              <w:t xml:space="preserve">Создание и оборудование «Комплексного реабилитационного центра для людей с инвалидностью» позволит создать базу для комплексной реабилитации людей с инвалидностью. На основе которой будет оказываться комплексная квалифицированная помощь в реабилитации и разрабатываться эффективные комплексные реабилитационные программы для людей </w:t>
            </w:r>
            <w:r w:rsidR="00B804C6" w:rsidRPr="00A663EB">
              <w:rPr>
                <w:rFonts w:eastAsia="Calibri"/>
                <w:sz w:val="18"/>
                <w:szCs w:val="18"/>
                <w:lang w:eastAsia="en-US"/>
              </w:rPr>
              <w:t>с разной нозологической группой</w:t>
            </w:r>
          </w:p>
        </w:tc>
      </w:tr>
      <w:tr w:rsidR="00B05CDF" w:rsidRPr="00A663EB" w:rsidTr="00B05CDF">
        <w:trPr>
          <w:trHeight w:val="10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5CDF" w:rsidRPr="00A663EB" w:rsidRDefault="00BC5183" w:rsidP="00B804C6">
            <w:pPr>
              <w:jc w:val="both"/>
              <w:rPr>
                <w:sz w:val="18"/>
                <w:szCs w:val="18"/>
              </w:rPr>
            </w:pPr>
            <w:r w:rsidRPr="00A663EB">
              <w:rPr>
                <w:rFonts w:eastAsia="Calibri"/>
                <w:sz w:val="18"/>
                <w:szCs w:val="18"/>
                <w:lang w:eastAsia="en-US"/>
              </w:rPr>
              <w:t>4.1.10</w:t>
            </w:r>
            <w:r w:rsidR="00B05CDF" w:rsidRPr="00A663EB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5CDF" w:rsidRPr="00A663EB" w:rsidRDefault="00B05CDF" w:rsidP="00F47605">
            <w:pPr>
              <w:rPr>
                <w:sz w:val="18"/>
                <w:szCs w:val="18"/>
              </w:rPr>
            </w:pPr>
            <w:r w:rsidRPr="00A663EB">
              <w:rPr>
                <w:rFonts w:eastAsia="Calibri"/>
                <w:sz w:val="18"/>
                <w:szCs w:val="18"/>
                <w:lang w:eastAsia="en-US"/>
              </w:rPr>
              <w:t>Реализация проекта по социально-бытовой адаптации инвалидов (детей-инвалидов) на базе учреждений социального обслуживания Республики Коми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5CDF" w:rsidRPr="00A663EB" w:rsidRDefault="00B05CDF" w:rsidP="00F47605">
            <w:pPr>
              <w:rPr>
                <w:sz w:val="18"/>
                <w:szCs w:val="18"/>
              </w:rPr>
            </w:pPr>
            <w:r w:rsidRPr="00A663EB">
              <w:rPr>
                <w:rFonts w:eastAsia="Calibri"/>
                <w:sz w:val="18"/>
                <w:szCs w:val="18"/>
                <w:lang w:eastAsia="en-US"/>
              </w:rPr>
              <w:t>Приобретение вспомогательного оборудования для социально-бытовой адаптации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3A42" w:rsidRPr="00A663EB" w:rsidRDefault="00553A42" w:rsidP="00553A42">
            <w:pPr>
              <w:jc w:val="both"/>
              <w:rPr>
                <w:b/>
                <w:sz w:val="18"/>
                <w:szCs w:val="18"/>
              </w:rPr>
            </w:pPr>
            <w:r w:rsidRPr="00A663EB">
              <w:rPr>
                <w:b/>
                <w:sz w:val="18"/>
                <w:szCs w:val="18"/>
              </w:rPr>
              <w:t xml:space="preserve">ГБУ РК «ЦСЗН г. </w:t>
            </w:r>
          </w:p>
          <w:p w:rsidR="00553A42" w:rsidRPr="00A663EB" w:rsidRDefault="00553A42" w:rsidP="00553A42">
            <w:pPr>
              <w:jc w:val="both"/>
              <w:rPr>
                <w:b/>
                <w:sz w:val="18"/>
                <w:szCs w:val="18"/>
              </w:rPr>
            </w:pPr>
            <w:r w:rsidRPr="00A663EB">
              <w:rPr>
                <w:b/>
                <w:sz w:val="18"/>
                <w:szCs w:val="18"/>
              </w:rPr>
              <w:t>Воркуты»:</w:t>
            </w:r>
          </w:p>
          <w:p w:rsidR="00553A42" w:rsidRPr="00A663EB" w:rsidRDefault="00553A42" w:rsidP="00BC5183">
            <w:pPr>
              <w:numPr>
                <w:ilvl w:val="0"/>
                <w:numId w:val="10"/>
              </w:numPr>
              <w:jc w:val="both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Часы для слабовидящих</w:t>
            </w:r>
          </w:p>
          <w:p w:rsidR="00553A42" w:rsidRPr="00A663EB" w:rsidRDefault="00553A42" w:rsidP="00553A42">
            <w:pPr>
              <w:jc w:val="both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4 шт. х 750,00 = 3000,00;</w:t>
            </w:r>
          </w:p>
          <w:p w:rsidR="00553A42" w:rsidRPr="00A663EB" w:rsidRDefault="00553A42" w:rsidP="00BC5183">
            <w:pPr>
              <w:numPr>
                <w:ilvl w:val="0"/>
                <w:numId w:val="10"/>
              </w:numPr>
              <w:jc w:val="both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 xml:space="preserve">Часы-будильник говорящий с таймером </w:t>
            </w:r>
          </w:p>
          <w:p w:rsidR="00553A42" w:rsidRPr="00A663EB" w:rsidRDefault="00553A42" w:rsidP="00553A42">
            <w:pPr>
              <w:jc w:val="both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4 шт. х 1100,00 = 4400,00;</w:t>
            </w:r>
          </w:p>
          <w:p w:rsidR="00553A42" w:rsidRPr="00A663EB" w:rsidRDefault="00553A42" w:rsidP="00BC5183">
            <w:pPr>
              <w:numPr>
                <w:ilvl w:val="0"/>
                <w:numId w:val="10"/>
              </w:numPr>
              <w:jc w:val="both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 xml:space="preserve">Игра для слепых и слабовидящих «Ранжир» </w:t>
            </w:r>
          </w:p>
          <w:p w:rsidR="00553A42" w:rsidRPr="00A663EB" w:rsidRDefault="00553A42" w:rsidP="00553A42">
            <w:pPr>
              <w:jc w:val="both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2 шт. х 150,00 = 300,00;</w:t>
            </w:r>
          </w:p>
          <w:p w:rsidR="00553A42" w:rsidRPr="00A663EB" w:rsidRDefault="00553A42" w:rsidP="00BC5183">
            <w:pPr>
              <w:numPr>
                <w:ilvl w:val="0"/>
                <w:numId w:val="10"/>
              </w:numPr>
              <w:jc w:val="both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 xml:space="preserve">Тактильные шашки </w:t>
            </w:r>
          </w:p>
          <w:p w:rsidR="00553A42" w:rsidRPr="00A663EB" w:rsidRDefault="00553A42" w:rsidP="00553A42">
            <w:pPr>
              <w:jc w:val="both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2 шт. х 2500,00 = 5000,00;</w:t>
            </w:r>
          </w:p>
          <w:p w:rsidR="00553A42" w:rsidRPr="00A663EB" w:rsidRDefault="00553A42" w:rsidP="00BC5183">
            <w:pPr>
              <w:numPr>
                <w:ilvl w:val="0"/>
                <w:numId w:val="10"/>
              </w:numPr>
              <w:jc w:val="both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 xml:space="preserve">Шахматы для незрячих с деревянной доской </w:t>
            </w:r>
          </w:p>
          <w:p w:rsidR="00553A42" w:rsidRPr="00A663EB" w:rsidRDefault="00553A42" w:rsidP="00553A42">
            <w:pPr>
              <w:jc w:val="both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2 шт. х 3500,00 = 7000,00;</w:t>
            </w:r>
          </w:p>
          <w:p w:rsidR="00553A42" w:rsidRPr="00A663EB" w:rsidRDefault="00553A42" w:rsidP="00BC5183">
            <w:pPr>
              <w:numPr>
                <w:ilvl w:val="0"/>
                <w:numId w:val="10"/>
              </w:numPr>
              <w:jc w:val="both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 xml:space="preserve">Игра-пособие «Часы» </w:t>
            </w:r>
          </w:p>
          <w:p w:rsidR="00553A42" w:rsidRPr="00A663EB" w:rsidRDefault="00553A42" w:rsidP="00553A42">
            <w:pPr>
              <w:jc w:val="both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4 шт. х 650,00 = 2600,00;</w:t>
            </w:r>
          </w:p>
          <w:p w:rsidR="00553A42" w:rsidRPr="00A663EB" w:rsidRDefault="00553A42" w:rsidP="00BC5183">
            <w:pPr>
              <w:numPr>
                <w:ilvl w:val="0"/>
                <w:numId w:val="10"/>
              </w:numPr>
              <w:jc w:val="both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Световой сигнализатор дверного звонка</w:t>
            </w:r>
          </w:p>
          <w:p w:rsidR="00553A42" w:rsidRPr="00A663EB" w:rsidRDefault="00553A42" w:rsidP="00553A42">
            <w:pPr>
              <w:jc w:val="both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1 шт. х 5000,00;</w:t>
            </w:r>
          </w:p>
          <w:p w:rsidR="00553A42" w:rsidRPr="00A663EB" w:rsidRDefault="00553A42" w:rsidP="00BC5183">
            <w:pPr>
              <w:numPr>
                <w:ilvl w:val="0"/>
                <w:numId w:val="10"/>
              </w:numPr>
              <w:jc w:val="both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 xml:space="preserve">Комплект для подметания пола </w:t>
            </w:r>
          </w:p>
          <w:p w:rsidR="00553A42" w:rsidRPr="00A663EB" w:rsidRDefault="00553A42" w:rsidP="00553A42">
            <w:pPr>
              <w:jc w:val="both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2 шт. х 300,00 = 600,00;</w:t>
            </w:r>
          </w:p>
          <w:p w:rsidR="00553A42" w:rsidRPr="00A663EB" w:rsidRDefault="00553A42" w:rsidP="00BC5183">
            <w:pPr>
              <w:numPr>
                <w:ilvl w:val="0"/>
                <w:numId w:val="10"/>
              </w:numPr>
              <w:jc w:val="both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 xml:space="preserve">Захват для поднятия предмета с пола, </w:t>
            </w:r>
            <w:r w:rsidRPr="00A663EB">
              <w:rPr>
                <w:sz w:val="18"/>
                <w:szCs w:val="18"/>
              </w:rPr>
              <w:lastRenderedPageBreak/>
              <w:t xml:space="preserve">доставания с полки </w:t>
            </w:r>
          </w:p>
          <w:p w:rsidR="00553A42" w:rsidRPr="00A663EB" w:rsidRDefault="00553A42" w:rsidP="00553A42">
            <w:pPr>
              <w:jc w:val="both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4 шт. х 650,00 =2600,00;</w:t>
            </w:r>
          </w:p>
          <w:p w:rsidR="00553A42" w:rsidRPr="00A663EB" w:rsidRDefault="00553A42" w:rsidP="00BC5183">
            <w:pPr>
              <w:numPr>
                <w:ilvl w:val="0"/>
                <w:numId w:val="10"/>
              </w:numPr>
              <w:jc w:val="both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 xml:space="preserve">Стержень для открывания окон </w:t>
            </w:r>
          </w:p>
          <w:p w:rsidR="00553A42" w:rsidRPr="00A663EB" w:rsidRDefault="00553A42" w:rsidP="00553A42">
            <w:pPr>
              <w:jc w:val="both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2 шт. х 1600,00 = 3200,00;</w:t>
            </w:r>
          </w:p>
          <w:p w:rsidR="00553A42" w:rsidRPr="00A663EB" w:rsidRDefault="00553A42" w:rsidP="00BC5183">
            <w:pPr>
              <w:numPr>
                <w:ilvl w:val="0"/>
                <w:numId w:val="10"/>
              </w:numPr>
              <w:jc w:val="both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 xml:space="preserve">Захват для надевания носков </w:t>
            </w:r>
          </w:p>
          <w:p w:rsidR="00553A42" w:rsidRPr="00A663EB" w:rsidRDefault="00553A42" w:rsidP="00553A42">
            <w:pPr>
              <w:jc w:val="both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2 шт. х 750,00 = 1500,00;</w:t>
            </w:r>
          </w:p>
          <w:p w:rsidR="00553A42" w:rsidRPr="00A663EB" w:rsidRDefault="00553A42" w:rsidP="00BC5183">
            <w:pPr>
              <w:numPr>
                <w:ilvl w:val="0"/>
                <w:numId w:val="11"/>
              </w:numPr>
              <w:jc w:val="both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 xml:space="preserve"> Приспособление для облегчения надевания обуви с захватом </w:t>
            </w:r>
          </w:p>
          <w:p w:rsidR="00553A42" w:rsidRPr="00A663EB" w:rsidRDefault="00553A42" w:rsidP="00553A42">
            <w:pPr>
              <w:jc w:val="both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2 шт. х 600,00 = 1200,00;</w:t>
            </w:r>
          </w:p>
          <w:p w:rsidR="00553A42" w:rsidRPr="00A663EB" w:rsidRDefault="00553A42" w:rsidP="00BC5183">
            <w:pPr>
              <w:numPr>
                <w:ilvl w:val="0"/>
                <w:numId w:val="11"/>
              </w:numPr>
              <w:jc w:val="both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 xml:space="preserve"> Приспособление для застегивания пуговиц, молнии </w:t>
            </w:r>
          </w:p>
          <w:p w:rsidR="00553A42" w:rsidRPr="00A663EB" w:rsidRDefault="00553A42" w:rsidP="00553A42">
            <w:pPr>
              <w:jc w:val="both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4 шт. х 300,00 = 1200,00;</w:t>
            </w:r>
          </w:p>
          <w:p w:rsidR="00553A42" w:rsidRPr="00A663EB" w:rsidRDefault="00553A42" w:rsidP="00BC5183">
            <w:pPr>
              <w:numPr>
                <w:ilvl w:val="0"/>
                <w:numId w:val="11"/>
              </w:numPr>
              <w:jc w:val="both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 xml:space="preserve"> Набор специализированных столовых приборов </w:t>
            </w:r>
          </w:p>
          <w:p w:rsidR="00553A42" w:rsidRPr="00A663EB" w:rsidRDefault="00553A42" w:rsidP="00553A42">
            <w:pPr>
              <w:jc w:val="both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2 шт. х 2600,00 = 5200,00;</w:t>
            </w:r>
          </w:p>
          <w:p w:rsidR="00553A42" w:rsidRPr="00A663EB" w:rsidRDefault="00553A42" w:rsidP="00BC5183">
            <w:pPr>
              <w:numPr>
                <w:ilvl w:val="0"/>
                <w:numId w:val="11"/>
              </w:numPr>
              <w:jc w:val="both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 xml:space="preserve"> Картинные словари по социокультурным нормам </w:t>
            </w:r>
          </w:p>
          <w:p w:rsidR="00553A42" w:rsidRPr="00A663EB" w:rsidRDefault="00553A42" w:rsidP="00553A42">
            <w:pPr>
              <w:jc w:val="both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3 шт. х 600,00 = 1800,00;</w:t>
            </w:r>
          </w:p>
          <w:p w:rsidR="00553A42" w:rsidRPr="00A663EB" w:rsidRDefault="00553A42" w:rsidP="00BC5183">
            <w:pPr>
              <w:numPr>
                <w:ilvl w:val="0"/>
                <w:numId w:val="11"/>
              </w:numPr>
              <w:jc w:val="both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 xml:space="preserve"> </w:t>
            </w:r>
            <w:proofErr w:type="spellStart"/>
            <w:r w:rsidRPr="00A663EB">
              <w:rPr>
                <w:sz w:val="18"/>
                <w:szCs w:val="18"/>
              </w:rPr>
              <w:t>Бизиборд</w:t>
            </w:r>
            <w:proofErr w:type="spellEnd"/>
            <w:r w:rsidRPr="00A663EB">
              <w:rPr>
                <w:sz w:val="18"/>
                <w:szCs w:val="18"/>
              </w:rPr>
              <w:t xml:space="preserve"> «Доска-</w:t>
            </w:r>
            <w:proofErr w:type="spellStart"/>
            <w:r w:rsidRPr="00A663EB">
              <w:rPr>
                <w:sz w:val="18"/>
                <w:szCs w:val="18"/>
              </w:rPr>
              <w:t>Развивайка</w:t>
            </w:r>
            <w:proofErr w:type="spellEnd"/>
            <w:r w:rsidRPr="00A663EB">
              <w:rPr>
                <w:sz w:val="18"/>
                <w:szCs w:val="18"/>
              </w:rPr>
              <w:t xml:space="preserve">» </w:t>
            </w:r>
          </w:p>
          <w:p w:rsidR="00553A42" w:rsidRPr="00A663EB" w:rsidRDefault="00553A42" w:rsidP="00553A42">
            <w:pPr>
              <w:jc w:val="both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1 шт. х 1300,00;</w:t>
            </w:r>
          </w:p>
          <w:p w:rsidR="00553A42" w:rsidRPr="00A663EB" w:rsidRDefault="00553A42" w:rsidP="00553A42">
            <w:pPr>
              <w:jc w:val="both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17. Развивающая игрушка «Оськи-гаечки» 2 шт. х 250,00 = 500,00;</w:t>
            </w:r>
          </w:p>
          <w:p w:rsidR="00553A42" w:rsidRPr="00A663EB" w:rsidRDefault="00553A42" w:rsidP="00553A42">
            <w:pPr>
              <w:jc w:val="both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 xml:space="preserve">18. </w:t>
            </w:r>
            <w:proofErr w:type="spellStart"/>
            <w:r w:rsidRPr="00A663EB">
              <w:rPr>
                <w:sz w:val="18"/>
                <w:szCs w:val="18"/>
              </w:rPr>
              <w:t>Монтессори</w:t>
            </w:r>
            <w:proofErr w:type="spellEnd"/>
            <w:r w:rsidRPr="00A663EB">
              <w:rPr>
                <w:sz w:val="18"/>
                <w:szCs w:val="18"/>
              </w:rPr>
              <w:t xml:space="preserve"> материал «5 салфеток для складывания» </w:t>
            </w:r>
          </w:p>
          <w:p w:rsidR="00553A42" w:rsidRPr="00A663EB" w:rsidRDefault="00553A42" w:rsidP="00553A42">
            <w:pPr>
              <w:jc w:val="both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1 шт. х 900,00;</w:t>
            </w:r>
          </w:p>
          <w:p w:rsidR="00553A42" w:rsidRPr="00A663EB" w:rsidRDefault="00553A42" w:rsidP="00553A42">
            <w:pPr>
              <w:jc w:val="both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19. Коммуникативная система обмена картинками (</w:t>
            </w:r>
            <w:r w:rsidRPr="00A663EB">
              <w:rPr>
                <w:sz w:val="18"/>
                <w:szCs w:val="18"/>
                <w:lang w:val="en-US"/>
              </w:rPr>
              <w:t>PECS</w:t>
            </w:r>
            <w:r w:rsidRPr="00A663EB">
              <w:rPr>
                <w:sz w:val="18"/>
                <w:szCs w:val="18"/>
              </w:rPr>
              <w:t xml:space="preserve">) </w:t>
            </w:r>
          </w:p>
          <w:p w:rsidR="00553A42" w:rsidRPr="00A663EB" w:rsidRDefault="00553A42" w:rsidP="00553A42">
            <w:pPr>
              <w:jc w:val="both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1 шт. х 4100,00.</w:t>
            </w:r>
          </w:p>
          <w:p w:rsidR="00553A42" w:rsidRPr="00A663EB" w:rsidRDefault="00553A42" w:rsidP="00553A42">
            <w:pPr>
              <w:jc w:val="both"/>
              <w:rPr>
                <w:b/>
                <w:sz w:val="18"/>
                <w:szCs w:val="18"/>
              </w:rPr>
            </w:pPr>
            <w:r w:rsidRPr="00A663EB">
              <w:rPr>
                <w:b/>
                <w:sz w:val="18"/>
                <w:szCs w:val="18"/>
              </w:rPr>
              <w:t>ГБУ РК «ЦСЗН Усть-Вымского района»</w:t>
            </w:r>
          </w:p>
          <w:p w:rsidR="00553A42" w:rsidRPr="00A663EB" w:rsidRDefault="00553A42" w:rsidP="00BC5183">
            <w:pPr>
              <w:numPr>
                <w:ilvl w:val="0"/>
                <w:numId w:val="13"/>
              </w:numPr>
              <w:jc w:val="both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 xml:space="preserve">Жилой модуль «Кухня» с кухонной мебелью, адаптированной к потребностям инвалидов и </w:t>
            </w:r>
            <w:proofErr w:type="spellStart"/>
            <w:r w:rsidRPr="00A663EB">
              <w:rPr>
                <w:sz w:val="18"/>
                <w:szCs w:val="18"/>
              </w:rPr>
              <w:t>ассистивными</w:t>
            </w:r>
            <w:proofErr w:type="spellEnd"/>
            <w:r w:rsidRPr="00A663EB">
              <w:rPr>
                <w:sz w:val="18"/>
                <w:szCs w:val="18"/>
              </w:rPr>
              <w:t xml:space="preserve"> устройствами</w:t>
            </w:r>
          </w:p>
          <w:p w:rsidR="00553A42" w:rsidRPr="00A663EB" w:rsidRDefault="00553A42" w:rsidP="00553A42">
            <w:pPr>
              <w:jc w:val="both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1 шт. х 300000,00 руб.</w:t>
            </w:r>
          </w:p>
          <w:p w:rsidR="00553A42" w:rsidRPr="00A663EB" w:rsidRDefault="00553A42" w:rsidP="00BC5183">
            <w:pPr>
              <w:numPr>
                <w:ilvl w:val="0"/>
                <w:numId w:val="13"/>
              </w:numPr>
              <w:jc w:val="both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 xml:space="preserve">Жилой модуль «Спальня» с мебелью, адаптированной к потребностям инвалидов и </w:t>
            </w:r>
            <w:proofErr w:type="spellStart"/>
            <w:r w:rsidRPr="00A663EB">
              <w:rPr>
                <w:sz w:val="18"/>
                <w:szCs w:val="18"/>
              </w:rPr>
              <w:t>ассистивными</w:t>
            </w:r>
            <w:proofErr w:type="spellEnd"/>
            <w:r w:rsidRPr="00A663EB">
              <w:rPr>
                <w:sz w:val="18"/>
                <w:szCs w:val="18"/>
              </w:rPr>
              <w:t xml:space="preserve"> устройствами</w:t>
            </w:r>
          </w:p>
          <w:p w:rsidR="00553A42" w:rsidRPr="00A663EB" w:rsidRDefault="00553A42" w:rsidP="00553A42">
            <w:pPr>
              <w:jc w:val="both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1 шт. х 200000,00 руб.</w:t>
            </w:r>
          </w:p>
          <w:p w:rsidR="00553A42" w:rsidRPr="00A663EB" w:rsidRDefault="00553A42" w:rsidP="00553A42">
            <w:pPr>
              <w:jc w:val="both"/>
              <w:rPr>
                <w:b/>
                <w:sz w:val="18"/>
                <w:szCs w:val="18"/>
              </w:rPr>
            </w:pPr>
            <w:r w:rsidRPr="00A663EB">
              <w:rPr>
                <w:b/>
                <w:sz w:val="18"/>
                <w:szCs w:val="18"/>
              </w:rPr>
              <w:t>ГБУ РК «ЦСЗН г. Усинска»</w:t>
            </w:r>
          </w:p>
          <w:p w:rsidR="00553A42" w:rsidRPr="00A663EB" w:rsidRDefault="00553A42" w:rsidP="00BC5183">
            <w:pPr>
              <w:numPr>
                <w:ilvl w:val="0"/>
                <w:numId w:val="15"/>
              </w:numPr>
              <w:jc w:val="both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Средства для сервировки пищи и напитков</w:t>
            </w:r>
          </w:p>
          <w:p w:rsidR="00553A42" w:rsidRPr="00A663EB" w:rsidRDefault="00553A42" w:rsidP="00553A42">
            <w:pPr>
              <w:jc w:val="both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2 шт. х 1500,00 = 3000,00;</w:t>
            </w:r>
          </w:p>
          <w:p w:rsidR="00553A42" w:rsidRPr="00A663EB" w:rsidRDefault="00553A42" w:rsidP="00BC5183">
            <w:pPr>
              <w:numPr>
                <w:ilvl w:val="0"/>
                <w:numId w:val="15"/>
              </w:numPr>
              <w:jc w:val="both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Столовые приборы для еды</w:t>
            </w:r>
          </w:p>
          <w:p w:rsidR="00553A42" w:rsidRPr="00A663EB" w:rsidRDefault="00553A42" w:rsidP="00553A42">
            <w:pPr>
              <w:jc w:val="both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2 шт. х 2500,00 = 5000,00;</w:t>
            </w:r>
          </w:p>
          <w:p w:rsidR="00553A42" w:rsidRPr="00A663EB" w:rsidRDefault="00553A42" w:rsidP="00BC5183">
            <w:pPr>
              <w:numPr>
                <w:ilvl w:val="0"/>
                <w:numId w:val="15"/>
              </w:numPr>
              <w:jc w:val="both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Оградители тарелок для пищи</w:t>
            </w:r>
          </w:p>
          <w:p w:rsidR="00553A42" w:rsidRPr="00A663EB" w:rsidRDefault="00553A42" w:rsidP="00553A42">
            <w:pPr>
              <w:jc w:val="both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2 шт. х 1000,00 = 2000,00;</w:t>
            </w:r>
          </w:p>
          <w:p w:rsidR="00553A42" w:rsidRPr="00A663EB" w:rsidRDefault="00553A42" w:rsidP="00BC5183">
            <w:pPr>
              <w:numPr>
                <w:ilvl w:val="0"/>
                <w:numId w:val="15"/>
              </w:numPr>
              <w:jc w:val="both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Поильник</w:t>
            </w:r>
          </w:p>
          <w:p w:rsidR="00553A42" w:rsidRPr="00A663EB" w:rsidRDefault="00553A42" w:rsidP="00553A42">
            <w:pPr>
              <w:jc w:val="both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2 шт. х 250,00 = 500,00;</w:t>
            </w:r>
          </w:p>
          <w:p w:rsidR="00553A42" w:rsidRPr="00A663EB" w:rsidRDefault="00553A42" w:rsidP="00BC5183">
            <w:pPr>
              <w:numPr>
                <w:ilvl w:val="0"/>
                <w:numId w:val="15"/>
              </w:numPr>
              <w:jc w:val="both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lastRenderedPageBreak/>
              <w:t>Кухонная посуда и принадлежности к ней</w:t>
            </w:r>
          </w:p>
          <w:p w:rsidR="00553A42" w:rsidRPr="00A663EB" w:rsidRDefault="00553A42" w:rsidP="00553A42">
            <w:pPr>
              <w:jc w:val="both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2 шт. х 2000,00 = 4000,00;</w:t>
            </w:r>
          </w:p>
          <w:p w:rsidR="00553A42" w:rsidRPr="00A663EB" w:rsidRDefault="00553A42" w:rsidP="00BC5183">
            <w:pPr>
              <w:numPr>
                <w:ilvl w:val="0"/>
                <w:numId w:val="15"/>
              </w:numPr>
              <w:jc w:val="both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Картофелечистка</w:t>
            </w:r>
          </w:p>
          <w:p w:rsidR="00553A42" w:rsidRPr="00A663EB" w:rsidRDefault="00553A42" w:rsidP="00553A42">
            <w:pPr>
              <w:jc w:val="both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2 шт. х 1000,00 = 2000,00;</w:t>
            </w:r>
          </w:p>
          <w:p w:rsidR="00553A42" w:rsidRPr="00A663EB" w:rsidRDefault="00553A42" w:rsidP="00BC5183">
            <w:pPr>
              <w:numPr>
                <w:ilvl w:val="0"/>
                <w:numId w:val="15"/>
              </w:numPr>
              <w:jc w:val="both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Нож адаптированный для инвалидов</w:t>
            </w:r>
          </w:p>
          <w:p w:rsidR="00553A42" w:rsidRPr="00A663EB" w:rsidRDefault="00553A42" w:rsidP="00553A42">
            <w:pPr>
              <w:jc w:val="both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2 шт. х 1000,00 = 2000,00;</w:t>
            </w:r>
          </w:p>
          <w:p w:rsidR="00553A42" w:rsidRPr="00A663EB" w:rsidRDefault="00553A42" w:rsidP="00BC5183">
            <w:pPr>
              <w:numPr>
                <w:ilvl w:val="0"/>
                <w:numId w:val="15"/>
              </w:numPr>
              <w:jc w:val="both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Разделочная доска универсальная для инвалидов с приспособления</w:t>
            </w:r>
          </w:p>
          <w:p w:rsidR="00553A42" w:rsidRPr="00A663EB" w:rsidRDefault="00553A42" w:rsidP="00553A42">
            <w:pPr>
              <w:jc w:val="both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1 шт. х 11000,00;</w:t>
            </w:r>
          </w:p>
          <w:p w:rsidR="00553A42" w:rsidRPr="00A663EB" w:rsidRDefault="00553A42" w:rsidP="00BC5183">
            <w:pPr>
              <w:numPr>
                <w:ilvl w:val="0"/>
                <w:numId w:val="15"/>
              </w:numPr>
              <w:jc w:val="both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Крючки для пуговиц</w:t>
            </w:r>
          </w:p>
          <w:p w:rsidR="00553A42" w:rsidRPr="00A663EB" w:rsidRDefault="00553A42" w:rsidP="00553A42">
            <w:pPr>
              <w:jc w:val="both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1 шт. х 1000,00;</w:t>
            </w:r>
          </w:p>
          <w:p w:rsidR="00553A42" w:rsidRPr="00A663EB" w:rsidRDefault="00553A42" w:rsidP="00BC5183">
            <w:pPr>
              <w:numPr>
                <w:ilvl w:val="0"/>
                <w:numId w:val="15"/>
              </w:numPr>
              <w:jc w:val="both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Приспособления для поднятия предметов с пола</w:t>
            </w:r>
          </w:p>
          <w:p w:rsidR="00553A42" w:rsidRPr="00A663EB" w:rsidRDefault="00553A42" w:rsidP="00553A42">
            <w:pPr>
              <w:jc w:val="both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2 шт. х 1000,00 = 2000,00;</w:t>
            </w:r>
          </w:p>
          <w:p w:rsidR="00553A42" w:rsidRPr="00A663EB" w:rsidRDefault="00553A42" w:rsidP="00BC5183">
            <w:pPr>
              <w:numPr>
                <w:ilvl w:val="0"/>
                <w:numId w:val="15"/>
              </w:numPr>
              <w:jc w:val="both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Держатели одежды</w:t>
            </w:r>
          </w:p>
          <w:p w:rsidR="00553A42" w:rsidRPr="00A663EB" w:rsidRDefault="00553A42" w:rsidP="00553A42">
            <w:pPr>
              <w:jc w:val="both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2 шт. х 500,00 = 1000,00;</w:t>
            </w:r>
          </w:p>
          <w:p w:rsidR="00553A42" w:rsidRPr="00A663EB" w:rsidRDefault="00553A42" w:rsidP="00BC5183">
            <w:pPr>
              <w:numPr>
                <w:ilvl w:val="0"/>
                <w:numId w:val="15"/>
              </w:numPr>
              <w:jc w:val="both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Крюки и трости – рукоятки для раздевания и одевания</w:t>
            </w:r>
          </w:p>
          <w:p w:rsidR="00553A42" w:rsidRPr="00A663EB" w:rsidRDefault="00553A42" w:rsidP="00553A42">
            <w:pPr>
              <w:jc w:val="both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2 шт. х 1500,00 = 3000,00;</w:t>
            </w:r>
          </w:p>
          <w:p w:rsidR="00553A42" w:rsidRPr="00A663EB" w:rsidRDefault="00553A42" w:rsidP="00BC5183">
            <w:pPr>
              <w:numPr>
                <w:ilvl w:val="0"/>
                <w:numId w:val="15"/>
              </w:numPr>
              <w:jc w:val="both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Средства для надевания носков и колготок</w:t>
            </w:r>
          </w:p>
          <w:p w:rsidR="00553A42" w:rsidRPr="00A663EB" w:rsidRDefault="00553A42" w:rsidP="00553A42">
            <w:pPr>
              <w:jc w:val="both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1 шт. х 2500,00;</w:t>
            </w:r>
          </w:p>
          <w:p w:rsidR="00553A42" w:rsidRPr="00A663EB" w:rsidRDefault="00553A42" w:rsidP="00BC5183">
            <w:pPr>
              <w:numPr>
                <w:ilvl w:val="0"/>
                <w:numId w:val="15"/>
              </w:numPr>
              <w:jc w:val="both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Средства для захватывания (зажимания)</w:t>
            </w:r>
          </w:p>
          <w:p w:rsidR="00553A42" w:rsidRPr="00A663EB" w:rsidRDefault="00553A42" w:rsidP="00553A42">
            <w:pPr>
              <w:jc w:val="both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1 шт. х 5500,00;</w:t>
            </w:r>
          </w:p>
          <w:p w:rsidR="00553A42" w:rsidRPr="00A663EB" w:rsidRDefault="00553A42" w:rsidP="00BC5183">
            <w:pPr>
              <w:numPr>
                <w:ilvl w:val="0"/>
                <w:numId w:val="15"/>
              </w:numPr>
              <w:jc w:val="both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Лупа с подсветкой</w:t>
            </w:r>
          </w:p>
          <w:p w:rsidR="00553A42" w:rsidRPr="00A663EB" w:rsidRDefault="00553A42" w:rsidP="00553A42">
            <w:pPr>
              <w:jc w:val="both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1 шт. х 1500,00;</w:t>
            </w:r>
          </w:p>
          <w:p w:rsidR="00553A42" w:rsidRPr="00A663EB" w:rsidRDefault="00553A42" w:rsidP="00BC5183">
            <w:pPr>
              <w:numPr>
                <w:ilvl w:val="0"/>
                <w:numId w:val="15"/>
              </w:numPr>
              <w:jc w:val="both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Лупа</w:t>
            </w:r>
          </w:p>
          <w:p w:rsidR="00553A42" w:rsidRPr="00A663EB" w:rsidRDefault="00553A42" w:rsidP="00553A42">
            <w:pPr>
              <w:jc w:val="both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2 шт. х 350,00 = 700,00;</w:t>
            </w:r>
          </w:p>
          <w:p w:rsidR="00553A42" w:rsidRPr="00A663EB" w:rsidRDefault="00553A42" w:rsidP="00BC5183">
            <w:pPr>
              <w:numPr>
                <w:ilvl w:val="0"/>
                <w:numId w:val="15"/>
              </w:numPr>
              <w:jc w:val="both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 xml:space="preserve">Модуль для развития бытовых навыков и мелкой моторики </w:t>
            </w:r>
          </w:p>
          <w:p w:rsidR="00553A42" w:rsidRPr="00A663EB" w:rsidRDefault="00553A42" w:rsidP="00553A42">
            <w:pPr>
              <w:jc w:val="both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1 шт. х 35000,00.</w:t>
            </w:r>
          </w:p>
          <w:p w:rsidR="00553A42" w:rsidRPr="00A663EB" w:rsidRDefault="00553A42" w:rsidP="00553A42">
            <w:pPr>
              <w:jc w:val="both"/>
              <w:rPr>
                <w:b/>
                <w:sz w:val="18"/>
                <w:szCs w:val="18"/>
              </w:rPr>
            </w:pPr>
            <w:r w:rsidRPr="00A663EB">
              <w:rPr>
                <w:b/>
                <w:sz w:val="18"/>
                <w:szCs w:val="18"/>
              </w:rPr>
              <w:t>ГБУ РК «ЦСЗН Эжвинского района города Сыктывкара»</w:t>
            </w:r>
          </w:p>
          <w:p w:rsidR="00553A42" w:rsidRPr="00A663EB" w:rsidRDefault="00553A42" w:rsidP="00553A42">
            <w:pPr>
              <w:jc w:val="both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 xml:space="preserve">1. Передвижной перемещающий подъемник   </w:t>
            </w:r>
            <w:r w:rsidRPr="00A663EB">
              <w:rPr>
                <w:sz w:val="18"/>
                <w:szCs w:val="18"/>
              </w:rPr>
              <w:tab/>
              <w:t xml:space="preserve">1 шт. х 35000,00  </w:t>
            </w:r>
          </w:p>
          <w:p w:rsidR="00553A42" w:rsidRPr="00A663EB" w:rsidRDefault="00553A42" w:rsidP="00553A42">
            <w:pPr>
              <w:jc w:val="both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2. Вспомогательные средства для надевания носков и колготок 2 шт. х 1000,00 = 2000,00</w:t>
            </w:r>
          </w:p>
          <w:p w:rsidR="00553A42" w:rsidRPr="00A663EB" w:rsidRDefault="00553A42" w:rsidP="00553A42">
            <w:pPr>
              <w:jc w:val="both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 xml:space="preserve">3. Опоры для туловища 1 шт. х 14000,00  </w:t>
            </w:r>
          </w:p>
          <w:p w:rsidR="00553A42" w:rsidRPr="00A663EB" w:rsidRDefault="00553A42" w:rsidP="00553A42">
            <w:pPr>
              <w:jc w:val="both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 xml:space="preserve">10. Опоры для ног и ступней 3 шт. х 300,00 = 900,00 </w:t>
            </w:r>
          </w:p>
          <w:p w:rsidR="00553A42" w:rsidRPr="00A663EB" w:rsidRDefault="00553A42" w:rsidP="00553A42">
            <w:pPr>
              <w:jc w:val="both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 xml:space="preserve"> 4. Прихватки</w:t>
            </w:r>
            <w:r w:rsidRPr="00A663EB">
              <w:rPr>
                <w:sz w:val="18"/>
                <w:szCs w:val="18"/>
              </w:rPr>
              <w:tab/>
              <w:t xml:space="preserve"> 5 шт. х 300,00 = 1500,00</w:t>
            </w:r>
          </w:p>
          <w:p w:rsidR="00553A42" w:rsidRPr="00A663EB" w:rsidRDefault="00553A42" w:rsidP="00553A42">
            <w:pPr>
              <w:jc w:val="both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 xml:space="preserve"> 5. Модули для закрепления ручных действий с бытовыми предметами 5 шт. х 5000,00 = 25000,00</w:t>
            </w:r>
          </w:p>
          <w:p w:rsidR="00553A42" w:rsidRPr="00A663EB" w:rsidRDefault="00553A42" w:rsidP="00553A42">
            <w:pPr>
              <w:jc w:val="both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 xml:space="preserve">6. Завязки (узлы) со специальными застежками; шнуровки 1 шт. х 9000,00  </w:t>
            </w:r>
          </w:p>
          <w:p w:rsidR="00553A42" w:rsidRPr="00A663EB" w:rsidRDefault="00553A42" w:rsidP="00553A42">
            <w:pPr>
              <w:jc w:val="both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 xml:space="preserve">7. Наборы массажных мячей 1шт..х 3000,00  </w:t>
            </w:r>
          </w:p>
          <w:p w:rsidR="00553A42" w:rsidRPr="00A663EB" w:rsidRDefault="00553A42" w:rsidP="00553A42">
            <w:pPr>
              <w:jc w:val="both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lastRenderedPageBreak/>
              <w:t>8. Модули для закрепления ручных действий с бытовыми предметами</w:t>
            </w:r>
          </w:p>
          <w:p w:rsidR="00553A42" w:rsidRPr="00A663EB" w:rsidRDefault="00553A42" w:rsidP="00553A42">
            <w:pPr>
              <w:jc w:val="both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1 шт. х 10000,00</w:t>
            </w:r>
          </w:p>
          <w:p w:rsidR="00553A42" w:rsidRPr="00A663EB" w:rsidRDefault="00553A42" w:rsidP="00553A42">
            <w:pPr>
              <w:jc w:val="both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9. Модули для закрепления ручных действий с бытовыми предметами</w:t>
            </w:r>
          </w:p>
          <w:p w:rsidR="00553A42" w:rsidRPr="00A663EB" w:rsidRDefault="00553A42" w:rsidP="00553A42">
            <w:pPr>
              <w:jc w:val="both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 xml:space="preserve">1 шт. х 7000,00  </w:t>
            </w:r>
          </w:p>
          <w:p w:rsidR="00553A42" w:rsidRPr="00A663EB" w:rsidRDefault="00553A42" w:rsidP="00553A42">
            <w:pPr>
              <w:jc w:val="both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 xml:space="preserve">10. Учебно-тренировочные настенные модули с прорезями для развития целенаправленных движений рук, зрительно-моторной координации 1 шт. х 20000,00  </w:t>
            </w:r>
          </w:p>
          <w:p w:rsidR="00553A42" w:rsidRPr="00A663EB" w:rsidRDefault="00553A42" w:rsidP="00553A42">
            <w:pPr>
              <w:jc w:val="both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 xml:space="preserve">11. Приспособление для чистки овощей          </w:t>
            </w:r>
          </w:p>
          <w:p w:rsidR="00553A42" w:rsidRPr="00A663EB" w:rsidRDefault="00553A42" w:rsidP="00553A42">
            <w:pPr>
              <w:jc w:val="both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2 шт. х 1000,00 = 2000,00</w:t>
            </w:r>
          </w:p>
          <w:p w:rsidR="00553A42" w:rsidRPr="00A663EB" w:rsidRDefault="00553A42" w:rsidP="00553A42">
            <w:pPr>
              <w:jc w:val="both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12. Дидактические пособия рамки-вкладыши для коррекции мелкой моторики и двуручной координации</w:t>
            </w:r>
          </w:p>
          <w:p w:rsidR="00553A42" w:rsidRPr="00A663EB" w:rsidRDefault="00553A42" w:rsidP="00553A42">
            <w:pPr>
              <w:jc w:val="both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 xml:space="preserve">1 шт. х 10000,00  </w:t>
            </w:r>
          </w:p>
          <w:p w:rsidR="00553A42" w:rsidRPr="00A663EB" w:rsidRDefault="00553A42" w:rsidP="00553A42">
            <w:pPr>
              <w:jc w:val="both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13. Устройства для разогревания пищи</w:t>
            </w:r>
          </w:p>
          <w:p w:rsidR="00553A42" w:rsidRPr="00A663EB" w:rsidRDefault="00553A42" w:rsidP="00553A42">
            <w:pPr>
              <w:jc w:val="both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1 шт. х 30000,00</w:t>
            </w:r>
          </w:p>
          <w:p w:rsidR="00553A42" w:rsidRPr="00A663EB" w:rsidRDefault="00553A42" w:rsidP="00553A42">
            <w:pPr>
              <w:jc w:val="both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14. Устройства для обработки пищи</w:t>
            </w:r>
          </w:p>
          <w:p w:rsidR="00553A42" w:rsidRPr="00A663EB" w:rsidRDefault="00553A42" w:rsidP="00553A42">
            <w:pPr>
              <w:jc w:val="both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1 шт. х 30000,00</w:t>
            </w:r>
          </w:p>
          <w:p w:rsidR="00553A42" w:rsidRPr="00A663EB" w:rsidRDefault="00553A42" w:rsidP="00553A42">
            <w:pPr>
              <w:jc w:val="both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15. Машины для нарезания продуктов 1 шт. х 10000,00.</w:t>
            </w:r>
          </w:p>
          <w:p w:rsidR="00B05CDF" w:rsidRPr="00A663EB" w:rsidRDefault="00B05CDF" w:rsidP="00F4760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479F" w:rsidRPr="00A663EB" w:rsidRDefault="004B479F" w:rsidP="004B479F">
            <w:pPr>
              <w:jc w:val="center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lastRenderedPageBreak/>
              <w:t>35,98</w:t>
            </w:r>
          </w:p>
          <w:p w:rsidR="004B479F" w:rsidRPr="00A663EB" w:rsidRDefault="004B479F" w:rsidP="004B479F">
            <w:pPr>
              <w:jc w:val="center"/>
              <w:rPr>
                <w:sz w:val="18"/>
                <w:szCs w:val="18"/>
              </w:rPr>
            </w:pPr>
          </w:p>
          <w:p w:rsidR="004B479F" w:rsidRPr="00A663EB" w:rsidRDefault="004B479F" w:rsidP="004B479F">
            <w:pPr>
              <w:jc w:val="center"/>
              <w:rPr>
                <w:sz w:val="18"/>
                <w:szCs w:val="18"/>
              </w:rPr>
            </w:pPr>
          </w:p>
          <w:p w:rsidR="004B479F" w:rsidRPr="00A663EB" w:rsidRDefault="004B479F" w:rsidP="004B479F">
            <w:pPr>
              <w:jc w:val="center"/>
              <w:rPr>
                <w:sz w:val="18"/>
                <w:szCs w:val="18"/>
              </w:rPr>
            </w:pPr>
          </w:p>
          <w:p w:rsidR="004B479F" w:rsidRPr="00A663EB" w:rsidRDefault="004B479F" w:rsidP="004B479F">
            <w:pPr>
              <w:jc w:val="center"/>
              <w:rPr>
                <w:sz w:val="18"/>
                <w:szCs w:val="18"/>
              </w:rPr>
            </w:pPr>
          </w:p>
          <w:p w:rsidR="004B479F" w:rsidRPr="00A663EB" w:rsidRDefault="004B479F" w:rsidP="004B479F">
            <w:pPr>
              <w:jc w:val="center"/>
              <w:rPr>
                <w:sz w:val="18"/>
                <w:szCs w:val="18"/>
              </w:rPr>
            </w:pPr>
          </w:p>
          <w:p w:rsidR="004B479F" w:rsidRPr="00A663EB" w:rsidRDefault="004B479F" w:rsidP="004B479F">
            <w:pPr>
              <w:jc w:val="center"/>
              <w:rPr>
                <w:sz w:val="18"/>
                <w:szCs w:val="18"/>
              </w:rPr>
            </w:pPr>
          </w:p>
          <w:p w:rsidR="004B479F" w:rsidRPr="00A663EB" w:rsidRDefault="004B479F" w:rsidP="004B479F">
            <w:pPr>
              <w:jc w:val="center"/>
              <w:rPr>
                <w:sz w:val="18"/>
                <w:szCs w:val="18"/>
              </w:rPr>
            </w:pPr>
          </w:p>
          <w:p w:rsidR="004B479F" w:rsidRPr="00A663EB" w:rsidRDefault="004B479F" w:rsidP="004B479F">
            <w:pPr>
              <w:jc w:val="center"/>
              <w:rPr>
                <w:sz w:val="18"/>
                <w:szCs w:val="18"/>
              </w:rPr>
            </w:pPr>
          </w:p>
          <w:p w:rsidR="004B479F" w:rsidRPr="00A663EB" w:rsidRDefault="004B479F" w:rsidP="004B479F">
            <w:pPr>
              <w:jc w:val="center"/>
              <w:rPr>
                <w:sz w:val="18"/>
                <w:szCs w:val="18"/>
              </w:rPr>
            </w:pPr>
          </w:p>
          <w:p w:rsidR="004B479F" w:rsidRPr="00A663EB" w:rsidRDefault="004B479F" w:rsidP="004B479F">
            <w:pPr>
              <w:jc w:val="center"/>
              <w:rPr>
                <w:sz w:val="18"/>
                <w:szCs w:val="18"/>
              </w:rPr>
            </w:pPr>
          </w:p>
          <w:p w:rsidR="004B479F" w:rsidRPr="00A663EB" w:rsidRDefault="004B479F" w:rsidP="004B479F">
            <w:pPr>
              <w:jc w:val="center"/>
              <w:rPr>
                <w:sz w:val="18"/>
                <w:szCs w:val="18"/>
              </w:rPr>
            </w:pPr>
          </w:p>
          <w:p w:rsidR="004B479F" w:rsidRPr="00A663EB" w:rsidRDefault="004B479F" w:rsidP="004B479F">
            <w:pPr>
              <w:jc w:val="center"/>
              <w:rPr>
                <w:sz w:val="18"/>
                <w:szCs w:val="18"/>
              </w:rPr>
            </w:pPr>
          </w:p>
          <w:p w:rsidR="004B479F" w:rsidRPr="00A663EB" w:rsidRDefault="004B479F" w:rsidP="004B479F">
            <w:pPr>
              <w:jc w:val="center"/>
              <w:rPr>
                <w:sz w:val="18"/>
                <w:szCs w:val="18"/>
              </w:rPr>
            </w:pPr>
          </w:p>
          <w:p w:rsidR="004B479F" w:rsidRPr="00A663EB" w:rsidRDefault="004B479F" w:rsidP="004B479F">
            <w:pPr>
              <w:jc w:val="center"/>
              <w:rPr>
                <w:sz w:val="18"/>
                <w:szCs w:val="18"/>
              </w:rPr>
            </w:pPr>
          </w:p>
          <w:p w:rsidR="004B479F" w:rsidRPr="00A663EB" w:rsidRDefault="004B479F" w:rsidP="004B479F">
            <w:pPr>
              <w:jc w:val="center"/>
              <w:rPr>
                <w:sz w:val="18"/>
                <w:szCs w:val="18"/>
              </w:rPr>
            </w:pPr>
          </w:p>
          <w:p w:rsidR="004B479F" w:rsidRPr="00A663EB" w:rsidRDefault="004B479F" w:rsidP="004B479F">
            <w:pPr>
              <w:jc w:val="center"/>
              <w:rPr>
                <w:sz w:val="18"/>
                <w:szCs w:val="18"/>
              </w:rPr>
            </w:pPr>
          </w:p>
          <w:p w:rsidR="004B479F" w:rsidRPr="00A663EB" w:rsidRDefault="004B479F" w:rsidP="004B479F">
            <w:pPr>
              <w:jc w:val="center"/>
              <w:rPr>
                <w:sz w:val="18"/>
                <w:szCs w:val="18"/>
              </w:rPr>
            </w:pPr>
          </w:p>
          <w:p w:rsidR="004B479F" w:rsidRPr="00A663EB" w:rsidRDefault="004B479F" w:rsidP="004B479F">
            <w:pPr>
              <w:jc w:val="center"/>
              <w:rPr>
                <w:sz w:val="18"/>
                <w:szCs w:val="18"/>
              </w:rPr>
            </w:pPr>
          </w:p>
          <w:p w:rsidR="004B479F" w:rsidRPr="00A663EB" w:rsidRDefault="004B479F" w:rsidP="004B479F">
            <w:pPr>
              <w:jc w:val="center"/>
              <w:rPr>
                <w:sz w:val="18"/>
                <w:szCs w:val="18"/>
              </w:rPr>
            </w:pPr>
          </w:p>
          <w:p w:rsidR="004B479F" w:rsidRPr="00A663EB" w:rsidRDefault="004B479F" w:rsidP="004B479F">
            <w:pPr>
              <w:jc w:val="center"/>
              <w:rPr>
                <w:sz w:val="18"/>
                <w:szCs w:val="18"/>
              </w:rPr>
            </w:pPr>
          </w:p>
          <w:p w:rsidR="004B479F" w:rsidRPr="00A663EB" w:rsidRDefault="004B479F" w:rsidP="004B479F">
            <w:pPr>
              <w:jc w:val="center"/>
              <w:rPr>
                <w:sz w:val="18"/>
                <w:szCs w:val="18"/>
              </w:rPr>
            </w:pPr>
          </w:p>
          <w:p w:rsidR="004B479F" w:rsidRPr="00A663EB" w:rsidRDefault="004B479F" w:rsidP="004B479F">
            <w:pPr>
              <w:jc w:val="center"/>
              <w:rPr>
                <w:sz w:val="18"/>
                <w:szCs w:val="18"/>
              </w:rPr>
            </w:pPr>
          </w:p>
          <w:p w:rsidR="004B479F" w:rsidRPr="00A663EB" w:rsidRDefault="004B479F" w:rsidP="004B479F">
            <w:pPr>
              <w:jc w:val="center"/>
              <w:rPr>
                <w:sz w:val="18"/>
                <w:szCs w:val="18"/>
              </w:rPr>
            </w:pPr>
          </w:p>
          <w:p w:rsidR="004B479F" w:rsidRPr="00A663EB" w:rsidRDefault="004B479F" w:rsidP="004B479F">
            <w:pPr>
              <w:jc w:val="center"/>
              <w:rPr>
                <w:sz w:val="18"/>
                <w:szCs w:val="18"/>
              </w:rPr>
            </w:pPr>
          </w:p>
          <w:p w:rsidR="004B479F" w:rsidRPr="00A663EB" w:rsidRDefault="004B479F" w:rsidP="004B479F">
            <w:pPr>
              <w:jc w:val="center"/>
              <w:rPr>
                <w:sz w:val="18"/>
                <w:szCs w:val="18"/>
              </w:rPr>
            </w:pPr>
          </w:p>
          <w:p w:rsidR="004B479F" w:rsidRPr="00A663EB" w:rsidRDefault="004B479F" w:rsidP="004B479F">
            <w:pPr>
              <w:jc w:val="center"/>
              <w:rPr>
                <w:sz w:val="18"/>
                <w:szCs w:val="18"/>
              </w:rPr>
            </w:pPr>
          </w:p>
          <w:p w:rsidR="004B479F" w:rsidRPr="00A663EB" w:rsidRDefault="004B479F" w:rsidP="004B479F">
            <w:pPr>
              <w:jc w:val="center"/>
              <w:rPr>
                <w:sz w:val="18"/>
                <w:szCs w:val="18"/>
              </w:rPr>
            </w:pPr>
          </w:p>
          <w:p w:rsidR="004B479F" w:rsidRPr="00A663EB" w:rsidRDefault="004B479F" w:rsidP="004B479F">
            <w:pPr>
              <w:jc w:val="center"/>
              <w:rPr>
                <w:sz w:val="18"/>
                <w:szCs w:val="18"/>
              </w:rPr>
            </w:pPr>
          </w:p>
          <w:p w:rsidR="004B479F" w:rsidRPr="00A663EB" w:rsidRDefault="004B479F" w:rsidP="004B479F">
            <w:pPr>
              <w:jc w:val="center"/>
              <w:rPr>
                <w:sz w:val="18"/>
                <w:szCs w:val="18"/>
              </w:rPr>
            </w:pPr>
          </w:p>
          <w:p w:rsidR="004B479F" w:rsidRPr="00A663EB" w:rsidRDefault="004B479F" w:rsidP="004B479F">
            <w:pPr>
              <w:jc w:val="center"/>
              <w:rPr>
                <w:sz w:val="18"/>
                <w:szCs w:val="18"/>
              </w:rPr>
            </w:pPr>
          </w:p>
          <w:p w:rsidR="004B479F" w:rsidRPr="00A663EB" w:rsidRDefault="004B479F" w:rsidP="004B479F">
            <w:pPr>
              <w:jc w:val="center"/>
              <w:rPr>
                <w:sz w:val="18"/>
                <w:szCs w:val="18"/>
              </w:rPr>
            </w:pPr>
          </w:p>
          <w:p w:rsidR="004B479F" w:rsidRPr="00A663EB" w:rsidRDefault="004B479F" w:rsidP="004B479F">
            <w:pPr>
              <w:jc w:val="center"/>
              <w:rPr>
                <w:sz w:val="18"/>
                <w:szCs w:val="18"/>
              </w:rPr>
            </w:pPr>
          </w:p>
          <w:p w:rsidR="004B479F" w:rsidRPr="00A663EB" w:rsidRDefault="004B479F" w:rsidP="004B479F">
            <w:pPr>
              <w:jc w:val="center"/>
              <w:rPr>
                <w:sz w:val="18"/>
                <w:szCs w:val="18"/>
              </w:rPr>
            </w:pPr>
          </w:p>
          <w:p w:rsidR="004B479F" w:rsidRPr="00A663EB" w:rsidRDefault="004B479F" w:rsidP="004B479F">
            <w:pPr>
              <w:jc w:val="center"/>
              <w:rPr>
                <w:sz w:val="18"/>
                <w:szCs w:val="18"/>
              </w:rPr>
            </w:pPr>
          </w:p>
          <w:p w:rsidR="004B479F" w:rsidRPr="00A663EB" w:rsidRDefault="004B479F" w:rsidP="004B479F">
            <w:pPr>
              <w:jc w:val="center"/>
              <w:rPr>
                <w:sz w:val="18"/>
                <w:szCs w:val="18"/>
              </w:rPr>
            </w:pPr>
          </w:p>
          <w:p w:rsidR="004B479F" w:rsidRPr="00A663EB" w:rsidRDefault="004B479F" w:rsidP="004B479F">
            <w:pPr>
              <w:jc w:val="center"/>
              <w:rPr>
                <w:sz w:val="18"/>
                <w:szCs w:val="18"/>
              </w:rPr>
            </w:pPr>
          </w:p>
          <w:p w:rsidR="004B479F" w:rsidRPr="00A663EB" w:rsidRDefault="004B479F" w:rsidP="004B479F">
            <w:pPr>
              <w:jc w:val="center"/>
              <w:rPr>
                <w:sz w:val="18"/>
                <w:szCs w:val="18"/>
              </w:rPr>
            </w:pPr>
          </w:p>
          <w:p w:rsidR="004B479F" w:rsidRPr="00A663EB" w:rsidRDefault="004B479F" w:rsidP="004B479F">
            <w:pPr>
              <w:jc w:val="center"/>
              <w:rPr>
                <w:sz w:val="18"/>
                <w:szCs w:val="18"/>
              </w:rPr>
            </w:pPr>
          </w:p>
          <w:p w:rsidR="004B479F" w:rsidRPr="00A663EB" w:rsidRDefault="004B479F" w:rsidP="004B479F">
            <w:pPr>
              <w:jc w:val="center"/>
              <w:rPr>
                <w:sz w:val="18"/>
                <w:szCs w:val="18"/>
              </w:rPr>
            </w:pPr>
          </w:p>
          <w:p w:rsidR="004B479F" w:rsidRPr="00A663EB" w:rsidRDefault="004B479F" w:rsidP="004B479F">
            <w:pPr>
              <w:jc w:val="center"/>
              <w:rPr>
                <w:sz w:val="18"/>
                <w:szCs w:val="18"/>
              </w:rPr>
            </w:pPr>
          </w:p>
          <w:p w:rsidR="004B479F" w:rsidRPr="00A663EB" w:rsidRDefault="004B479F" w:rsidP="004B479F">
            <w:pPr>
              <w:jc w:val="center"/>
              <w:rPr>
                <w:sz w:val="18"/>
                <w:szCs w:val="18"/>
              </w:rPr>
            </w:pPr>
          </w:p>
          <w:p w:rsidR="004B479F" w:rsidRPr="00A663EB" w:rsidRDefault="004B479F" w:rsidP="004B479F">
            <w:pPr>
              <w:jc w:val="center"/>
              <w:rPr>
                <w:sz w:val="18"/>
                <w:szCs w:val="18"/>
              </w:rPr>
            </w:pPr>
          </w:p>
          <w:p w:rsidR="004B479F" w:rsidRPr="00A663EB" w:rsidRDefault="004B479F" w:rsidP="004B479F">
            <w:pPr>
              <w:jc w:val="center"/>
              <w:rPr>
                <w:sz w:val="18"/>
                <w:szCs w:val="18"/>
              </w:rPr>
            </w:pPr>
          </w:p>
          <w:p w:rsidR="004B479F" w:rsidRPr="00A663EB" w:rsidRDefault="004B479F" w:rsidP="004B479F">
            <w:pPr>
              <w:jc w:val="center"/>
              <w:rPr>
                <w:sz w:val="18"/>
                <w:szCs w:val="18"/>
              </w:rPr>
            </w:pPr>
          </w:p>
          <w:p w:rsidR="004B479F" w:rsidRPr="00A663EB" w:rsidRDefault="004B479F" w:rsidP="004B479F">
            <w:pPr>
              <w:jc w:val="center"/>
              <w:rPr>
                <w:sz w:val="18"/>
                <w:szCs w:val="18"/>
              </w:rPr>
            </w:pPr>
          </w:p>
          <w:p w:rsidR="004B479F" w:rsidRPr="00A663EB" w:rsidRDefault="004B479F" w:rsidP="004B479F">
            <w:pPr>
              <w:jc w:val="center"/>
              <w:rPr>
                <w:sz w:val="18"/>
                <w:szCs w:val="18"/>
              </w:rPr>
            </w:pPr>
          </w:p>
          <w:p w:rsidR="004B479F" w:rsidRPr="00A663EB" w:rsidRDefault="004B479F" w:rsidP="004B479F">
            <w:pPr>
              <w:jc w:val="center"/>
              <w:rPr>
                <w:sz w:val="18"/>
                <w:szCs w:val="18"/>
              </w:rPr>
            </w:pPr>
          </w:p>
          <w:p w:rsidR="004B479F" w:rsidRPr="00A663EB" w:rsidRDefault="004B479F" w:rsidP="004B479F">
            <w:pPr>
              <w:jc w:val="center"/>
              <w:rPr>
                <w:sz w:val="18"/>
                <w:szCs w:val="18"/>
              </w:rPr>
            </w:pPr>
          </w:p>
          <w:p w:rsidR="004B479F" w:rsidRPr="00A663EB" w:rsidRDefault="004B479F" w:rsidP="004B479F">
            <w:pPr>
              <w:jc w:val="center"/>
              <w:rPr>
                <w:sz w:val="18"/>
                <w:szCs w:val="18"/>
              </w:rPr>
            </w:pPr>
          </w:p>
          <w:p w:rsidR="004B479F" w:rsidRPr="00A663EB" w:rsidRDefault="004B479F" w:rsidP="004B479F">
            <w:pPr>
              <w:jc w:val="center"/>
              <w:rPr>
                <w:sz w:val="18"/>
                <w:szCs w:val="18"/>
              </w:rPr>
            </w:pPr>
          </w:p>
          <w:p w:rsidR="004B479F" w:rsidRPr="00A663EB" w:rsidRDefault="00172232" w:rsidP="004B479F">
            <w:pPr>
              <w:jc w:val="center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350,00</w:t>
            </w:r>
          </w:p>
          <w:p w:rsidR="004B479F" w:rsidRPr="00A663EB" w:rsidRDefault="004B479F" w:rsidP="004B479F">
            <w:pPr>
              <w:jc w:val="center"/>
              <w:rPr>
                <w:sz w:val="18"/>
                <w:szCs w:val="18"/>
              </w:rPr>
            </w:pPr>
          </w:p>
          <w:p w:rsidR="004B479F" w:rsidRPr="00A663EB" w:rsidRDefault="004B479F" w:rsidP="004B479F">
            <w:pPr>
              <w:jc w:val="center"/>
              <w:rPr>
                <w:sz w:val="18"/>
                <w:szCs w:val="18"/>
              </w:rPr>
            </w:pPr>
          </w:p>
          <w:p w:rsidR="004B479F" w:rsidRPr="00A663EB" w:rsidRDefault="004B479F" w:rsidP="004B479F">
            <w:pPr>
              <w:jc w:val="center"/>
              <w:rPr>
                <w:sz w:val="18"/>
                <w:szCs w:val="18"/>
              </w:rPr>
            </w:pPr>
          </w:p>
          <w:p w:rsidR="004B479F" w:rsidRPr="00A663EB" w:rsidRDefault="004B479F" w:rsidP="004B479F">
            <w:pPr>
              <w:jc w:val="center"/>
              <w:rPr>
                <w:sz w:val="18"/>
                <w:szCs w:val="18"/>
              </w:rPr>
            </w:pPr>
          </w:p>
          <w:p w:rsidR="004B479F" w:rsidRPr="00A663EB" w:rsidRDefault="004B479F" w:rsidP="004B479F">
            <w:pPr>
              <w:jc w:val="center"/>
              <w:rPr>
                <w:sz w:val="18"/>
                <w:szCs w:val="18"/>
              </w:rPr>
            </w:pPr>
          </w:p>
          <w:p w:rsidR="004B479F" w:rsidRPr="00A663EB" w:rsidRDefault="004B479F" w:rsidP="004B479F">
            <w:pPr>
              <w:jc w:val="center"/>
              <w:rPr>
                <w:sz w:val="18"/>
                <w:szCs w:val="18"/>
              </w:rPr>
            </w:pPr>
          </w:p>
          <w:p w:rsidR="004B479F" w:rsidRPr="00A663EB" w:rsidRDefault="004B479F" w:rsidP="004B479F">
            <w:pPr>
              <w:jc w:val="center"/>
              <w:rPr>
                <w:sz w:val="18"/>
                <w:szCs w:val="18"/>
              </w:rPr>
            </w:pPr>
          </w:p>
          <w:p w:rsidR="004B479F" w:rsidRPr="00A663EB" w:rsidRDefault="004B479F" w:rsidP="004B479F">
            <w:pPr>
              <w:jc w:val="center"/>
              <w:rPr>
                <w:sz w:val="18"/>
                <w:szCs w:val="18"/>
              </w:rPr>
            </w:pPr>
          </w:p>
          <w:p w:rsidR="004B479F" w:rsidRPr="00A663EB" w:rsidRDefault="004B479F" w:rsidP="004B479F">
            <w:pPr>
              <w:jc w:val="center"/>
              <w:rPr>
                <w:sz w:val="18"/>
                <w:szCs w:val="18"/>
              </w:rPr>
            </w:pPr>
          </w:p>
          <w:p w:rsidR="004B479F" w:rsidRPr="00A663EB" w:rsidRDefault="004B479F" w:rsidP="004B479F">
            <w:pPr>
              <w:jc w:val="center"/>
              <w:rPr>
                <w:sz w:val="18"/>
                <w:szCs w:val="18"/>
              </w:rPr>
            </w:pPr>
          </w:p>
          <w:p w:rsidR="004B479F" w:rsidRPr="00A663EB" w:rsidRDefault="00B17506" w:rsidP="004B479F">
            <w:pPr>
              <w:jc w:val="center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57,19</w:t>
            </w:r>
          </w:p>
          <w:p w:rsidR="004B479F" w:rsidRPr="00A663EB" w:rsidRDefault="004B479F" w:rsidP="004B479F">
            <w:pPr>
              <w:jc w:val="center"/>
              <w:rPr>
                <w:sz w:val="18"/>
                <w:szCs w:val="18"/>
              </w:rPr>
            </w:pPr>
          </w:p>
          <w:p w:rsidR="004B479F" w:rsidRPr="00A663EB" w:rsidRDefault="004B479F" w:rsidP="004B479F">
            <w:pPr>
              <w:jc w:val="center"/>
              <w:rPr>
                <w:sz w:val="18"/>
                <w:szCs w:val="18"/>
              </w:rPr>
            </w:pPr>
          </w:p>
          <w:p w:rsidR="004B479F" w:rsidRPr="00A663EB" w:rsidRDefault="004B479F" w:rsidP="004B479F">
            <w:pPr>
              <w:jc w:val="center"/>
              <w:rPr>
                <w:sz w:val="18"/>
                <w:szCs w:val="18"/>
              </w:rPr>
            </w:pPr>
          </w:p>
          <w:p w:rsidR="004B479F" w:rsidRPr="00A663EB" w:rsidRDefault="004B479F" w:rsidP="004B479F">
            <w:pPr>
              <w:jc w:val="center"/>
              <w:rPr>
                <w:sz w:val="18"/>
                <w:szCs w:val="18"/>
              </w:rPr>
            </w:pPr>
          </w:p>
          <w:p w:rsidR="004B479F" w:rsidRPr="00A663EB" w:rsidRDefault="004B479F" w:rsidP="004B479F">
            <w:pPr>
              <w:jc w:val="center"/>
              <w:rPr>
                <w:sz w:val="18"/>
                <w:szCs w:val="18"/>
              </w:rPr>
            </w:pPr>
          </w:p>
          <w:p w:rsidR="004B479F" w:rsidRPr="00A663EB" w:rsidRDefault="004B479F" w:rsidP="004B479F">
            <w:pPr>
              <w:jc w:val="center"/>
              <w:rPr>
                <w:sz w:val="18"/>
                <w:szCs w:val="18"/>
              </w:rPr>
            </w:pPr>
          </w:p>
          <w:p w:rsidR="004B479F" w:rsidRPr="00A663EB" w:rsidRDefault="004B479F" w:rsidP="004B479F">
            <w:pPr>
              <w:jc w:val="center"/>
              <w:rPr>
                <w:sz w:val="18"/>
                <w:szCs w:val="18"/>
              </w:rPr>
            </w:pPr>
          </w:p>
          <w:p w:rsidR="004B479F" w:rsidRPr="00A663EB" w:rsidRDefault="004B479F" w:rsidP="004B479F">
            <w:pPr>
              <w:jc w:val="center"/>
              <w:rPr>
                <w:sz w:val="18"/>
                <w:szCs w:val="18"/>
              </w:rPr>
            </w:pPr>
          </w:p>
          <w:p w:rsidR="004B479F" w:rsidRPr="00A663EB" w:rsidRDefault="004B479F" w:rsidP="004B479F">
            <w:pPr>
              <w:jc w:val="center"/>
              <w:rPr>
                <w:sz w:val="18"/>
                <w:szCs w:val="18"/>
              </w:rPr>
            </w:pPr>
          </w:p>
          <w:p w:rsidR="004B479F" w:rsidRPr="00A663EB" w:rsidRDefault="004B479F" w:rsidP="004B479F">
            <w:pPr>
              <w:jc w:val="center"/>
              <w:rPr>
                <w:sz w:val="18"/>
                <w:szCs w:val="18"/>
              </w:rPr>
            </w:pPr>
          </w:p>
          <w:p w:rsidR="004B479F" w:rsidRPr="00A663EB" w:rsidRDefault="004B479F" w:rsidP="004B479F">
            <w:pPr>
              <w:jc w:val="center"/>
              <w:rPr>
                <w:sz w:val="18"/>
                <w:szCs w:val="18"/>
              </w:rPr>
            </w:pPr>
          </w:p>
          <w:p w:rsidR="004B479F" w:rsidRPr="00A663EB" w:rsidRDefault="004B479F" w:rsidP="004B479F">
            <w:pPr>
              <w:jc w:val="center"/>
              <w:rPr>
                <w:sz w:val="18"/>
                <w:szCs w:val="18"/>
              </w:rPr>
            </w:pPr>
          </w:p>
          <w:p w:rsidR="004B479F" w:rsidRPr="00A663EB" w:rsidRDefault="004B479F" w:rsidP="004B479F">
            <w:pPr>
              <w:jc w:val="center"/>
              <w:rPr>
                <w:sz w:val="18"/>
                <w:szCs w:val="18"/>
              </w:rPr>
            </w:pPr>
          </w:p>
          <w:p w:rsidR="004B479F" w:rsidRPr="00A663EB" w:rsidRDefault="004B479F" w:rsidP="004B479F">
            <w:pPr>
              <w:jc w:val="center"/>
              <w:rPr>
                <w:sz w:val="18"/>
                <w:szCs w:val="18"/>
              </w:rPr>
            </w:pPr>
          </w:p>
          <w:p w:rsidR="004B479F" w:rsidRPr="00A663EB" w:rsidRDefault="004B479F" w:rsidP="004B479F">
            <w:pPr>
              <w:jc w:val="center"/>
              <w:rPr>
                <w:sz w:val="18"/>
                <w:szCs w:val="18"/>
              </w:rPr>
            </w:pPr>
          </w:p>
          <w:p w:rsidR="004B479F" w:rsidRPr="00A663EB" w:rsidRDefault="004B479F" w:rsidP="004B479F">
            <w:pPr>
              <w:jc w:val="center"/>
              <w:rPr>
                <w:sz w:val="18"/>
                <w:szCs w:val="18"/>
              </w:rPr>
            </w:pPr>
          </w:p>
          <w:p w:rsidR="004B479F" w:rsidRPr="00A663EB" w:rsidRDefault="004B479F" w:rsidP="004B479F">
            <w:pPr>
              <w:jc w:val="center"/>
              <w:rPr>
                <w:sz w:val="18"/>
                <w:szCs w:val="18"/>
              </w:rPr>
            </w:pPr>
          </w:p>
          <w:p w:rsidR="004B479F" w:rsidRPr="00A663EB" w:rsidRDefault="004B479F" w:rsidP="004B479F">
            <w:pPr>
              <w:jc w:val="center"/>
              <w:rPr>
                <w:sz w:val="18"/>
                <w:szCs w:val="18"/>
              </w:rPr>
            </w:pPr>
          </w:p>
          <w:p w:rsidR="004B479F" w:rsidRPr="00A663EB" w:rsidRDefault="004B479F" w:rsidP="004B479F">
            <w:pPr>
              <w:jc w:val="center"/>
              <w:rPr>
                <w:sz w:val="18"/>
                <w:szCs w:val="18"/>
              </w:rPr>
            </w:pPr>
          </w:p>
          <w:p w:rsidR="004B479F" w:rsidRPr="00A663EB" w:rsidRDefault="004B479F" w:rsidP="004B479F">
            <w:pPr>
              <w:jc w:val="center"/>
              <w:rPr>
                <w:sz w:val="18"/>
                <w:szCs w:val="18"/>
              </w:rPr>
            </w:pPr>
          </w:p>
          <w:p w:rsidR="004B479F" w:rsidRPr="00A663EB" w:rsidRDefault="004B479F" w:rsidP="004B479F">
            <w:pPr>
              <w:jc w:val="center"/>
              <w:rPr>
                <w:sz w:val="18"/>
                <w:szCs w:val="18"/>
              </w:rPr>
            </w:pPr>
          </w:p>
          <w:p w:rsidR="004B479F" w:rsidRPr="00A663EB" w:rsidRDefault="004B479F" w:rsidP="004B479F">
            <w:pPr>
              <w:jc w:val="center"/>
              <w:rPr>
                <w:sz w:val="18"/>
                <w:szCs w:val="18"/>
              </w:rPr>
            </w:pPr>
          </w:p>
          <w:p w:rsidR="004B479F" w:rsidRPr="00A663EB" w:rsidRDefault="004B479F" w:rsidP="004B479F">
            <w:pPr>
              <w:jc w:val="center"/>
              <w:rPr>
                <w:sz w:val="18"/>
                <w:szCs w:val="18"/>
              </w:rPr>
            </w:pPr>
          </w:p>
          <w:p w:rsidR="004B479F" w:rsidRPr="00A663EB" w:rsidRDefault="004B479F" w:rsidP="004B479F">
            <w:pPr>
              <w:jc w:val="center"/>
              <w:rPr>
                <w:sz w:val="18"/>
                <w:szCs w:val="18"/>
              </w:rPr>
            </w:pPr>
          </w:p>
          <w:p w:rsidR="004B479F" w:rsidRPr="00A663EB" w:rsidRDefault="004B479F" w:rsidP="004B479F">
            <w:pPr>
              <w:jc w:val="center"/>
              <w:rPr>
                <w:sz w:val="18"/>
                <w:szCs w:val="18"/>
              </w:rPr>
            </w:pPr>
          </w:p>
          <w:p w:rsidR="004B479F" w:rsidRPr="00A663EB" w:rsidRDefault="004B479F" w:rsidP="004B479F">
            <w:pPr>
              <w:jc w:val="center"/>
              <w:rPr>
                <w:sz w:val="18"/>
                <w:szCs w:val="18"/>
              </w:rPr>
            </w:pPr>
          </w:p>
          <w:p w:rsidR="004B479F" w:rsidRPr="00A663EB" w:rsidRDefault="004B479F" w:rsidP="004B479F">
            <w:pPr>
              <w:jc w:val="center"/>
              <w:rPr>
                <w:sz w:val="18"/>
                <w:szCs w:val="18"/>
              </w:rPr>
            </w:pPr>
          </w:p>
          <w:p w:rsidR="004B479F" w:rsidRPr="00A663EB" w:rsidRDefault="004B479F" w:rsidP="004B479F">
            <w:pPr>
              <w:jc w:val="center"/>
              <w:rPr>
                <w:sz w:val="18"/>
                <w:szCs w:val="18"/>
              </w:rPr>
            </w:pPr>
          </w:p>
          <w:p w:rsidR="004B479F" w:rsidRPr="00A663EB" w:rsidRDefault="004B479F" w:rsidP="004B479F">
            <w:pPr>
              <w:jc w:val="center"/>
              <w:rPr>
                <w:sz w:val="18"/>
                <w:szCs w:val="18"/>
              </w:rPr>
            </w:pPr>
          </w:p>
          <w:p w:rsidR="004B479F" w:rsidRPr="00A663EB" w:rsidRDefault="004B479F" w:rsidP="004B479F">
            <w:pPr>
              <w:jc w:val="center"/>
              <w:rPr>
                <w:sz w:val="18"/>
                <w:szCs w:val="18"/>
              </w:rPr>
            </w:pPr>
          </w:p>
          <w:p w:rsidR="004B479F" w:rsidRPr="00A663EB" w:rsidRDefault="004B479F" w:rsidP="004B479F">
            <w:pPr>
              <w:jc w:val="center"/>
              <w:rPr>
                <w:sz w:val="18"/>
                <w:szCs w:val="18"/>
              </w:rPr>
            </w:pPr>
          </w:p>
          <w:p w:rsidR="004B479F" w:rsidRPr="00A663EB" w:rsidRDefault="004B479F" w:rsidP="004B479F">
            <w:pPr>
              <w:jc w:val="center"/>
              <w:rPr>
                <w:sz w:val="18"/>
                <w:szCs w:val="18"/>
              </w:rPr>
            </w:pPr>
          </w:p>
          <w:p w:rsidR="004B479F" w:rsidRPr="00A663EB" w:rsidRDefault="004B479F" w:rsidP="004B479F">
            <w:pPr>
              <w:jc w:val="center"/>
              <w:rPr>
                <w:sz w:val="18"/>
                <w:szCs w:val="18"/>
              </w:rPr>
            </w:pPr>
          </w:p>
          <w:p w:rsidR="004B479F" w:rsidRPr="00A663EB" w:rsidRDefault="004B479F" w:rsidP="004B479F">
            <w:pPr>
              <w:jc w:val="center"/>
              <w:rPr>
                <w:sz w:val="18"/>
                <w:szCs w:val="18"/>
              </w:rPr>
            </w:pPr>
          </w:p>
          <w:p w:rsidR="004B479F" w:rsidRPr="00A663EB" w:rsidRDefault="004B479F" w:rsidP="004B479F">
            <w:pPr>
              <w:jc w:val="center"/>
              <w:rPr>
                <w:sz w:val="18"/>
                <w:szCs w:val="18"/>
              </w:rPr>
            </w:pPr>
          </w:p>
          <w:p w:rsidR="004B479F" w:rsidRPr="00A663EB" w:rsidRDefault="004B479F" w:rsidP="004B479F">
            <w:pPr>
              <w:jc w:val="center"/>
              <w:rPr>
                <w:sz w:val="18"/>
                <w:szCs w:val="18"/>
              </w:rPr>
            </w:pPr>
          </w:p>
          <w:p w:rsidR="004B479F" w:rsidRPr="00A663EB" w:rsidRDefault="004B479F" w:rsidP="004B479F">
            <w:pPr>
              <w:jc w:val="center"/>
              <w:rPr>
                <w:sz w:val="18"/>
                <w:szCs w:val="18"/>
              </w:rPr>
            </w:pPr>
          </w:p>
          <w:p w:rsidR="004B479F" w:rsidRPr="00A663EB" w:rsidRDefault="004B479F" w:rsidP="004B479F">
            <w:pPr>
              <w:jc w:val="center"/>
              <w:rPr>
                <w:sz w:val="18"/>
                <w:szCs w:val="18"/>
              </w:rPr>
            </w:pPr>
          </w:p>
          <w:p w:rsidR="004B479F" w:rsidRPr="00A663EB" w:rsidRDefault="004B479F" w:rsidP="004B479F">
            <w:pPr>
              <w:jc w:val="center"/>
              <w:rPr>
                <w:sz w:val="18"/>
                <w:szCs w:val="18"/>
              </w:rPr>
            </w:pPr>
          </w:p>
          <w:p w:rsidR="004B479F" w:rsidRPr="00A663EB" w:rsidRDefault="004B479F" w:rsidP="004B479F">
            <w:pPr>
              <w:jc w:val="center"/>
              <w:rPr>
                <w:sz w:val="18"/>
                <w:szCs w:val="18"/>
              </w:rPr>
            </w:pPr>
          </w:p>
          <w:p w:rsidR="004B479F" w:rsidRPr="00A663EB" w:rsidRDefault="004B479F" w:rsidP="004B479F">
            <w:pPr>
              <w:jc w:val="center"/>
              <w:rPr>
                <w:sz w:val="18"/>
                <w:szCs w:val="18"/>
              </w:rPr>
            </w:pPr>
          </w:p>
          <w:p w:rsidR="004B479F" w:rsidRPr="00A663EB" w:rsidRDefault="004B479F" w:rsidP="004B479F">
            <w:pPr>
              <w:jc w:val="center"/>
              <w:rPr>
                <w:sz w:val="18"/>
                <w:szCs w:val="18"/>
              </w:rPr>
            </w:pPr>
          </w:p>
          <w:p w:rsidR="00B05CDF" w:rsidRPr="00A663EB" w:rsidRDefault="00B17506" w:rsidP="004B479F">
            <w:pPr>
              <w:jc w:val="center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146,58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DF" w:rsidRPr="00A663EB" w:rsidRDefault="004B479F" w:rsidP="00F47605">
            <w:pPr>
              <w:jc w:val="center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lastRenderedPageBreak/>
              <w:t>15,42</w:t>
            </w:r>
          </w:p>
          <w:p w:rsidR="00172232" w:rsidRPr="00A663EB" w:rsidRDefault="00172232" w:rsidP="00F47605">
            <w:pPr>
              <w:jc w:val="center"/>
              <w:rPr>
                <w:sz w:val="18"/>
                <w:szCs w:val="18"/>
              </w:rPr>
            </w:pPr>
          </w:p>
          <w:p w:rsidR="00172232" w:rsidRPr="00A663EB" w:rsidRDefault="00172232" w:rsidP="00F47605">
            <w:pPr>
              <w:jc w:val="center"/>
              <w:rPr>
                <w:sz w:val="18"/>
                <w:szCs w:val="18"/>
              </w:rPr>
            </w:pPr>
          </w:p>
          <w:p w:rsidR="00172232" w:rsidRPr="00A663EB" w:rsidRDefault="00172232" w:rsidP="00F47605">
            <w:pPr>
              <w:jc w:val="center"/>
              <w:rPr>
                <w:sz w:val="18"/>
                <w:szCs w:val="18"/>
              </w:rPr>
            </w:pPr>
          </w:p>
          <w:p w:rsidR="00172232" w:rsidRPr="00A663EB" w:rsidRDefault="00172232" w:rsidP="00F47605">
            <w:pPr>
              <w:jc w:val="center"/>
              <w:rPr>
                <w:sz w:val="18"/>
                <w:szCs w:val="18"/>
              </w:rPr>
            </w:pPr>
          </w:p>
          <w:p w:rsidR="00172232" w:rsidRPr="00A663EB" w:rsidRDefault="00172232" w:rsidP="00F47605">
            <w:pPr>
              <w:jc w:val="center"/>
              <w:rPr>
                <w:sz w:val="18"/>
                <w:szCs w:val="18"/>
              </w:rPr>
            </w:pPr>
          </w:p>
          <w:p w:rsidR="00172232" w:rsidRPr="00A663EB" w:rsidRDefault="00172232" w:rsidP="00F47605">
            <w:pPr>
              <w:jc w:val="center"/>
              <w:rPr>
                <w:sz w:val="18"/>
                <w:szCs w:val="18"/>
              </w:rPr>
            </w:pPr>
          </w:p>
          <w:p w:rsidR="00172232" w:rsidRPr="00A663EB" w:rsidRDefault="00172232" w:rsidP="00F47605">
            <w:pPr>
              <w:jc w:val="center"/>
              <w:rPr>
                <w:sz w:val="18"/>
                <w:szCs w:val="18"/>
              </w:rPr>
            </w:pPr>
          </w:p>
          <w:p w:rsidR="00172232" w:rsidRPr="00A663EB" w:rsidRDefault="00172232" w:rsidP="00F47605">
            <w:pPr>
              <w:jc w:val="center"/>
              <w:rPr>
                <w:sz w:val="18"/>
                <w:szCs w:val="18"/>
              </w:rPr>
            </w:pPr>
          </w:p>
          <w:p w:rsidR="00172232" w:rsidRPr="00A663EB" w:rsidRDefault="00172232" w:rsidP="00F47605">
            <w:pPr>
              <w:jc w:val="center"/>
              <w:rPr>
                <w:sz w:val="18"/>
                <w:szCs w:val="18"/>
              </w:rPr>
            </w:pPr>
          </w:p>
          <w:p w:rsidR="00172232" w:rsidRPr="00A663EB" w:rsidRDefault="00172232" w:rsidP="00F47605">
            <w:pPr>
              <w:jc w:val="center"/>
              <w:rPr>
                <w:sz w:val="18"/>
                <w:szCs w:val="18"/>
              </w:rPr>
            </w:pPr>
          </w:p>
          <w:p w:rsidR="00172232" w:rsidRPr="00A663EB" w:rsidRDefault="00172232" w:rsidP="00F47605">
            <w:pPr>
              <w:jc w:val="center"/>
              <w:rPr>
                <w:sz w:val="18"/>
                <w:szCs w:val="18"/>
              </w:rPr>
            </w:pPr>
          </w:p>
          <w:p w:rsidR="00172232" w:rsidRPr="00A663EB" w:rsidRDefault="00172232" w:rsidP="00F47605">
            <w:pPr>
              <w:jc w:val="center"/>
              <w:rPr>
                <w:sz w:val="18"/>
                <w:szCs w:val="18"/>
              </w:rPr>
            </w:pPr>
          </w:p>
          <w:p w:rsidR="00172232" w:rsidRPr="00A663EB" w:rsidRDefault="00172232" w:rsidP="00F47605">
            <w:pPr>
              <w:jc w:val="center"/>
              <w:rPr>
                <w:sz w:val="18"/>
                <w:szCs w:val="18"/>
              </w:rPr>
            </w:pPr>
          </w:p>
          <w:p w:rsidR="00172232" w:rsidRPr="00A663EB" w:rsidRDefault="00172232" w:rsidP="00F47605">
            <w:pPr>
              <w:jc w:val="center"/>
              <w:rPr>
                <w:sz w:val="18"/>
                <w:szCs w:val="18"/>
              </w:rPr>
            </w:pPr>
          </w:p>
          <w:p w:rsidR="00172232" w:rsidRPr="00A663EB" w:rsidRDefault="00172232" w:rsidP="00F47605">
            <w:pPr>
              <w:jc w:val="center"/>
              <w:rPr>
                <w:sz w:val="18"/>
                <w:szCs w:val="18"/>
              </w:rPr>
            </w:pPr>
          </w:p>
          <w:p w:rsidR="00172232" w:rsidRPr="00A663EB" w:rsidRDefault="00172232" w:rsidP="00F47605">
            <w:pPr>
              <w:jc w:val="center"/>
              <w:rPr>
                <w:sz w:val="18"/>
                <w:szCs w:val="18"/>
              </w:rPr>
            </w:pPr>
          </w:p>
          <w:p w:rsidR="00172232" w:rsidRPr="00A663EB" w:rsidRDefault="00172232" w:rsidP="00F47605">
            <w:pPr>
              <w:jc w:val="center"/>
              <w:rPr>
                <w:sz w:val="18"/>
                <w:szCs w:val="18"/>
              </w:rPr>
            </w:pPr>
          </w:p>
          <w:p w:rsidR="00172232" w:rsidRPr="00A663EB" w:rsidRDefault="00172232" w:rsidP="00F47605">
            <w:pPr>
              <w:jc w:val="center"/>
              <w:rPr>
                <w:sz w:val="18"/>
                <w:szCs w:val="18"/>
              </w:rPr>
            </w:pPr>
          </w:p>
          <w:p w:rsidR="00172232" w:rsidRPr="00A663EB" w:rsidRDefault="00172232" w:rsidP="00F47605">
            <w:pPr>
              <w:jc w:val="center"/>
              <w:rPr>
                <w:sz w:val="18"/>
                <w:szCs w:val="18"/>
              </w:rPr>
            </w:pPr>
          </w:p>
          <w:p w:rsidR="00172232" w:rsidRPr="00A663EB" w:rsidRDefault="00172232" w:rsidP="00F47605">
            <w:pPr>
              <w:jc w:val="center"/>
              <w:rPr>
                <w:sz w:val="18"/>
                <w:szCs w:val="18"/>
              </w:rPr>
            </w:pPr>
          </w:p>
          <w:p w:rsidR="00172232" w:rsidRPr="00A663EB" w:rsidRDefault="00172232" w:rsidP="00F47605">
            <w:pPr>
              <w:jc w:val="center"/>
              <w:rPr>
                <w:sz w:val="18"/>
                <w:szCs w:val="18"/>
              </w:rPr>
            </w:pPr>
          </w:p>
          <w:p w:rsidR="00172232" w:rsidRPr="00A663EB" w:rsidRDefault="00172232" w:rsidP="00F47605">
            <w:pPr>
              <w:jc w:val="center"/>
              <w:rPr>
                <w:sz w:val="18"/>
                <w:szCs w:val="18"/>
              </w:rPr>
            </w:pPr>
          </w:p>
          <w:p w:rsidR="00172232" w:rsidRPr="00A663EB" w:rsidRDefault="00172232" w:rsidP="00F47605">
            <w:pPr>
              <w:jc w:val="center"/>
              <w:rPr>
                <w:sz w:val="18"/>
                <w:szCs w:val="18"/>
              </w:rPr>
            </w:pPr>
          </w:p>
          <w:p w:rsidR="00172232" w:rsidRPr="00A663EB" w:rsidRDefault="00172232" w:rsidP="00F47605">
            <w:pPr>
              <w:jc w:val="center"/>
              <w:rPr>
                <w:sz w:val="18"/>
                <w:szCs w:val="18"/>
              </w:rPr>
            </w:pPr>
          </w:p>
          <w:p w:rsidR="00172232" w:rsidRPr="00A663EB" w:rsidRDefault="00172232" w:rsidP="00F47605">
            <w:pPr>
              <w:jc w:val="center"/>
              <w:rPr>
                <w:sz w:val="18"/>
                <w:szCs w:val="18"/>
              </w:rPr>
            </w:pPr>
          </w:p>
          <w:p w:rsidR="00172232" w:rsidRPr="00A663EB" w:rsidRDefault="00172232" w:rsidP="00F47605">
            <w:pPr>
              <w:jc w:val="center"/>
              <w:rPr>
                <w:sz w:val="18"/>
                <w:szCs w:val="18"/>
              </w:rPr>
            </w:pPr>
          </w:p>
          <w:p w:rsidR="00172232" w:rsidRPr="00A663EB" w:rsidRDefault="00172232" w:rsidP="00F47605">
            <w:pPr>
              <w:jc w:val="center"/>
              <w:rPr>
                <w:sz w:val="18"/>
                <w:szCs w:val="18"/>
              </w:rPr>
            </w:pPr>
          </w:p>
          <w:p w:rsidR="00172232" w:rsidRPr="00A663EB" w:rsidRDefault="00172232" w:rsidP="00F47605">
            <w:pPr>
              <w:jc w:val="center"/>
              <w:rPr>
                <w:sz w:val="18"/>
                <w:szCs w:val="18"/>
              </w:rPr>
            </w:pPr>
          </w:p>
          <w:p w:rsidR="00172232" w:rsidRPr="00A663EB" w:rsidRDefault="00172232" w:rsidP="00F47605">
            <w:pPr>
              <w:jc w:val="center"/>
              <w:rPr>
                <w:sz w:val="18"/>
                <w:szCs w:val="18"/>
              </w:rPr>
            </w:pPr>
          </w:p>
          <w:p w:rsidR="00172232" w:rsidRPr="00A663EB" w:rsidRDefault="00172232" w:rsidP="00F47605">
            <w:pPr>
              <w:jc w:val="center"/>
              <w:rPr>
                <w:sz w:val="18"/>
                <w:szCs w:val="18"/>
              </w:rPr>
            </w:pPr>
          </w:p>
          <w:p w:rsidR="00172232" w:rsidRPr="00A663EB" w:rsidRDefault="00172232" w:rsidP="00F47605">
            <w:pPr>
              <w:jc w:val="center"/>
              <w:rPr>
                <w:sz w:val="18"/>
                <w:szCs w:val="18"/>
              </w:rPr>
            </w:pPr>
          </w:p>
          <w:p w:rsidR="00172232" w:rsidRPr="00A663EB" w:rsidRDefault="00172232" w:rsidP="00F47605">
            <w:pPr>
              <w:jc w:val="center"/>
              <w:rPr>
                <w:sz w:val="18"/>
                <w:szCs w:val="18"/>
              </w:rPr>
            </w:pPr>
          </w:p>
          <w:p w:rsidR="00172232" w:rsidRPr="00A663EB" w:rsidRDefault="00172232" w:rsidP="00F47605">
            <w:pPr>
              <w:jc w:val="center"/>
              <w:rPr>
                <w:sz w:val="18"/>
                <w:szCs w:val="18"/>
              </w:rPr>
            </w:pPr>
          </w:p>
          <w:p w:rsidR="00172232" w:rsidRPr="00A663EB" w:rsidRDefault="00172232" w:rsidP="00F47605">
            <w:pPr>
              <w:jc w:val="center"/>
              <w:rPr>
                <w:sz w:val="18"/>
                <w:szCs w:val="18"/>
              </w:rPr>
            </w:pPr>
          </w:p>
          <w:p w:rsidR="00172232" w:rsidRPr="00A663EB" w:rsidRDefault="00172232" w:rsidP="00F47605">
            <w:pPr>
              <w:jc w:val="center"/>
              <w:rPr>
                <w:sz w:val="18"/>
                <w:szCs w:val="18"/>
              </w:rPr>
            </w:pPr>
          </w:p>
          <w:p w:rsidR="00172232" w:rsidRPr="00A663EB" w:rsidRDefault="00172232" w:rsidP="00F47605">
            <w:pPr>
              <w:jc w:val="center"/>
              <w:rPr>
                <w:sz w:val="18"/>
                <w:szCs w:val="18"/>
              </w:rPr>
            </w:pPr>
          </w:p>
          <w:p w:rsidR="00172232" w:rsidRPr="00A663EB" w:rsidRDefault="00172232" w:rsidP="00F47605">
            <w:pPr>
              <w:jc w:val="center"/>
              <w:rPr>
                <w:sz w:val="18"/>
                <w:szCs w:val="18"/>
              </w:rPr>
            </w:pPr>
          </w:p>
          <w:p w:rsidR="00172232" w:rsidRPr="00A663EB" w:rsidRDefault="00172232" w:rsidP="00F47605">
            <w:pPr>
              <w:jc w:val="center"/>
              <w:rPr>
                <w:sz w:val="18"/>
                <w:szCs w:val="18"/>
              </w:rPr>
            </w:pPr>
          </w:p>
          <w:p w:rsidR="00172232" w:rsidRPr="00A663EB" w:rsidRDefault="00172232" w:rsidP="00F47605">
            <w:pPr>
              <w:jc w:val="center"/>
              <w:rPr>
                <w:sz w:val="18"/>
                <w:szCs w:val="18"/>
              </w:rPr>
            </w:pPr>
          </w:p>
          <w:p w:rsidR="00172232" w:rsidRPr="00A663EB" w:rsidRDefault="00172232" w:rsidP="00F47605">
            <w:pPr>
              <w:jc w:val="center"/>
              <w:rPr>
                <w:sz w:val="18"/>
                <w:szCs w:val="18"/>
              </w:rPr>
            </w:pPr>
          </w:p>
          <w:p w:rsidR="00172232" w:rsidRPr="00A663EB" w:rsidRDefault="00172232" w:rsidP="00F47605">
            <w:pPr>
              <w:jc w:val="center"/>
              <w:rPr>
                <w:sz w:val="18"/>
                <w:szCs w:val="18"/>
              </w:rPr>
            </w:pPr>
          </w:p>
          <w:p w:rsidR="00172232" w:rsidRPr="00A663EB" w:rsidRDefault="00172232" w:rsidP="00F47605">
            <w:pPr>
              <w:jc w:val="center"/>
              <w:rPr>
                <w:sz w:val="18"/>
                <w:szCs w:val="18"/>
              </w:rPr>
            </w:pPr>
          </w:p>
          <w:p w:rsidR="00172232" w:rsidRPr="00A663EB" w:rsidRDefault="00172232" w:rsidP="00F47605">
            <w:pPr>
              <w:jc w:val="center"/>
              <w:rPr>
                <w:sz w:val="18"/>
                <w:szCs w:val="18"/>
              </w:rPr>
            </w:pPr>
          </w:p>
          <w:p w:rsidR="00172232" w:rsidRPr="00A663EB" w:rsidRDefault="00172232" w:rsidP="00F47605">
            <w:pPr>
              <w:jc w:val="center"/>
              <w:rPr>
                <w:sz w:val="18"/>
                <w:szCs w:val="18"/>
              </w:rPr>
            </w:pPr>
          </w:p>
          <w:p w:rsidR="00172232" w:rsidRPr="00A663EB" w:rsidRDefault="00172232" w:rsidP="00F47605">
            <w:pPr>
              <w:jc w:val="center"/>
              <w:rPr>
                <w:sz w:val="18"/>
                <w:szCs w:val="18"/>
              </w:rPr>
            </w:pPr>
          </w:p>
          <w:p w:rsidR="00172232" w:rsidRPr="00A663EB" w:rsidRDefault="00172232" w:rsidP="00F47605">
            <w:pPr>
              <w:jc w:val="center"/>
              <w:rPr>
                <w:sz w:val="18"/>
                <w:szCs w:val="18"/>
              </w:rPr>
            </w:pPr>
          </w:p>
          <w:p w:rsidR="00172232" w:rsidRPr="00A663EB" w:rsidRDefault="00172232" w:rsidP="00F47605">
            <w:pPr>
              <w:jc w:val="center"/>
              <w:rPr>
                <w:sz w:val="18"/>
                <w:szCs w:val="18"/>
              </w:rPr>
            </w:pPr>
          </w:p>
          <w:p w:rsidR="00172232" w:rsidRPr="00A663EB" w:rsidRDefault="00172232" w:rsidP="00F47605">
            <w:pPr>
              <w:jc w:val="center"/>
              <w:rPr>
                <w:sz w:val="18"/>
                <w:szCs w:val="18"/>
              </w:rPr>
            </w:pPr>
          </w:p>
          <w:p w:rsidR="00172232" w:rsidRPr="00A663EB" w:rsidRDefault="00172232" w:rsidP="00F47605">
            <w:pPr>
              <w:jc w:val="center"/>
              <w:rPr>
                <w:sz w:val="18"/>
                <w:szCs w:val="18"/>
              </w:rPr>
            </w:pPr>
          </w:p>
          <w:p w:rsidR="00172232" w:rsidRPr="00A663EB" w:rsidRDefault="00172232" w:rsidP="00F47605">
            <w:pPr>
              <w:jc w:val="center"/>
              <w:rPr>
                <w:sz w:val="18"/>
                <w:szCs w:val="18"/>
              </w:rPr>
            </w:pPr>
          </w:p>
          <w:p w:rsidR="00172232" w:rsidRPr="00A663EB" w:rsidRDefault="00172232" w:rsidP="00172232">
            <w:p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150,00</w:t>
            </w:r>
          </w:p>
          <w:p w:rsidR="00B17506" w:rsidRPr="00A663EB" w:rsidRDefault="00B17506" w:rsidP="00172232">
            <w:pPr>
              <w:rPr>
                <w:sz w:val="18"/>
                <w:szCs w:val="18"/>
              </w:rPr>
            </w:pPr>
          </w:p>
          <w:p w:rsidR="00B17506" w:rsidRPr="00A663EB" w:rsidRDefault="00B17506" w:rsidP="00172232">
            <w:pPr>
              <w:rPr>
                <w:sz w:val="18"/>
                <w:szCs w:val="18"/>
              </w:rPr>
            </w:pPr>
          </w:p>
          <w:p w:rsidR="00B17506" w:rsidRPr="00A663EB" w:rsidRDefault="00B17506" w:rsidP="00172232">
            <w:pPr>
              <w:rPr>
                <w:sz w:val="18"/>
                <w:szCs w:val="18"/>
              </w:rPr>
            </w:pPr>
          </w:p>
          <w:p w:rsidR="00B17506" w:rsidRPr="00A663EB" w:rsidRDefault="00B17506" w:rsidP="00172232">
            <w:pPr>
              <w:rPr>
                <w:sz w:val="18"/>
                <w:szCs w:val="18"/>
              </w:rPr>
            </w:pPr>
          </w:p>
          <w:p w:rsidR="00B17506" w:rsidRPr="00A663EB" w:rsidRDefault="00B17506" w:rsidP="00172232">
            <w:pPr>
              <w:rPr>
                <w:sz w:val="18"/>
                <w:szCs w:val="18"/>
              </w:rPr>
            </w:pPr>
          </w:p>
          <w:p w:rsidR="00B17506" w:rsidRPr="00A663EB" w:rsidRDefault="00B17506" w:rsidP="00172232">
            <w:pPr>
              <w:rPr>
                <w:sz w:val="18"/>
                <w:szCs w:val="18"/>
              </w:rPr>
            </w:pPr>
          </w:p>
          <w:p w:rsidR="00B17506" w:rsidRPr="00A663EB" w:rsidRDefault="00B17506" w:rsidP="00172232">
            <w:pPr>
              <w:rPr>
                <w:sz w:val="18"/>
                <w:szCs w:val="18"/>
              </w:rPr>
            </w:pPr>
          </w:p>
          <w:p w:rsidR="00B17506" w:rsidRPr="00A663EB" w:rsidRDefault="00B17506" w:rsidP="00172232">
            <w:pPr>
              <w:rPr>
                <w:sz w:val="18"/>
                <w:szCs w:val="18"/>
              </w:rPr>
            </w:pPr>
          </w:p>
          <w:p w:rsidR="00B17506" w:rsidRPr="00A663EB" w:rsidRDefault="00B17506" w:rsidP="00172232">
            <w:pPr>
              <w:rPr>
                <w:sz w:val="18"/>
                <w:szCs w:val="18"/>
              </w:rPr>
            </w:pPr>
          </w:p>
          <w:p w:rsidR="00B17506" w:rsidRPr="00A663EB" w:rsidRDefault="00B17506" w:rsidP="00172232">
            <w:pPr>
              <w:rPr>
                <w:sz w:val="18"/>
                <w:szCs w:val="18"/>
              </w:rPr>
            </w:pPr>
          </w:p>
          <w:p w:rsidR="00B17506" w:rsidRPr="00A663EB" w:rsidRDefault="00B17506" w:rsidP="00172232">
            <w:p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24,51</w:t>
            </w:r>
          </w:p>
          <w:p w:rsidR="00172232" w:rsidRPr="00A663EB" w:rsidRDefault="00172232" w:rsidP="00F47605">
            <w:pPr>
              <w:jc w:val="center"/>
              <w:rPr>
                <w:sz w:val="18"/>
                <w:szCs w:val="18"/>
              </w:rPr>
            </w:pPr>
          </w:p>
          <w:p w:rsidR="00172232" w:rsidRPr="00A663EB" w:rsidRDefault="00172232" w:rsidP="00F47605">
            <w:pPr>
              <w:jc w:val="center"/>
              <w:rPr>
                <w:sz w:val="18"/>
                <w:szCs w:val="18"/>
              </w:rPr>
            </w:pPr>
          </w:p>
          <w:p w:rsidR="00172232" w:rsidRPr="00A663EB" w:rsidRDefault="00172232" w:rsidP="00F47605">
            <w:pPr>
              <w:jc w:val="center"/>
              <w:rPr>
                <w:sz w:val="18"/>
                <w:szCs w:val="18"/>
              </w:rPr>
            </w:pPr>
          </w:p>
          <w:p w:rsidR="00172232" w:rsidRPr="00A663EB" w:rsidRDefault="00172232" w:rsidP="00F47605">
            <w:pPr>
              <w:jc w:val="center"/>
              <w:rPr>
                <w:sz w:val="18"/>
                <w:szCs w:val="18"/>
              </w:rPr>
            </w:pPr>
          </w:p>
          <w:p w:rsidR="00172232" w:rsidRPr="00A663EB" w:rsidRDefault="00172232" w:rsidP="00F47605">
            <w:pPr>
              <w:jc w:val="center"/>
              <w:rPr>
                <w:sz w:val="18"/>
                <w:szCs w:val="18"/>
              </w:rPr>
            </w:pPr>
          </w:p>
          <w:p w:rsidR="00172232" w:rsidRPr="00A663EB" w:rsidRDefault="00172232" w:rsidP="00F47605">
            <w:pPr>
              <w:jc w:val="center"/>
              <w:rPr>
                <w:sz w:val="18"/>
                <w:szCs w:val="18"/>
              </w:rPr>
            </w:pPr>
          </w:p>
          <w:p w:rsidR="00172232" w:rsidRPr="00A663EB" w:rsidRDefault="00172232" w:rsidP="00F47605">
            <w:pPr>
              <w:jc w:val="center"/>
              <w:rPr>
                <w:sz w:val="18"/>
                <w:szCs w:val="18"/>
              </w:rPr>
            </w:pPr>
          </w:p>
          <w:p w:rsidR="00172232" w:rsidRPr="00A663EB" w:rsidRDefault="00172232" w:rsidP="00F47605">
            <w:pPr>
              <w:jc w:val="center"/>
              <w:rPr>
                <w:sz w:val="18"/>
                <w:szCs w:val="18"/>
              </w:rPr>
            </w:pPr>
          </w:p>
          <w:p w:rsidR="00172232" w:rsidRPr="00A663EB" w:rsidRDefault="00172232" w:rsidP="00F47605">
            <w:pPr>
              <w:jc w:val="center"/>
              <w:rPr>
                <w:sz w:val="18"/>
                <w:szCs w:val="18"/>
              </w:rPr>
            </w:pPr>
          </w:p>
          <w:p w:rsidR="00172232" w:rsidRPr="00A663EB" w:rsidRDefault="00172232" w:rsidP="00F47605">
            <w:pPr>
              <w:jc w:val="center"/>
              <w:rPr>
                <w:sz w:val="18"/>
                <w:szCs w:val="18"/>
              </w:rPr>
            </w:pPr>
          </w:p>
          <w:p w:rsidR="00172232" w:rsidRPr="00A663EB" w:rsidRDefault="00172232" w:rsidP="00F47605">
            <w:pPr>
              <w:jc w:val="center"/>
              <w:rPr>
                <w:sz w:val="18"/>
                <w:szCs w:val="18"/>
              </w:rPr>
            </w:pPr>
          </w:p>
          <w:p w:rsidR="00172232" w:rsidRPr="00A663EB" w:rsidRDefault="00172232" w:rsidP="00F47605">
            <w:pPr>
              <w:jc w:val="center"/>
              <w:rPr>
                <w:sz w:val="18"/>
                <w:szCs w:val="18"/>
              </w:rPr>
            </w:pPr>
          </w:p>
          <w:p w:rsidR="00172232" w:rsidRPr="00A663EB" w:rsidRDefault="00172232" w:rsidP="00F47605">
            <w:pPr>
              <w:jc w:val="center"/>
              <w:rPr>
                <w:sz w:val="18"/>
                <w:szCs w:val="18"/>
              </w:rPr>
            </w:pPr>
          </w:p>
          <w:p w:rsidR="00172232" w:rsidRPr="00A663EB" w:rsidRDefault="00172232" w:rsidP="00F47605">
            <w:pPr>
              <w:jc w:val="center"/>
              <w:rPr>
                <w:sz w:val="18"/>
                <w:szCs w:val="18"/>
              </w:rPr>
            </w:pPr>
          </w:p>
          <w:p w:rsidR="00172232" w:rsidRPr="00A663EB" w:rsidRDefault="00172232" w:rsidP="00F47605">
            <w:pPr>
              <w:jc w:val="center"/>
              <w:rPr>
                <w:sz w:val="18"/>
                <w:szCs w:val="18"/>
              </w:rPr>
            </w:pPr>
          </w:p>
          <w:p w:rsidR="00172232" w:rsidRPr="00A663EB" w:rsidRDefault="00172232" w:rsidP="00F47605">
            <w:pPr>
              <w:jc w:val="center"/>
              <w:rPr>
                <w:sz w:val="18"/>
                <w:szCs w:val="18"/>
              </w:rPr>
            </w:pPr>
          </w:p>
          <w:p w:rsidR="00172232" w:rsidRPr="00A663EB" w:rsidRDefault="00172232" w:rsidP="00F47605">
            <w:pPr>
              <w:jc w:val="center"/>
              <w:rPr>
                <w:sz w:val="18"/>
                <w:szCs w:val="18"/>
              </w:rPr>
            </w:pPr>
          </w:p>
          <w:p w:rsidR="00172232" w:rsidRPr="00A663EB" w:rsidRDefault="00172232" w:rsidP="00F47605">
            <w:pPr>
              <w:jc w:val="center"/>
              <w:rPr>
                <w:sz w:val="18"/>
                <w:szCs w:val="18"/>
              </w:rPr>
            </w:pPr>
          </w:p>
          <w:p w:rsidR="00172232" w:rsidRPr="00A663EB" w:rsidRDefault="00172232" w:rsidP="00F47605">
            <w:pPr>
              <w:jc w:val="center"/>
              <w:rPr>
                <w:sz w:val="18"/>
                <w:szCs w:val="18"/>
              </w:rPr>
            </w:pPr>
          </w:p>
          <w:p w:rsidR="00172232" w:rsidRPr="00A663EB" w:rsidRDefault="00172232" w:rsidP="00F47605">
            <w:pPr>
              <w:jc w:val="center"/>
              <w:rPr>
                <w:sz w:val="18"/>
                <w:szCs w:val="18"/>
              </w:rPr>
            </w:pPr>
          </w:p>
          <w:p w:rsidR="00172232" w:rsidRPr="00A663EB" w:rsidRDefault="00172232" w:rsidP="00F47605">
            <w:pPr>
              <w:jc w:val="center"/>
              <w:rPr>
                <w:sz w:val="18"/>
                <w:szCs w:val="18"/>
              </w:rPr>
            </w:pPr>
          </w:p>
          <w:p w:rsidR="00172232" w:rsidRPr="00A663EB" w:rsidRDefault="00172232" w:rsidP="00F47605">
            <w:pPr>
              <w:jc w:val="center"/>
              <w:rPr>
                <w:sz w:val="18"/>
                <w:szCs w:val="18"/>
              </w:rPr>
            </w:pPr>
          </w:p>
          <w:p w:rsidR="00B17506" w:rsidRPr="00A663EB" w:rsidRDefault="00B17506" w:rsidP="00F47605">
            <w:pPr>
              <w:jc w:val="center"/>
              <w:rPr>
                <w:sz w:val="18"/>
                <w:szCs w:val="18"/>
              </w:rPr>
            </w:pPr>
          </w:p>
          <w:p w:rsidR="00B17506" w:rsidRPr="00A663EB" w:rsidRDefault="00B17506" w:rsidP="00F47605">
            <w:pPr>
              <w:jc w:val="center"/>
              <w:rPr>
                <w:sz w:val="18"/>
                <w:szCs w:val="18"/>
              </w:rPr>
            </w:pPr>
          </w:p>
          <w:p w:rsidR="00B17506" w:rsidRPr="00A663EB" w:rsidRDefault="00B17506" w:rsidP="00F47605">
            <w:pPr>
              <w:jc w:val="center"/>
              <w:rPr>
                <w:sz w:val="18"/>
                <w:szCs w:val="18"/>
              </w:rPr>
            </w:pPr>
          </w:p>
          <w:p w:rsidR="00B17506" w:rsidRPr="00A663EB" w:rsidRDefault="00B17506" w:rsidP="00F47605">
            <w:pPr>
              <w:jc w:val="center"/>
              <w:rPr>
                <w:sz w:val="18"/>
                <w:szCs w:val="18"/>
              </w:rPr>
            </w:pPr>
          </w:p>
          <w:p w:rsidR="00B17506" w:rsidRPr="00A663EB" w:rsidRDefault="00B17506" w:rsidP="00F47605">
            <w:pPr>
              <w:jc w:val="center"/>
              <w:rPr>
                <w:sz w:val="18"/>
                <w:szCs w:val="18"/>
              </w:rPr>
            </w:pPr>
          </w:p>
          <w:p w:rsidR="00B17506" w:rsidRPr="00A663EB" w:rsidRDefault="00B17506" w:rsidP="00F47605">
            <w:pPr>
              <w:jc w:val="center"/>
              <w:rPr>
                <w:sz w:val="18"/>
                <w:szCs w:val="18"/>
              </w:rPr>
            </w:pPr>
          </w:p>
          <w:p w:rsidR="00B17506" w:rsidRPr="00A663EB" w:rsidRDefault="00B17506" w:rsidP="00F47605">
            <w:pPr>
              <w:jc w:val="center"/>
              <w:rPr>
                <w:sz w:val="18"/>
                <w:szCs w:val="18"/>
              </w:rPr>
            </w:pPr>
          </w:p>
          <w:p w:rsidR="00B17506" w:rsidRPr="00A663EB" w:rsidRDefault="00B17506" w:rsidP="00F47605">
            <w:pPr>
              <w:jc w:val="center"/>
              <w:rPr>
                <w:sz w:val="18"/>
                <w:szCs w:val="18"/>
              </w:rPr>
            </w:pPr>
          </w:p>
          <w:p w:rsidR="00B17506" w:rsidRPr="00A663EB" w:rsidRDefault="00B17506" w:rsidP="00F47605">
            <w:pPr>
              <w:jc w:val="center"/>
              <w:rPr>
                <w:sz w:val="18"/>
                <w:szCs w:val="18"/>
              </w:rPr>
            </w:pPr>
          </w:p>
          <w:p w:rsidR="00B17506" w:rsidRPr="00A663EB" w:rsidRDefault="00B17506" w:rsidP="00F47605">
            <w:pPr>
              <w:jc w:val="center"/>
              <w:rPr>
                <w:sz w:val="18"/>
                <w:szCs w:val="18"/>
              </w:rPr>
            </w:pPr>
          </w:p>
          <w:p w:rsidR="00B17506" w:rsidRPr="00A663EB" w:rsidRDefault="00B17506" w:rsidP="00F47605">
            <w:pPr>
              <w:jc w:val="center"/>
              <w:rPr>
                <w:sz w:val="18"/>
                <w:szCs w:val="18"/>
              </w:rPr>
            </w:pPr>
          </w:p>
          <w:p w:rsidR="00B17506" w:rsidRPr="00A663EB" w:rsidRDefault="00B17506" w:rsidP="00F47605">
            <w:pPr>
              <w:jc w:val="center"/>
              <w:rPr>
                <w:sz w:val="18"/>
                <w:szCs w:val="18"/>
              </w:rPr>
            </w:pPr>
          </w:p>
          <w:p w:rsidR="00B17506" w:rsidRPr="00A663EB" w:rsidRDefault="00B17506" w:rsidP="00F47605">
            <w:pPr>
              <w:jc w:val="center"/>
              <w:rPr>
                <w:sz w:val="18"/>
                <w:szCs w:val="18"/>
              </w:rPr>
            </w:pPr>
          </w:p>
          <w:p w:rsidR="00B17506" w:rsidRPr="00A663EB" w:rsidRDefault="00B17506" w:rsidP="00F47605">
            <w:pPr>
              <w:jc w:val="center"/>
              <w:rPr>
                <w:sz w:val="18"/>
                <w:szCs w:val="18"/>
              </w:rPr>
            </w:pPr>
          </w:p>
          <w:p w:rsidR="00B17506" w:rsidRPr="00A663EB" w:rsidRDefault="00B17506" w:rsidP="00F47605">
            <w:pPr>
              <w:jc w:val="center"/>
              <w:rPr>
                <w:sz w:val="18"/>
                <w:szCs w:val="18"/>
              </w:rPr>
            </w:pPr>
          </w:p>
          <w:p w:rsidR="00B17506" w:rsidRPr="00A663EB" w:rsidRDefault="00B17506" w:rsidP="00F47605">
            <w:pPr>
              <w:jc w:val="center"/>
              <w:rPr>
                <w:sz w:val="18"/>
                <w:szCs w:val="18"/>
              </w:rPr>
            </w:pPr>
          </w:p>
          <w:p w:rsidR="00B17506" w:rsidRPr="00A663EB" w:rsidRDefault="00B17506" w:rsidP="00F47605">
            <w:pPr>
              <w:jc w:val="center"/>
              <w:rPr>
                <w:sz w:val="18"/>
                <w:szCs w:val="18"/>
              </w:rPr>
            </w:pPr>
          </w:p>
          <w:p w:rsidR="00B17506" w:rsidRPr="00A663EB" w:rsidRDefault="00B17506" w:rsidP="00F47605">
            <w:pPr>
              <w:jc w:val="center"/>
              <w:rPr>
                <w:sz w:val="18"/>
                <w:szCs w:val="18"/>
              </w:rPr>
            </w:pPr>
          </w:p>
          <w:p w:rsidR="00B17506" w:rsidRPr="00A663EB" w:rsidRDefault="00B17506" w:rsidP="00F47605">
            <w:pPr>
              <w:jc w:val="center"/>
              <w:rPr>
                <w:sz w:val="18"/>
                <w:szCs w:val="18"/>
              </w:rPr>
            </w:pPr>
          </w:p>
          <w:p w:rsidR="00B17506" w:rsidRPr="00A663EB" w:rsidRDefault="00B17506" w:rsidP="00F47605">
            <w:pPr>
              <w:jc w:val="center"/>
              <w:rPr>
                <w:sz w:val="18"/>
                <w:szCs w:val="18"/>
              </w:rPr>
            </w:pPr>
          </w:p>
          <w:p w:rsidR="00B17506" w:rsidRPr="00A663EB" w:rsidRDefault="00B17506" w:rsidP="00F47605">
            <w:pPr>
              <w:jc w:val="center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62,82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DF" w:rsidRPr="00A663EB" w:rsidRDefault="004B479F" w:rsidP="00E20E4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663EB">
              <w:rPr>
                <w:rFonts w:eastAsia="Calibri"/>
                <w:sz w:val="18"/>
                <w:szCs w:val="18"/>
                <w:lang w:eastAsia="en-US"/>
              </w:rPr>
              <w:lastRenderedPageBreak/>
              <w:t>0,00</w:t>
            </w:r>
          </w:p>
          <w:p w:rsidR="00A67D1C" w:rsidRPr="00A663EB" w:rsidRDefault="00A67D1C" w:rsidP="00E20E4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A67D1C" w:rsidRPr="00A663EB" w:rsidRDefault="00A67D1C" w:rsidP="00E20E4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A67D1C" w:rsidRPr="00A663EB" w:rsidRDefault="00A67D1C" w:rsidP="00E20E4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A67D1C" w:rsidRPr="00A663EB" w:rsidRDefault="00A67D1C" w:rsidP="00E20E4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A67D1C" w:rsidRPr="00A663EB" w:rsidRDefault="00A67D1C" w:rsidP="00E20E4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A67D1C" w:rsidRPr="00A663EB" w:rsidRDefault="00A67D1C" w:rsidP="00E20E4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A67D1C" w:rsidRPr="00A663EB" w:rsidRDefault="00A67D1C" w:rsidP="00E20E4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A67D1C" w:rsidRPr="00A663EB" w:rsidRDefault="00A67D1C" w:rsidP="00E20E4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A67D1C" w:rsidRPr="00A663EB" w:rsidRDefault="00A67D1C" w:rsidP="00E20E4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A67D1C" w:rsidRPr="00A663EB" w:rsidRDefault="00A67D1C" w:rsidP="00E20E4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A67D1C" w:rsidRPr="00A663EB" w:rsidRDefault="00A67D1C" w:rsidP="00E20E4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A67D1C" w:rsidRPr="00A663EB" w:rsidRDefault="00A67D1C" w:rsidP="00E20E4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A67D1C" w:rsidRPr="00A663EB" w:rsidRDefault="00A67D1C" w:rsidP="00E20E4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A67D1C" w:rsidRPr="00A663EB" w:rsidRDefault="00A67D1C" w:rsidP="00E20E4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A67D1C" w:rsidRPr="00A663EB" w:rsidRDefault="00A67D1C" w:rsidP="00E20E4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A67D1C" w:rsidRPr="00A663EB" w:rsidRDefault="00A67D1C" w:rsidP="00E20E4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A67D1C" w:rsidRPr="00A663EB" w:rsidRDefault="00A67D1C" w:rsidP="00E20E4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A67D1C" w:rsidRPr="00A663EB" w:rsidRDefault="00A67D1C" w:rsidP="00E20E4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A67D1C" w:rsidRPr="00A663EB" w:rsidRDefault="00A67D1C" w:rsidP="00E20E4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A67D1C" w:rsidRPr="00A663EB" w:rsidRDefault="00A67D1C" w:rsidP="00E20E4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A67D1C" w:rsidRPr="00A663EB" w:rsidRDefault="00A67D1C" w:rsidP="00E20E4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A67D1C" w:rsidRPr="00A663EB" w:rsidRDefault="00A67D1C" w:rsidP="00E20E4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A67D1C" w:rsidRPr="00A663EB" w:rsidRDefault="00A67D1C" w:rsidP="00E20E4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A67D1C" w:rsidRPr="00A663EB" w:rsidRDefault="00A67D1C" w:rsidP="00E20E4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A67D1C" w:rsidRPr="00A663EB" w:rsidRDefault="00A67D1C" w:rsidP="00E20E4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A67D1C" w:rsidRPr="00A663EB" w:rsidRDefault="00A67D1C" w:rsidP="00E20E4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A67D1C" w:rsidRPr="00A663EB" w:rsidRDefault="00A67D1C" w:rsidP="00E20E4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A67D1C" w:rsidRPr="00A663EB" w:rsidRDefault="00A67D1C" w:rsidP="00E20E4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A67D1C" w:rsidRPr="00A663EB" w:rsidRDefault="00A67D1C" w:rsidP="00E20E4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A67D1C" w:rsidRPr="00A663EB" w:rsidRDefault="00A67D1C" w:rsidP="00E20E4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A67D1C" w:rsidRPr="00A663EB" w:rsidRDefault="00A67D1C" w:rsidP="00E20E4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A67D1C" w:rsidRPr="00A663EB" w:rsidRDefault="00A67D1C" w:rsidP="00E20E4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A67D1C" w:rsidRPr="00A663EB" w:rsidRDefault="00A67D1C" w:rsidP="00E20E4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A67D1C" w:rsidRPr="00A663EB" w:rsidRDefault="00A67D1C" w:rsidP="00E20E4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A67D1C" w:rsidRPr="00A663EB" w:rsidRDefault="00A67D1C" w:rsidP="00E20E4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A67D1C" w:rsidRPr="00A663EB" w:rsidRDefault="00A67D1C" w:rsidP="00E20E4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A67D1C" w:rsidRPr="00A663EB" w:rsidRDefault="00A67D1C" w:rsidP="00E20E4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A67D1C" w:rsidRPr="00A663EB" w:rsidRDefault="00A67D1C" w:rsidP="00E20E4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A67D1C" w:rsidRPr="00A663EB" w:rsidRDefault="00A67D1C" w:rsidP="00E20E4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A67D1C" w:rsidRPr="00A663EB" w:rsidRDefault="00A67D1C" w:rsidP="00E20E4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A67D1C" w:rsidRPr="00A663EB" w:rsidRDefault="00A67D1C" w:rsidP="00E20E4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A67D1C" w:rsidRPr="00A663EB" w:rsidRDefault="00A67D1C" w:rsidP="00E20E4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A67D1C" w:rsidRPr="00A663EB" w:rsidRDefault="00A67D1C" w:rsidP="00E20E4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A67D1C" w:rsidRPr="00A663EB" w:rsidRDefault="00A67D1C" w:rsidP="00E20E4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A67D1C" w:rsidRPr="00A663EB" w:rsidRDefault="00A67D1C" w:rsidP="00E20E4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A67D1C" w:rsidRPr="00A663EB" w:rsidRDefault="00A67D1C" w:rsidP="00E20E4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A67D1C" w:rsidRPr="00A663EB" w:rsidRDefault="00A67D1C" w:rsidP="00E20E4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A67D1C" w:rsidRPr="00A663EB" w:rsidRDefault="00A67D1C" w:rsidP="00E20E4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A67D1C" w:rsidRPr="00A663EB" w:rsidRDefault="00A67D1C" w:rsidP="00E20E4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A67D1C" w:rsidRPr="00A663EB" w:rsidRDefault="00A67D1C" w:rsidP="00E20E4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A67D1C" w:rsidRPr="00A663EB" w:rsidRDefault="00A67D1C" w:rsidP="00E20E4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663EB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  <w:p w:rsidR="00A67D1C" w:rsidRPr="00A663EB" w:rsidRDefault="00A67D1C" w:rsidP="00E20E4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A67D1C" w:rsidRPr="00A663EB" w:rsidRDefault="00A67D1C" w:rsidP="00E20E4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A67D1C" w:rsidRPr="00A663EB" w:rsidRDefault="00A67D1C" w:rsidP="00E20E4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A67D1C" w:rsidRPr="00A663EB" w:rsidRDefault="00A67D1C" w:rsidP="00E20E4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A67D1C" w:rsidRPr="00A663EB" w:rsidRDefault="00A67D1C" w:rsidP="00E20E4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A67D1C" w:rsidRPr="00A663EB" w:rsidRDefault="00A67D1C" w:rsidP="00E20E4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A67D1C" w:rsidRPr="00A663EB" w:rsidRDefault="00A67D1C" w:rsidP="00E20E4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DC1972" w:rsidRPr="00A663EB" w:rsidRDefault="00DC1972" w:rsidP="00E20E4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DC1972" w:rsidRPr="00A663EB" w:rsidRDefault="00DC1972" w:rsidP="00E20E4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DC1972" w:rsidRPr="00A663EB" w:rsidRDefault="00DC1972" w:rsidP="00E20E4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DC1972" w:rsidRPr="00A663EB" w:rsidRDefault="00DC1972" w:rsidP="00E20E4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663EB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  <w:p w:rsidR="00DC1972" w:rsidRPr="00A663EB" w:rsidRDefault="00DC1972" w:rsidP="00E20E4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DC1972" w:rsidRPr="00A663EB" w:rsidRDefault="00DC1972" w:rsidP="00E20E4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DC1972" w:rsidRPr="00A663EB" w:rsidRDefault="00DC1972" w:rsidP="00E20E4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DC1972" w:rsidRPr="00A663EB" w:rsidRDefault="00DC1972" w:rsidP="00E20E4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DC1972" w:rsidRPr="00A663EB" w:rsidRDefault="00DC1972" w:rsidP="00E20E4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DC1972" w:rsidRPr="00A663EB" w:rsidRDefault="00DC1972" w:rsidP="00E20E4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DC1972" w:rsidRPr="00A663EB" w:rsidRDefault="00DC1972" w:rsidP="00E20E4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DC1972" w:rsidRPr="00A663EB" w:rsidRDefault="00DC1972" w:rsidP="00E20E4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DC1972" w:rsidRPr="00A663EB" w:rsidRDefault="00DC1972" w:rsidP="00E20E4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DC1972" w:rsidRPr="00A663EB" w:rsidRDefault="00DC1972" w:rsidP="00E20E4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DC1972" w:rsidRPr="00A663EB" w:rsidRDefault="00DC1972" w:rsidP="00E20E4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DC1972" w:rsidRPr="00A663EB" w:rsidRDefault="00DC1972" w:rsidP="00E20E4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DC1972" w:rsidRPr="00A663EB" w:rsidRDefault="00DC1972" w:rsidP="00E20E4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DC1972" w:rsidRPr="00A663EB" w:rsidRDefault="00DC1972" w:rsidP="00E20E4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DC1972" w:rsidRPr="00A663EB" w:rsidRDefault="00DC1972" w:rsidP="00E20E4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DC1972" w:rsidRPr="00A663EB" w:rsidRDefault="00DC1972" w:rsidP="00E20E4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DC1972" w:rsidRPr="00A663EB" w:rsidRDefault="00DC1972" w:rsidP="00E20E4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DC1972" w:rsidRPr="00A663EB" w:rsidRDefault="00DC1972" w:rsidP="00E20E4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DC1972" w:rsidRPr="00A663EB" w:rsidRDefault="00DC1972" w:rsidP="00E20E4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DC1972" w:rsidRPr="00A663EB" w:rsidRDefault="00DC1972" w:rsidP="00E20E4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DC1972" w:rsidRPr="00A663EB" w:rsidRDefault="00DC1972" w:rsidP="00E20E4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DC1972" w:rsidRPr="00A663EB" w:rsidRDefault="00DC1972" w:rsidP="00E20E4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DC1972" w:rsidRPr="00A663EB" w:rsidRDefault="00DC1972" w:rsidP="00E20E4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DC1972" w:rsidRPr="00A663EB" w:rsidRDefault="00DC1972" w:rsidP="00E20E4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DC1972" w:rsidRPr="00A663EB" w:rsidRDefault="00DC1972" w:rsidP="00E20E4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DC1972" w:rsidRPr="00A663EB" w:rsidRDefault="00DC1972" w:rsidP="00E20E4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DC1972" w:rsidRPr="00A663EB" w:rsidRDefault="00DC1972" w:rsidP="00E20E4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DC1972" w:rsidRPr="00A663EB" w:rsidRDefault="00DC1972" w:rsidP="00E20E4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DC1972" w:rsidRPr="00A663EB" w:rsidRDefault="00DC1972" w:rsidP="00E20E4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DC1972" w:rsidRPr="00A663EB" w:rsidRDefault="00DC1972" w:rsidP="00E20E4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DC1972" w:rsidRPr="00A663EB" w:rsidRDefault="00DC1972" w:rsidP="00E20E4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DC1972" w:rsidRPr="00A663EB" w:rsidRDefault="00DC1972" w:rsidP="00E20E4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DC1972" w:rsidRPr="00A663EB" w:rsidRDefault="00DC1972" w:rsidP="00E20E4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DC1972" w:rsidRPr="00A663EB" w:rsidRDefault="00DC1972" w:rsidP="00E20E4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DC1972" w:rsidRPr="00A663EB" w:rsidRDefault="00DC1972" w:rsidP="00E20E4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DC1972" w:rsidRPr="00A663EB" w:rsidRDefault="00DC1972" w:rsidP="00E20E4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DC1972" w:rsidRPr="00A663EB" w:rsidRDefault="00DC1972" w:rsidP="00E20E4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DC1972" w:rsidRPr="00A663EB" w:rsidRDefault="00DC1972" w:rsidP="00E20E4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DC1972" w:rsidRPr="00A663EB" w:rsidRDefault="00DC1972" w:rsidP="00E20E4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DC1972" w:rsidRPr="00A663EB" w:rsidRDefault="00DC1972" w:rsidP="00E20E4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DC1972" w:rsidRPr="00A663EB" w:rsidRDefault="00DC1972" w:rsidP="00E20E4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DC1972" w:rsidRPr="00A663EB" w:rsidRDefault="00DC1972" w:rsidP="00E20E4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DC1972" w:rsidRPr="00A663EB" w:rsidRDefault="00DC1972" w:rsidP="00E20E4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663EB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DF" w:rsidRPr="00A663EB" w:rsidRDefault="004B479F" w:rsidP="004B479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663EB">
              <w:rPr>
                <w:rFonts w:eastAsia="Calibri"/>
                <w:sz w:val="18"/>
                <w:szCs w:val="18"/>
                <w:lang w:eastAsia="en-US"/>
              </w:rPr>
              <w:lastRenderedPageBreak/>
              <w:t>0,00</w:t>
            </w:r>
          </w:p>
          <w:p w:rsidR="00DC1972" w:rsidRPr="00A663EB" w:rsidRDefault="00DC1972" w:rsidP="004B479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DC1972" w:rsidRPr="00A663EB" w:rsidRDefault="00DC1972" w:rsidP="004B479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DC1972" w:rsidRPr="00A663EB" w:rsidRDefault="00DC1972" w:rsidP="004B479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DC1972" w:rsidRPr="00A663EB" w:rsidRDefault="00DC1972" w:rsidP="004B479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DC1972" w:rsidRPr="00A663EB" w:rsidRDefault="00DC1972" w:rsidP="004B479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DC1972" w:rsidRPr="00A663EB" w:rsidRDefault="00DC1972" w:rsidP="004B479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DC1972" w:rsidRPr="00A663EB" w:rsidRDefault="00DC1972" w:rsidP="004B479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DC1972" w:rsidRPr="00A663EB" w:rsidRDefault="00DC1972" w:rsidP="004B479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DC1972" w:rsidRPr="00A663EB" w:rsidRDefault="00DC1972" w:rsidP="004B479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DC1972" w:rsidRPr="00A663EB" w:rsidRDefault="00DC1972" w:rsidP="004B479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DC1972" w:rsidRPr="00A663EB" w:rsidRDefault="00DC1972" w:rsidP="004B479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DC1972" w:rsidRPr="00A663EB" w:rsidRDefault="00DC1972" w:rsidP="004B479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DC1972" w:rsidRPr="00A663EB" w:rsidRDefault="00DC1972" w:rsidP="004B479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DC1972" w:rsidRPr="00A663EB" w:rsidRDefault="00DC1972" w:rsidP="004B479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DC1972" w:rsidRPr="00A663EB" w:rsidRDefault="00DC1972" w:rsidP="004B479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DC1972" w:rsidRPr="00A663EB" w:rsidRDefault="00DC1972" w:rsidP="004B479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DC1972" w:rsidRPr="00A663EB" w:rsidRDefault="00DC1972" w:rsidP="004B479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DC1972" w:rsidRPr="00A663EB" w:rsidRDefault="00DC1972" w:rsidP="004B479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DC1972" w:rsidRPr="00A663EB" w:rsidRDefault="00DC1972" w:rsidP="004B479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DC1972" w:rsidRPr="00A663EB" w:rsidRDefault="00DC1972" w:rsidP="004B479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50353B" w:rsidRPr="00A663EB" w:rsidRDefault="0050353B" w:rsidP="004B479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50353B" w:rsidRPr="00A663EB" w:rsidRDefault="0050353B" w:rsidP="004B479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50353B" w:rsidRPr="00A663EB" w:rsidRDefault="0050353B" w:rsidP="004B479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50353B" w:rsidRPr="00A663EB" w:rsidRDefault="0050353B" w:rsidP="004B479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50353B" w:rsidRPr="00A663EB" w:rsidRDefault="0050353B" w:rsidP="004B479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50353B" w:rsidRPr="00A663EB" w:rsidRDefault="0050353B" w:rsidP="004B479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50353B" w:rsidRPr="00A663EB" w:rsidRDefault="0050353B" w:rsidP="004B479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50353B" w:rsidRPr="00A663EB" w:rsidRDefault="0050353B" w:rsidP="004B479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50353B" w:rsidRPr="00A663EB" w:rsidRDefault="0050353B" w:rsidP="004B479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50353B" w:rsidRPr="00A663EB" w:rsidRDefault="0050353B" w:rsidP="004B479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50353B" w:rsidRPr="00A663EB" w:rsidRDefault="0050353B" w:rsidP="004B479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50353B" w:rsidRPr="00A663EB" w:rsidRDefault="0050353B" w:rsidP="004B479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50353B" w:rsidRPr="00A663EB" w:rsidRDefault="0050353B" w:rsidP="004B479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50353B" w:rsidRPr="00A663EB" w:rsidRDefault="0050353B" w:rsidP="004B479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50353B" w:rsidRPr="00A663EB" w:rsidRDefault="0050353B" w:rsidP="004B479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50353B" w:rsidRPr="00A663EB" w:rsidRDefault="0050353B" w:rsidP="004B479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50353B" w:rsidRPr="00A663EB" w:rsidRDefault="0050353B" w:rsidP="004B479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50353B" w:rsidRPr="00A663EB" w:rsidRDefault="0050353B" w:rsidP="004B479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50353B" w:rsidRPr="00A663EB" w:rsidRDefault="0050353B" w:rsidP="004B479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50353B" w:rsidRPr="00A663EB" w:rsidRDefault="0050353B" w:rsidP="004B479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50353B" w:rsidRPr="00A663EB" w:rsidRDefault="0050353B" w:rsidP="004B479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50353B" w:rsidRPr="00A663EB" w:rsidRDefault="0050353B" w:rsidP="004B479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50353B" w:rsidRPr="00A663EB" w:rsidRDefault="0050353B" w:rsidP="004B479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50353B" w:rsidRPr="00A663EB" w:rsidRDefault="0050353B" w:rsidP="004B479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50353B" w:rsidRPr="00A663EB" w:rsidRDefault="0050353B" w:rsidP="004B479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50353B" w:rsidRPr="00A663EB" w:rsidRDefault="0050353B" w:rsidP="004B479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50353B" w:rsidRPr="00A663EB" w:rsidRDefault="0050353B" w:rsidP="004B479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50353B" w:rsidRPr="00A663EB" w:rsidRDefault="0050353B" w:rsidP="004B479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50353B" w:rsidRPr="00A663EB" w:rsidRDefault="0050353B" w:rsidP="004B479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50353B" w:rsidRPr="00A663EB" w:rsidRDefault="0050353B" w:rsidP="004B479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50353B" w:rsidRPr="00A663EB" w:rsidRDefault="0050353B" w:rsidP="0050353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663EB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  <w:p w:rsidR="0050353B" w:rsidRPr="00A663EB" w:rsidRDefault="0050353B" w:rsidP="0050353B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50353B" w:rsidRPr="00A663EB" w:rsidRDefault="0050353B" w:rsidP="0050353B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50353B" w:rsidRPr="00A663EB" w:rsidRDefault="0050353B" w:rsidP="0050353B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50353B" w:rsidRPr="00A663EB" w:rsidRDefault="0050353B" w:rsidP="0050353B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50353B" w:rsidRPr="00A663EB" w:rsidRDefault="0050353B" w:rsidP="0050353B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50353B" w:rsidRPr="00A663EB" w:rsidRDefault="0050353B" w:rsidP="0050353B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50353B" w:rsidRPr="00A663EB" w:rsidRDefault="0050353B" w:rsidP="0050353B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50353B" w:rsidRPr="00A663EB" w:rsidRDefault="0050353B" w:rsidP="0050353B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50353B" w:rsidRPr="00A663EB" w:rsidRDefault="0050353B" w:rsidP="0050353B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50353B" w:rsidRPr="00A663EB" w:rsidRDefault="0050353B" w:rsidP="0050353B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50353B" w:rsidRPr="00A663EB" w:rsidRDefault="0050353B" w:rsidP="0050353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663EB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  <w:p w:rsidR="0050353B" w:rsidRPr="00A663EB" w:rsidRDefault="0050353B" w:rsidP="0050353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50353B" w:rsidRPr="00A663EB" w:rsidRDefault="0050353B" w:rsidP="0050353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50353B" w:rsidRPr="00A663EB" w:rsidRDefault="0050353B" w:rsidP="0050353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50353B" w:rsidRPr="00A663EB" w:rsidRDefault="0050353B" w:rsidP="0050353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50353B" w:rsidRPr="00A663EB" w:rsidRDefault="0050353B" w:rsidP="0050353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50353B" w:rsidRPr="00A663EB" w:rsidRDefault="0050353B" w:rsidP="0050353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50353B" w:rsidRPr="00A663EB" w:rsidRDefault="0050353B" w:rsidP="0050353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50353B" w:rsidRPr="00A663EB" w:rsidRDefault="0050353B" w:rsidP="0050353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50353B" w:rsidRPr="00A663EB" w:rsidRDefault="0050353B" w:rsidP="0050353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50353B" w:rsidRPr="00A663EB" w:rsidRDefault="0050353B" w:rsidP="0050353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50353B" w:rsidRPr="00A663EB" w:rsidRDefault="0050353B" w:rsidP="0050353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50353B" w:rsidRPr="00A663EB" w:rsidRDefault="0050353B" w:rsidP="0050353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50353B" w:rsidRPr="00A663EB" w:rsidRDefault="0050353B" w:rsidP="0050353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50353B" w:rsidRPr="00A663EB" w:rsidRDefault="0050353B" w:rsidP="0050353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50353B" w:rsidRPr="00A663EB" w:rsidRDefault="0050353B" w:rsidP="0050353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50353B" w:rsidRPr="00A663EB" w:rsidRDefault="0050353B" w:rsidP="0050353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50353B" w:rsidRPr="00A663EB" w:rsidRDefault="0050353B" w:rsidP="0050353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50353B" w:rsidRPr="00A663EB" w:rsidRDefault="0050353B" w:rsidP="0050353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50353B" w:rsidRPr="00A663EB" w:rsidRDefault="0050353B" w:rsidP="0050353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50353B" w:rsidRPr="00A663EB" w:rsidRDefault="0050353B" w:rsidP="0050353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50353B" w:rsidRPr="00A663EB" w:rsidRDefault="0050353B" w:rsidP="0050353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50353B" w:rsidRPr="00A663EB" w:rsidRDefault="0050353B" w:rsidP="0050353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50353B" w:rsidRPr="00A663EB" w:rsidRDefault="0050353B" w:rsidP="0050353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50353B" w:rsidRPr="00A663EB" w:rsidRDefault="0050353B" w:rsidP="0050353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50353B" w:rsidRPr="00A663EB" w:rsidRDefault="0050353B" w:rsidP="0050353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50353B" w:rsidRPr="00A663EB" w:rsidRDefault="0050353B" w:rsidP="0050353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50353B" w:rsidRPr="00A663EB" w:rsidRDefault="0050353B" w:rsidP="0050353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50353B" w:rsidRPr="00A663EB" w:rsidRDefault="0050353B" w:rsidP="0050353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50353B" w:rsidRPr="00A663EB" w:rsidRDefault="0050353B" w:rsidP="0050353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50353B" w:rsidRPr="00A663EB" w:rsidRDefault="0050353B" w:rsidP="0050353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50353B" w:rsidRPr="00A663EB" w:rsidRDefault="0050353B" w:rsidP="0050353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50353B" w:rsidRPr="00A663EB" w:rsidRDefault="0050353B" w:rsidP="0050353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50353B" w:rsidRPr="00A663EB" w:rsidRDefault="0050353B" w:rsidP="0050353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50353B" w:rsidRPr="00A663EB" w:rsidRDefault="0050353B" w:rsidP="0050353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50353B" w:rsidRPr="00A663EB" w:rsidRDefault="0050353B" w:rsidP="0050353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50353B" w:rsidRPr="00A663EB" w:rsidRDefault="0050353B" w:rsidP="0050353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50353B" w:rsidRPr="00A663EB" w:rsidRDefault="0050353B" w:rsidP="0050353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50353B" w:rsidRPr="00A663EB" w:rsidRDefault="0050353B" w:rsidP="0050353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50353B" w:rsidRPr="00A663EB" w:rsidRDefault="0050353B" w:rsidP="0050353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50353B" w:rsidRPr="00A663EB" w:rsidRDefault="0050353B" w:rsidP="0050353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50353B" w:rsidRPr="00A663EB" w:rsidRDefault="0050353B" w:rsidP="0050353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50353B" w:rsidRPr="00A663EB" w:rsidRDefault="0050353B" w:rsidP="0050353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50353B" w:rsidRPr="00A663EB" w:rsidRDefault="0050353B" w:rsidP="0050353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663EB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DF" w:rsidRPr="00A663EB" w:rsidRDefault="004B479F" w:rsidP="004B479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663EB">
              <w:rPr>
                <w:rFonts w:eastAsia="Calibri"/>
                <w:sz w:val="18"/>
                <w:szCs w:val="18"/>
                <w:lang w:eastAsia="en-US"/>
              </w:rPr>
              <w:lastRenderedPageBreak/>
              <w:t>0,00</w:t>
            </w:r>
          </w:p>
          <w:p w:rsidR="009415B3" w:rsidRPr="00A663EB" w:rsidRDefault="009415B3" w:rsidP="004B479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415B3" w:rsidRPr="00A663EB" w:rsidRDefault="009415B3" w:rsidP="004B479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415B3" w:rsidRPr="00A663EB" w:rsidRDefault="009415B3" w:rsidP="004B479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415B3" w:rsidRPr="00A663EB" w:rsidRDefault="009415B3" w:rsidP="004B479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415B3" w:rsidRPr="00A663EB" w:rsidRDefault="009415B3" w:rsidP="004B479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415B3" w:rsidRPr="00A663EB" w:rsidRDefault="009415B3" w:rsidP="004B479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415B3" w:rsidRPr="00A663EB" w:rsidRDefault="009415B3" w:rsidP="004B479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415B3" w:rsidRPr="00A663EB" w:rsidRDefault="009415B3" w:rsidP="004B479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415B3" w:rsidRPr="00A663EB" w:rsidRDefault="009415B3" w:rsidP="004B479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415B3" w:rsidRPr="00A663EB" w:rsidRDefault="009415B3" w:rsidP="004B479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415B3" w:rsidRPr="00A663EB" w:rsidRDefault="009415B3" w:rsidP="004B479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415B3" w:rsidRPr="00A663EB" w:rsidRDefault="009415B3" w:rsidP="004B479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415B3" w:rsidRPr="00A663EB" w:rsidRDefault="009415B3" w:rsidP="004B479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415B3" w:rsidRPr="00A663EB" w:rsidRDefault="009415B3" w:rsidP="004B479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415B3" w:rsidRPr="00A663EB" w:rsidRDefault="009415B3" w:rsidP="004B479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415B3" w:rsidRPr="00A663EB" w:rsidRDefault="009415B3" w:rsidP="004B479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415B3" w:rsidRPr="00A663EB" w:rsidRDefault="009415B3" w:rsidP="004B479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415B3" w:rsidRPr="00A663EB" w:rsidRDefault="009415B3" w:rsidP="004B479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415B3" w:rsidRPr="00A663EB" w:rsidRDefault="009415B3" w:rsidP="004B479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415B3" w:rsidRPr="00A663EB" w:rsidRDefault="009415B3" w:rsidP="004B479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415B3" w:rsidRPr="00A663EB" w:rsidRDefault="009415B3" w:rsidP="004B479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415B3" w:rsidRPr="00A663EB" w:rsidRDefault="009415B3" w:rsidP="004B479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415B3" w:rsidRPr="00A663EB" w:rsidRDefault="009415B3" w:rsidP="004B479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415B3" w:rsidRPr="00A663EB" w:rsidRDefault="009415B3" w:rsidP="004B479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415B3" w:rsidRPr="00A663EB" w:rsidRDefault="009415B3" w:rsidP="004B479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415B3" w:rsidRPr="00A663EB" w:rsidRDefault="009415B3" w:rsidP="004B479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415B3" w:rsidRPr="00A663EB" w:rsidRDefault="009415B3" w:rsidP="004B479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415B3" w:rsidRPr="00A663EB" w:rsidRDefault="009415B3" w:rsidP="004B479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415B3" w:rsidRPr="00A663EB" w:rsidRDefault="009415B3" w:rsidP="004B479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415B3" w:rsidRPr="00A663EB" w:rsidRDefault="009415B3" w:rsidP="004B479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415B3" w:rsidRPr="00A663EB" w:rsidRDefault="009415B3" w:rsidP="004B479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415B3" w:rsidRPr="00A663EB" w:rsidRDefault="009415B3" w:rsidP="004B479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415B3" w:rsidRPr="00A663EB" w:rsidRDefault="009415B3" w:rsidP="004B479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415B3" w:rsidRPr="00A663EB" w:rsidRDefault="009415B3" w:rsidP="004B479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415B3" w:rsidRPr="00A663EB" w:rsidRDefault="009415B3" w:rsidP="004B479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415B3" w:rsidRPr="00A663EB" w:rsidRDefault="009415B3" w:rsidP="004B479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415B3" w:rsidRPr="00A663EB" w:rsidRDefault="009415B3" w:rsidP="004B479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415B3" w:rsidRPr="00A663EB" w:rsidRDefault="009415B3" w:rsidP="004B479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415B3" w:rsidRPr="00A663EB" w:rsidRDefault="009415B3" w:rsidP="004B479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415B3" w:rsidRPr="00A663EB" w:rsidRDefault="009415B3" w:rsidP="004B479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415B3" w:rsidRPr="00A663EB" w:rsidRDefault="009415B3" w:rsidP="004B479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415B3" w:rsidRPr="00A663EB" w:rsidRDefault="009415B3" w:rsidP="004B479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415B3" w:rsidRPr="00A663EB" w:rsidRDefault="009415B3" w:rsidP="004B479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415B3" w:rsidRPr="00A663EB" w:rsidRDefault="009415B3" w:rsidP="004B479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415B3" w:rsidRPr="00A663EB" w:rsidRDefault="009415B3" w:rsidP="004B479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415B3" w:rsidRPr="00A663EB" w:rsidRDefault="009415B3" w:rsidP="004B479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415B3" w:rsidRPr="00A663EB" w:rsidRDefault="009415B3" w:rsidP="004B479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415B3" w:rsidRPr="00A663EB" w:rsidRDefault="009415B3" w:rsidP="004B479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415B3" w:rsidRPr="00A663EB" w:rsidRDefault="009415B3" w:rsidP="004B479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415B3" w:rsidRPr="00A663EB" w:rsidRDefault="009415B3" w:rsidP="004B479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415B3" w:rsidRPr="00A663EB" w:rsidRDefault="009415B3" w:rsidP="004B479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663EB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  <w:p w:rsidR="009415B3" w:rsidRPr="00A663EB" w:rsidRDefault="009415B3" w:rsidP="004B479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415B3" w:rsidRPr="00A663EB" w:rsidRDefault="009415B3" w:rsidP="004B479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415B3" w:rsidRPr="00A663EB" w:rsidRDefault="009415B3" w:rsidP="004B479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415B3" w:rsidRPr="00A663EB" w:rsidRDefault="009415B3" w:rsidP="004B479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415B3" w:rsidRPr="00A663EB" w:rsidRDefault="009415B3" w:rsidP="004B479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415B3" w:rsidRPr="00A663EB" w:rsidRDefault="009415B3" w:rsidP="004B479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415B3" w:rsidRPr="00A663EB" w:rsidRDefault="009415B3" w:rsidP="004B479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415B3" w:rsidRPr="00A663EB" w:rsidRDefault="009415B3" w:rsidP="004B479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415B3" w:rsidRPr="00A663EB" w:rsidRDefault="009415B3" w:rsidP="004B479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415B3" w:rsidRPr="00A663EB" w:rsidRDefault="009415B3" w:rsidP="004B479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415B3" w:rsidRPr="00A663EB" w:rsidRDefault="009415B3" w:rsidP="004B479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663EB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  <w:p w:rsidR="009415B3" w:rsidRPr="00A663EB" w:rsidRDefault="009415B3" w:rsidP="004B479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415B3" w:rsidRPr="00A663EB" w:rsidRDefault="009415B3" w:rsidP="004B479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415B3" w:rsidRPr="00A663EB" w:rsidRDefault="009415B3" w:rsidP="004B479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415B3" w:rsidRPr="00A663EB" w:rsidRDefault="009415B3" w:rsidP="004B479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415B3" w:rsidRPr="00A663EB" w:rsidRDefault="009415B3" w:rsidP="004B479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415B3" w:rsidRPr="00A663EB" w:rsidRDefault="009415B3" w:rsidP="004B479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415B3" w:rsidRPr="00A663EB" w:rsidRDefault="009415B3" w:rsidP="004B479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415B3" w:rsidRPr="00A663EB" w:rsidRDefault="009415B3" w:rsidP="004B479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415B3" w:rsidRPr="00A663EB" w:rsidRDefault="009415B3" w:rsidP="004B479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415B3" w:rsidRPr="00A663EB" w:rsidRDefault="009415B3" w:rsidP="004B479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415B3" w:rsidRPr="00A663EB" w:rsidRDefault="009415B3" w:rsidP="004B479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415B3" w:rsidRPr="00A663EB" w:rsidRDefault="009415B3" w:rsidP="004B479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415B3" w:rsidRPr="00A663EB" w:rsidRDefault="009415B3" w:rsidP="004B479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415B3" w:rsidRPr="00A663EB" w:rsidRDefault="009415B3" w:rsidP="004B479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415B3" w:rsidRPr="00A663EB" w:rsidRDefault="009415B3" w:rsidP="004B479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415B3" w:rsidRPr="00A663EB" w:rsidRDefault="009415B3" w:rsidP="004B479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415B3" w:rsidRPr="00A663EB" w:rsidRDefault="009415B3" w:rsidP="004B479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415B3" w:rsidRPr="00A663EB" w:rsidRDefault="009415B3" w:rsidP="004B479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415B3" w:rsidRPr="00A663EB" w:rsidRDefault="009415B3" w:rsidP="004B479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415B3" w:rsidRPr="00A663EB" w:rsidRDefault="009415B3" w:rsidP="004B479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415B3" w:rsidRPr="00A663EB" w:rsidRDefault="009415B3" w:rsidP="004B479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415B3" w:rsidRPr="00A663EB" w:rsidRDefault="009415B3" w:rsidP="004B479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415B3" w:rsidRPr="00A663EB" w:rsidRDefault="009415B3" w:rsidP="004B479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415B3" w:rsidRPr="00A663EB" w:rsidRDefault="009415B3" w:rsidP="004B479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415B3" w:rsidRPr="00A663EB" w:rsidRDefault="009415B3" w:rsidP="004B479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415B3" w:rsidRPr="00A663EB" w:rsidRDefault="009415B3" w:rsidP="004B479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415B3" w:rsidRPr="00A663EB" w:rsidRDefault="009415B3" w:rsidP="004B479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415B3" w:rsidRPr="00A663EB" w:rsidRDefault="009415B3" w:rsidP="004B479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415B3" w:rsidRPr="00A663EB" w:rsidRDefault="009415B3" w:rsidP="004B479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415B3" w:rsidRPr="00A663EB" w:rsidRDefault="009415B3" w:rsidP="004B479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415B3" w:rsidRPr="00A663EB" w:rsidRDefault="009415B3" w:rsidP="004B479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415B3" w:rsidRPr="00A663EB" w:rsidRDefault="009415B3" w:rsidP="004B479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415B3" w:rsidRPr="00A663EB" w:rsidRDefault="009415B3" w:rsidP="004B479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415B3" w:rsidRPr="00A663EB" w:rsidRDefault="009415B3" w:rsidP="004B479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415B3" w:rsidRPr="00A663EB" w:rsidRDefault="009415B3" w:rsidP="004B479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415B3" w:rsidRPr="00A663EB" w:rsidRDefault="009415B3" w:rsidP="004B479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415B3" w:rsidRPr="00A663EB" w:rsidRDefault="009415B3" w:rsidP="004B479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415B3" w:rsidRPr="00A663EB" w:rsidRDefault="009415B3" w:rsidP="004B479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415B3" w:rsidRPr="00A663EB" w:rsidRDefault="009415B3" w:rsidP="004B479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415B3" w:rsidRPr="00A663EB" w:rsidRDefault="009415B3" w:rsidP="004B479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415B3" w:rsidRPr="00A663EB" w:rsidRDefault="009415B3" w:rsidP="004B479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415B3" w:rsidRPr="00A663EB" w:rsidRDefault="009415B3" w:rsidP="004B479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415B3" w:rsidRPr="00A663EB" w:rsidRDefault="009415B3" w:rsidP="004B479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663EB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DF" w:rsidRPr="00A663EB" w:rsidRDefault="004B479F" w:rsidP="004B479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663EB">
              <w:rPr>
                <w:rFonts w:eastAsia="Calibri"/>
                <w:sz w:val="18"/>
                <w:szCs w:val="18"/>
                <w:lang w:eastAsia="en-US"/>
              </w:rPr>
              <w:lastRenderedPageBreak/>
              <w:t>0,00</w:t>
            </w:r>
          </w:p>
          <w:p w:rsidR="009415B3" w:rsidRPr="00A663EB" w:rsidRDefault="009415B3" w:rsidP="004B479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415B3" w:rsidRPr="00A663EB" w:rsidRDefault="009415B3" w:rsidP="004B479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415B3" w:rsidRPr="00A663EB" w:rsidRDefault="009415B3" w:rsidP="004B479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415B3" w:rsidRPr="00A663EB" w:rsidRDefault="009415B3" w:rsidP="004B479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415B3" w:rsidRPr="00A663EB" w:rsidRDefault="009415B3" w:rsidP="004B479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415B3" w:rsidRPr="00A663EB" w:rsidRDefault="009415B3" w:rsidP="004B479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415B3" w:rsidRPr="00A663EB" w:rsidRDefault="009415B3" w:rsidP="004B479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415B3" w:rsidRPr="00A663EB" w:rsidRDefault="009415B3" w:rsidP="004B479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415B3" w:rsidRPr="00A663EB" w:rsidRDefault="009415B3" w:rsidP="004B479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415B3" w:rsidRPr="00A663EB" w:rsidRDefault="009415B3" w:rsidP="004B479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415B3" w:rsidRPr="00A663EB" w:rsidRDefault="009415B3" w:rsidP="004B479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415B3" w:rsidRPr="00A663EB" w:rsidRDefault="009415B3" w:rsidP="004B479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415B3" w:rsidRPr="00A663EB" w:rsidRDefault="009415B3" w:rsidP="004B479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415B3" w:rsidRPr="00A663EB" w:rsidRDefault="009415B3" w:rsidP="004B479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415B3" w:rsidRPr="00A663EB" w:rsidRDefault="009415B3" w:rsidP="004B479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415B3" w:rsidRPr="00A663EB" w:rsidRDefault="009415B3" w:rsidP="004B479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415B3" w:rsidRPr="00A663EB" w:rsidRDefault="009415B3" w:rsidP="004B479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415B3" w:rsidRPr="00A663EB" w:rsidRDefault="009415B3" w:rsidP="004B479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415B3" w:rsidRPr="00A663EB" w:rsidRDefault="009415B3" w:rsidP="004B479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415B3" w:rsidRPr="00A663EB" w:rsidRDefault="009415B3" w:rsidP="004B479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415B3" w:rsidRPr="00A663EB" w:rsidRDefault="009415B3" w:rsidP="004B479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415B3" w:rsidRPr="00A663EB" w:rsidRDefault="009415B3" w:rsidP="004B479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415B3" w:rsidRPr="00A663EB" w:rsidRDefault="009415B3" w:rsidP="004B479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415B3" w:rsidRPr="00A663EB" w:rsidRDefault="009415B3" w:rsidP="004B479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415B3" w:rsidRPr="00A663EB" w:rsidRDefault="009415B3" w:rsidP="004B479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415B3" w:rsidRPr="00A663EB" w:rsidRDefault="009415B3" w:rsidP="004B479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415B3" w:rsidRPr="00A663EB" w:rsidRDefault="009415B3" w:rsidP="004B479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415B3" w:rsidRPr="00A663EB" w:rsidRDefault="009415B3" w:rsidP="004B479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415B3" w:rsidRPr="00A663EB" w:rsidRDefault="009415B3" w:rsidP="004B479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415B3" w:rsidRPr="00A663EB" w:rsidRDefault="009415B3" w:rsidP="004B479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415B3" w:rsidRPr="00A663EB" w:rsidRDefault="009415B3" w:rsidP="004B479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415B3" w:rsidRPr="00A663EB" w:rsidRDefault="009415B3" w:rsidP="004B479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415B3" w:rsidRPr="00A663EB" w:rsidRDefault="009415B3" w:rsidP="004B479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415B3" w:rsidRPr="00A663EB" w:rsidRDefault="009415B3" w:rsidP="004B479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415B3" w:rsidRPr="00A663EB" w:rsidRDefault="009415B3" w:rsidP="004B479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415B3" w:rsidRPr="00A663EB" w:rsidRDefault="009415B3" w:rsidP="004B479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415B3" w:rsidRPr="00A663EB" w:rsidRDefault="009415B3" w:rsidP="004B479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415B3" w:rsidRPr="00A663EB" w:rsidRDefault="009415B3" w:rsidP="004B479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415B3" w:rsidRPr="00A663EB" w:rsidRDefault="009415B3" w:rsidP="004B479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415B3" w:rsidRPr="00A663EB" w:rsidRDefault="009415B3" w:rsidP="004B479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415B3" w:rsidRPr="00A663EB" w:rsidRDefault="009415B3" w:rsidP="004B479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415B3" w:rsidRPr="00A663EB" w:rsidRDefault="009415B3" w:rsidP="004B479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415B3" w:rsidRPr="00A663EB" w:rsidRDefault="009415B3" w:rsidP="004B479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415B3" w:rsidRPr="00A663EB" w:rsidRDefault="009415B3" w:rsidP="004B479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415B3" w:rsidRPr="00A663EB" w:rsidRDefault="009415B3" w:rsidP="004B479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415B3" w:rsidRPr="00A663EB" w:rsidRDefault="009415B3" w:rsidP="004B479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415B3" w:rsidRPr="00A663EB" w:rsidRDefault="009415B3" w:rsidP="004B479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415B3" w:rsidRPr="00A663EB" w:rsidRDefault="009415B3" w:rsidP="004B479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415B3" w:rsidRPr="00A663EB" w:rsidRDefault="009415B3" w:rsidP="004B479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415B3" w:rsidRPr="00A663EB" w:rsidRDefault="009415B3" w:rsidP="004B479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415B3" w:rsidRPr="00A663EB" w:rsidRDefault="009415B3" w:rsidP="004B479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663EB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  <w:p w:rsidR="009415B3" w:rsidRPr="00A663EB" w:rsidRDefault="009415B3" w:rsidP="004B479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415B3" w:rsidRPr="00A663EB" w:rsidRDefault="009415B3" w:rsidP="004B479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415B3" w:rsidRPr="00A663EB" w:rsidRDefault="009415B3" w:rsidP="004B479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415B3" w:rsidRPr="00A663EB" w:rsidRDefault="009415B3" w:rsidP="004B479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415B3" w:rsidRPr="00A663EB" w:rsidRDefault="009415B3" w:rsidP="004B479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415B3" w:rsidRPr="00A663EB" w:rsidRDefault="009415B3" w:rsidP="004B479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415B3" w:rsidRPr="00A663EB" w:rsidRDefault="009415B3" w:rsidP="004B479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415B3" w:rsidRPr="00A663EB" w:rsidRDefault="009415B3" w:rsidP="004B479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415B3" w:rsidRPr="00A663EB" w:rsidRDefault="009415B3" w:rsidP="004B479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415B3" w:rsidRPr="00A663EB" w:rsidRDefault="009415B3" w:rsidP="004B479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415B3" w:rsidRPr="00A663EB" w:rsidRDefault="009415B3" w:rsidP="004B479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663EB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  <w:p w:rsidR="009415B3" w:rsidRPr="00A663EB" w:rsidRDefault="009415B3" w:rsidP="004B479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415B3" w:rsidRPr="00A663EB" w:rsidRDefault="009415B3" w:rsidP="004B479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415B3" w:rsidRPr="00A663EB" w:rsidRDefault="009415B3" w:rsidP="004B479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415B3" w:rsidRPr="00A663EB" w:rsidRDefault="009415B3" w:rsidP="004B479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415B3" w:rsidRPr="00A663EB" w:rsidRDefault="009415B3" w:rsidP="004B479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415B3" w:rsidRPr="00A663EB" w:rsidRDefault="009415B3" w:rsidP="004B479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415B3" w:rsidRPr="00A663EB" w:rsidRDefault="009415B3" w:rsidP="004B479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415B3" w:rsidRPr="00A663EB" w:rsidRDefault="009415B3" w:rsidP="004B479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415B3" w:rsidRPr="00A663EB" w:rsidRDefault="009415B3" w:rsidP="004B479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415B3" w:rsidRPr="00A663EB" w:rsidRDefault="009415B3" w:rsidP="004B479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415B3" w:rsidRPr="00A663EB" w:rsidRDefault="009415B3" w:rsidP="004B479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415B3" w:rsidRPr="00A663EB" w:rsidRDefault="009415B3" w:rsidP="004B479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415B3" w:rsidRPr="00A663EB" w:rsidRDefault="009415B3" w:rsidP="004B479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415B3" w:rsidRPr="00A663EB" w:rsidRDefault="009415B3" w:rsidP="004B479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415B3" w:rsidRPr="00A663EB" w:rsidRDefault="009415B3" w:rsidP="004B479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415B3" w:rsidRPr="00A663EB" w:rsidRDefault="009415B3" w:rsidP="004B479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415B3" w:rsidRPr="00A663EB" w:rsidRDefault="009415B3" w:rsidP="004B479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415B3" w:rsidRPr="00A663EB" w:rsidRDefault="009415B3" w:rsidP="004B479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415B3" w:rsidRPr="00A663EB" w:rsidRDefault="009415B3" w:rsidP="004B479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415B3" w:rsidRPr="00A663EB" w:rsidRDefault="009415B3" w:rsidP="004B479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415B3" w:rsidRPr="00A663EB" w:rsidRDefault="009415B3" w:rsidP="004B479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415B3" w:rsidRPr="00A663EB" w:rsidRDefault="009415B3" w:rsidP="004B479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415B3" w:rsidRPr="00A663EB" w:rsidRDefault="009415B3" w:rsidP="004B479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415B3" w:rsidRPr="00A663EB" w:rsidRDefault="009415B3" w:rsidP="004B479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415B3" w:rsidRPr="00A663EB" w:rsidRDefault="009415B3" w:rsidP="004B479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415B3" w:rsidRPr="00A663EB" w:rsidRDefault="009415B3" w:rsidP="004B479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415B3" w:rsidRPr="00A663EB" w:rsidRDefault="009415B3" w:rsidP="004B479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415B3" w:rsidRPr="00A663EB" w:rsidRDefault="009415B3" w:rsidP="004B479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415B3" w:rsidRPr="00A663EB" w:rsidRDefault="009415B3" w:rsidP="004B479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415B3" w:rsidRPr="00A663EB" w:rsidRDefault="009415B3" w:rsidP="004B479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415B3" w:rsidRPr="00A663EB" w:rsidRDefault="009415B3" w:rsidP="004B479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415B3" w:rsidRPr="00A663EB" w:rsidRDefault="009415B3" w:rsidP="004B479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415B3" w:rsidRPr="00A663EB" w:rsidRDefault="009415B3" w:rsidP="004B479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415B3" w:rsidRPr="00A663EB" w:rsidRDefault="009415B3" w:rsidP="004B479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415B3" w:rsidRPr="00A663EB" w:rsidRDefault="009415B3" w:rsidP="004B479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415B3" w:rsidRPr="00A663EB" w:rsidRDefault="009415B3" w:rsidP="004B479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415B3" w:rsidRPr="00A663EB" w:rsidRDefault="009415B3" w:rsidP="004B479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415B3" w:rsidRPr="00A663EB" w:rsidRDefault="009415B3" w:rsidP="004B479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415B3" w:rsidRPr="00A663EB" w:rsidRDefault="009415B3" w:rsidP="004B479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415B3" w:rsidRPr="00A663EB" w:rsidRDefault="009415B3" w:rsidP="004B479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415B3" w:rsidRPr="00A663EB" w:rsidRDefault="009415B3" w:rsidP="004B479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415B3" w:rsidRPr="00A663EB" w:rsidRDefault="009415B3" w:rsidP="004B479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415B3" w:rsidRPr="00A663EB" w:rsidRDefault="009415B3" w:rsidP="004B479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663EB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DF" w:rsidRPr="00A663EB" w:rsidRDefault="00B05CDF" w:rsidP="00F4760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A663EB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Приобретение вспомогательного оборудования для социально-бытовой адаптации не менее чем для </w:t>
            </w:r>
            <w:r w:rsidRPr="00A663EB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8</w:t>
            </w:r>
            <w:r w:rsidRPr="00A663EB">
              <w:rPr>
                <w:rFonts w:eastAsia="Calibri"/>
                <w:sz w:val="18"/>
                <w:szCs w:val="18"/>
                <w:lang w:eastAsia="en-US"/>
              </w:rPr>
              <w:t xml:space="preserve"> организаций социального обслуживания.</w:t>
            </w:r>
          </w:p>
          <w:p w:rsidR="00B05CDF" w:rsidRPr="00A663EB" w:rsidRDefault="00B05CDF" w:rsidP="00F4760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A663EB">
              <w:rPr>
                <w:rFonts w:eastAsia="Calibri"/>
                <w:sz w:val="18"/>
                <w:szCs w:val="18"/>
                <w:lang w:eastAsia="en-US"/>
              </w:rPr>
              <w:t>Увеличение количества инвалидов (детей-инвалидов), прошедших обучение по социально-бытовой адаптации</w:t>
            </w:r>
          </w:p>
          <w:p w:rsidR="00B05CDF" w:rsidRPr="00A663EB" w:rsidRDefault="00B05CDF" w:rsidP="00F47605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05CDF" w:rsidRPr="00A663EB" w:rsidTr="00B05CDF">
        <w:trPr>
          <w:trHeight w:val="10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5CDF" w:rsidRPr="00A663EB" w:rsidRDefault="00B05CDF" w:rsidP="00075B52">
            <w:pPr>
              <w:jc w:val="both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lastRenderedPageBreak/>
              <w:t>4.1.</w:t>
            </w:r>
            <w:r w:rsidR="00075B52" w:rsidRPr="00A663EB">
              <w:rPr>
                <w:sz w:val="18"/>
                <w:szCs w:val="18"/>
              </w:rPr>
              <w:t>11</w:t>
            </w:r>
            <w:r w:rsidRPr="00A663EB">
              <w:rPr>
                <w:sz w:val="18"/>
                <w:szCs w:val="18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5CDF" w:rsidRPr="00A663EB" w:rsidRDefault="00B05CDF" w:rsidP="00F47605">
            <w:pPr>
              <w:rPr>
                <w:b/>
                <w:sz w:val="18"/>
                <w:szCs w:val="18"/>
              </w:rPr>
            </w:pPr>
            <w:r w:rsidRPr="00A663EB">
              <w:rPr>
                <w:rFonts w:eastAsia="Calibri"/>
                <w:sz w:val="18"/>
                <w:szCs w:val="18"/>
                <w:lang w:eastAsia="en-US"/>
              </w:rPr>
              <w:t>Внедрение мероприятий по нейропсихологической реабилитации и абилитации детей-инвалидов</w:t>
            </w:r>
            <w:r w:rsidRPr="00A663EB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5CDF" w:rsidRPr="00A663EB" w:rsidRDefault="00B05CDF" w:rsidP="00F47605">
            <w:p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Приобретение оборудования для реализации нейропсихологической реабилитации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5CDF" w:rsidRPr="00A663EB" w:rsidRDefault="00B05CDF" w:rsidP="00F47605">
            <w:p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ГБУ РК «ЦСЗН г. Усинска:</w:t>
            </w:r>
          </w:p>
          <w:p w:rsidR="00B05CDF" w:rsidRPr="00A663EB" w:rsidRDefault="00B05CDF" w:rsidP="00F47605">
            <w:p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 xml:space="preserve">Средство для тренировки внимания и памяти: Балансировочный комплекс с комплектом инновационных дополнений </w:t>
            </w:r>
          </w:p>
          <w:p w:rsidR="00B05CDF" w:rsidRPr="00A663EB" w:rsidRDefault="00B05CDF" w:rsidP="00F47605">
            <w:p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1 шт. х 20000,00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5CDF" w:rsidRPr="00A663EB" w:rsidRDefault="0028424C" w:rsidP="00F47605">
            <w:pPr>
              <w:jc w:val="center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14,00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DF" w:rsidRPr="00A663EB" w:rsidRDefault="0028424C" w:rsidP="00F47605">
            <w:pPr>
              <w:jc w:val="center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6</w:t>
            </w:r>
            <w:r w:rsidR="00B05CDF" w:rsidRPr="00A663EB">
              <w:rPr>
                <w:sz w:val="18"/>
                <w:szCs w:val="18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DF" w:rsidRPr="00A663EB" w:rsidRDefault="00B05CDF" w:rsidP="00F47605">
            <w:pPr>
              <w:jc w:val="center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DF" w:rsidRPr="00A663EB" w:rsidRDefault="0028424C" w:rsidP="0028424C">
            <w:pPr>
              <w:jc w:val="center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DF" w:rsidRPr="00A663EB" w:rsidRDefault="0028424C" w:rsidP="0028424C">
            <w:pPr>
              <w:jc w:val="center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DF" w:rsidRPr="00A663EB" w:rsidRDefault="0028424C" w:rsidP="0028424C">
            <w:pPr>
              <w:jc w:val="center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DF" w:rsidRPr="00A663EB" w:rsidRDefault="00B05CDF" w:rsidP="00F47605">
            <w:p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Формирование и развитие психических функций, стимуляция развития незрелых мозговых структур у детей-инвалидов</w:t>
            </w:r>
          </w:p>
        </w:tc>
      </w:tr>
      <w:tr w:rsidR="00B05CDF" w:rsidRPr="00A663EB" w:rsidTr="00B05CDF">
        <w:trPr>
          <w:trHeight w:val="10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5CDF" w:rsidRPr="00A663EB" w:rsidRDefault="002B5D53" w:rsidP="00B804C6">
            <w:pPr>
              <w:jc w:val="both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4.1.12</w:t>
            </w:r>
            <w:r w:rsidR="00B05CDF" w:rsidRPr="00A663EB">
              <w:rPr>
                <w:sz w:val="18"/>
                <w:szCs w:val="18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5CDF" w:rsidRPr="00A663EB" w:rsidRDefault="00B05CDF" w:rsidP="00F47605">
            <w:pPr>
              <w:spacing w:after="200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A663EB">
              <w:rPr>
                <w:rFonts w:eastAsia="Calibri"/>
                <w:sz w:val="18"/>
                <w:szCs w:val="18"/>
                <w:lang w:eastAsia="en-US"/>
              </w:rPr>
              <w:t>Организация и проведение учреждениями социального обслуживания Республики Коми интегративных мероприятий по социокультурной реабилитаци</w:t>
            </w:r>
            <w:r w:rsidRPr="00A663EB">
              <w:rPr>
                <w:rFonts w:eastAsia="Calibri"/>
                <w:sz w:val="18"/>
                <w:szCs w:val="18"/>
                <w:lang w:eastAsia="en-US"/>
              </w:rPr>
              <w:lastRenderedPageBreak/>
              <w:t>и с участием инвалидов (в том числе детей-инвалидов)</w:t>
            </w:r>
          </w:p>
          <w:p w:rsidR="00B05CDF" w:rsidRPr="00A663EB" w:rsidRDefault="00B05CDF" w:rsidP="00F476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5CDF" w:rsidRPr="00A663EB" w:rsidRDefault="00B05CDF" w:rsidP="00F47605">
            <w:p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lastRenderedPageBreak/>
              <w:t>Приобретение вспомогательных средств для социокультурной реабилитации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2208" w:rsidRPr="00A663EB" w:rsidRDefault="00762208" w:rsidP="00762208">
            <w:pPr>
              <w:rPr>
                <w:b/>
                <w:sz w:val="18"/>
                <w:szCs w:val="18"/>
              </w:rPr>
            </w:pPr>
            <w:r w:rsidRPr="00A663EB">
              <w:rPr>
                <w:b/>
                <w:sz w:val="18"/>
                <w:szCs w:val="18"/>
              </w:rPr>
              <w:t>ГБУ РК «ЦСЗН г. Усинска»:</w:t>
            </w:r>
          </w:p>
          <w:p w:rsidR="00762208" w:rsidRPr="00A663EB" w:rsidRDefault="00762208" w:rsidP="00762208">
            <w:p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1. Средства для рисования и рукописи: ткацкие рамки 5 шт. х 700,00 = 3500,00;</w:t>
            </w:r>
          </w:p>
          <w:p w:rsidR="00762208" w:rsidRPr="00A663EB" w:rsidRDefault="00762208" w:rsidP="00762208">
            <w:p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2. Вспомогательные средства для обучения драматическому искусству:</w:t>
            </w:r>
          </w:p>
          <w:p w:rsidR="00762208" w:rsidRPr="00A663EB" w:rsidRDefault="00762208" w:rsidP="00762208">
            <w:p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 xml:space="preserve">-куклы бибабо 10 шт. х 650,00 = 6500,00; </w:t>
            </w:r>
          </w:p>
          <w:p w:rsidR="00762208" w:rsidRPr="00A663EB" w:rsidRDefault="00762208" w:rsidP="00762208">
            <w:p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 xml:space="preserve">- театральные костюмы </w:t>
            </w:r>
          </w:p>
          <w:p w:rsidR="00762208" w:rsidRPr="00A663EB" w:rsidRDefault="00762208" w:rsidP="00762208">
            <w:pPr>
              <w:rPr>
                <w:b/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2 шт. х 7500,00 = 15000,00</w:t>
            </w:r>
            <w:r w:rsidRPr="00A663EB">
              <w:rPr>
                <w:b/>
                <w:sz w:val="18"/>
                <w:szCs w:val="18"/>
              </w:rPr>
              <w:t>.</w:t>
            </w:r>
          </w:p>
          <w:p w:rsidR="00762208" w:rsidRPr="00A663EB" w:rsidRDefault="00762208" w:rsidP="00762208">
            <w:pPr>
              <w:rPr>
                <w:b/>
                <w:sz w:val="18"/>
                <w:szCs w:val="18"/>
              </w:rPr>
            </w:pPr>
            <w:r w:rsidRPr="00A663EB">
              <w:rPr>
                <w:b/>
                <w:sz w:val="18"/>
                <w:szCs w:val="18"/>
              </w:rPr>
              <w:t>ГБУ РК «ЦСЗН г. Сыктывкара»:</w:t>
            </w:r>
          </w:p>
          <w:p w:rsidR="00762208" w:rsidRPr="00A663EB" w:rsidRDefault="00762208" w:rsidP="00762208">
            <w:p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Оргтехника:</w:t>
            </w:r>
          </w:p>
          <w:p w:rsidR="00762208" w:rsidRPr="00A663EB" w:rsidRDefault="00762208" w:rsidP="00762208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 xml:space="preserve">Комплект интерактивный мобильный, </w:t>
            </w:r>
          </w:p>
          <w:p w:rsidR="00B05CDF" w:rsidRPr="00A663EB" w:rsidRDefault="00762208" w:rsidP="00762208">
            <w:p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1 шт. х 145000,00.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5CDF" w:rsidRPr="00A663EB" w:rsidRDefault="00762208" w:rsidP="00F47605">
            <w:pPr>
              <w:jc w:val="center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17,50</w:t>
            </w:r>
          </w:p>
          <w:p w:rsidR="00B05CDF" w:rsidRPr="00A663EB" w:rsidRDefault="00B05CDF" w:rsidP="00F47605">
            <w:pPr>
              <w:jc w:val="center"/>
              <w:rPr>
                <w:sz w:val="18"/>
                <w:szCs w:val="18"/>
              </w:rPr>
            </w:pPr>
          </w:p>
          <w:p w:rsidR="00B05CDF" w:rsidRPr="00A663EB" w:rsidRDefault="00B05CDF" w:rsidP="00F47605">
            <w:pPr>
              <w:jc w:val="center"/>
              <w:rPr>
                <w:sz w:val="18"/>
                <w:szCs w:val="18"/>
              </w:rPr>
            </w:pPr>
          </w:p>
          <w:p w:rsidR="00B05CDF" w:rsidRPr="00A663EB" w:rsidRDefault="00B05CDF" w:rsidP="00F47605">
            <w:pPr>
              <w:jc w:val="center"/>
              <w:rPr>
                <w:sz w:val="18"/>
                <w:szCs w:val="18"/>
              </w:rPr>
            </w:pPr>
          </w:p>
          <w:p w:rsidR="00B05CDF" w:rsidRPr="00A663EB" w:rsidRDefault="00B05CDF" w:rsidP="00F47605">
            <w:pPr>
              <w:jc w:val="center"/>
              <w:rPr>
                <w:sz w:val="18"/>
                <w:szCs w:val="18"/>
              </w:rPr>
            </w:pPr>
          </w:p>
          <w:p w:rsidR="00B05CDF" w:rsidRPr="00A663EB" w:rsidRDefault="00B05CDF" w:rsidP="00F47605">
            <w:pPr>
              <w:jc w:val="center"/>
              <w:rPr>
                <w:sz w:val="18"/>
                <w:szCs w:val="18"/>
              </w:rPr>
            </w:pPr>
          </w:p>
          <w:p w:rsidR="00B05CDF" w:rsidRPr="00A663EB" w:rsidRDefault="00B05CDF" w:rsidP="00F47605">
            <w:pPr>
              <w:jc w:val="center"/>
              <w:rPr>
                <w:sz w:val="18"/>
                <w:szCs w:val="18"/>
              </w:rPr>
            </w:pPr>
          </w:p>
          <w:p w:rsidR="00B05CDF" w:rsidRPr="00A663EB" w:rsidRDefault="00B05CDF" w:rsidP="00F47605">
            <w:pPr>
              <w:jc w:val="center"/>
              <w:rPr>
                <w:sz w:val="18"/>
                <w:szCs w:val="18"/>
              </w:rPr>
            </w:pPr>
          </w:p>
          <w:p w:rsidR="00B05CDF" w:rsidRPr="00A663EB" w:rsidRDefault="00B05CDF" w:rsidP="00F47605">
            <w:pPr>
              <w:jc w:val="center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0,00</w:t>
            </w:r>
          </w:p>
          <w:p w:rsidR="00B05CDF" w:rsidRPr="00A663EB" w:rsidRDefault="00B05CDF" w:rsidP="00F47605">
            <w:pPr>
              <w:jc w:val="center"/>
              <w:rPr>
                <w:sz w:val="18"/>
                <w:szCs w:val="18"/>
              </w:rPr>
            </w:pPr>
          </w:p>
          <w:p w:rsidR="00B05CDF" w:rsidRPr="00A663EB" w:rsidRDefault="00B05CDF" w:rsidP="00F47605">
            <w:pPr>
              <w:jc w:val="center"/>
              <w:rPr>
                <w:sz w:val="18"/>
                <w:szCs w:val="18"/>
              </w:rPr>
            </w:pPr>
          </w:p>
          <w:p w:rsidR="00B05CDF" w:rsidRPr="00A663EB" w:rsidRDefault="00B05CDF" w:rsidP="00F47605">
            <w:pPr>
              <w:jc w:val="center"/>
              <w:rPr>
                <w:sz w:val="18"/>
                <w:szCs w:val="18"/>
              </w:rPr>
            </w:pPr>
          </w:p>
          <w:p w:rsidR="00B05CDF" w:rsidRPr="00A663EB" w:rsidRDefault="00B05CDF" w:rsidP="00F47605">
            <w:pPr>
              <w:jc w:val="center"/>
              <w:rPr>
                <w:sz w:val="18"/>
                <w:szCs w:val="18"/>
              </w:rPr>
            </w:pPr>
          </w:p>
          <w:p w:rsidR="00B05CDF" w:rsidRPr="00A663EB" w:rsidRDefault="00B05CDF" w:rsidP="00F47605">
            <w:pPr>
              <w:jc w:val="center"/>
              <w:rPr>
                <w:sz w:val="18"/>
                <w:szCs w:val="18"/>
              </w:rPr>
            </w:pPr>
          </w:p>
          <w:p w:rsidR="00B05CDF" w:rsidRPr="00A663EB" w:rsidRDefault="00B05CDF" w:rsidP="00F47605">
            <w:pPr>
              <w:jc w:val="center"/>
              <w:rPr>
                <w:sz w:val="18"/>
                <w:szCs w:val="18"/>
              </w:rPr>
            </w:pPr>
          </w:p>
          <w:p w:rsidR="00B05CDF" w:rsidRPr="00A663EB" w:rsidRDefault="00B05CDF" w:rsidP="00F47605">
            <w:pPr>
              <w:jc w:val="center"/>
              <w:rPr>
                <w:sz w:val="18"/>
                <w:szCs w:val="18"/>
              </w:rPr>
            </w:pPr>
          </w:p>
          <w:p w:rsidR="00B05CDF" w:rsidRPr="00A663EB" w:rsidRDefault="00B05CDF" w:rsidP="00F47605">
            <w:pPr>
              <w:jc w:val="center"/>
              <w:rPr>
                <w:sz w:val="18"/>
                <w:szCs w:val="18"/>
              </w:rPr>
            </w:pPr>
          </w:p>
          <w:p w:rsidR="00B05CDF" w:rsidRPr="00A663EB" w:rsidRDefault="00B05CDF" w:rsidP="00F47605">
            <w:pPr>
              <w:jc w:val="center"/>
              <w:rPr>
                <w:sz w:val="18"/>
                <w:szCs w:val="18"/>
              </w:rPr>
            </w:pPr>
          </w:p>
          <w:p w:rsidR="00B05CDF" w:rsidRPr="00A663EB" w:rsidRDefault="00B05CDF" w:rsidP="00F47605">
            <w:pPr>
              <w:jc w:val="center"/>
              <w:rPr>
                <w:sz w:val="18"/>
                <w:szCs w:val="18"/>
              </w:rPr>
            </w:pPr>
          </w:p>
          <w:p w:rsidR="00B05CDF" w:rsidRPr="00A663EB" w:rsidRDefault="00B05CDF" w:rsidP="002B5D5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DF" w:rsidRPr="00A663EB" w:rsidRDefault="00762208" w:rsidP="00F47605">
            <w:pPr>
              <w:jc w:val="center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lastRenderedPageBreak/>
              <w:t>7,50</w:t>
            </w:r>
          </w:p>
          <w:p w:rsidR="00B05CDF" w:rsidRPr="00A663EB" w:rsidRDefault="00B05CDF" w:rsidP="00F47605">
            <w:pPr>
              <w:jc w:val="center"/>
              <w:rPr>
                <w:sz w:val="18"/>
                <w:szCs w:val="18"/>
              </w:rPr>
            </w:pPr>
          </w:p>
          <w:p w:rsidR="00B05CDF" w:rsidRPr="00A663EB" w:rsidRDefault="00B05CDF" w:rsidP="00F47605">
            <w:pPr>
              <w:jc w:val="center"/>
              <w:rPr>
                <w:sz w:val="18"/>
                <w:szCs w:val="18"/>
              </w:rPr>
            </w:pPr>
          </w:p>
          <w:p w:rsidR="00B05CDF" w:rsidRPr="00A663EB" w:rsidRDefault="00B05CDF" w:rsidP="00F47605">
            <w:pPr>
              <w:jc w:val="center"/>
              <w:rPr>
                <w:sz w:val="18"/>
                <w:szCs w:val="18"/>
              </w:rPr>
            </w:pPr>
          </w:p>
          <w:p w:rsidR="00B05CDF" w:rsidRPr="00A663EB" w:rsidRDefault="00B05CDF" w:rsidP="00F47605">
            <w:pPr>
              <w:jc w:val="center"/>
              <w:rPr>
                <w:sz w:val="18"/>
                <w:szCs w:val="18"/>
              </w:rPr>
            </w:pPr>
          </w:p>
          <w:p w:rsidR="00B05CDF" w:rsidRPr="00A663EB" w:rsidRDefault="00B05CDF" w:rsidP="00F47605">
            <w:pPr>
              <w:jc w:val="center"/>
              <w:rPr>
                <w:sz w:val="18"/>
                <w:szCs w:val="18"/>
              </w:rPr>
            </w:pPr>
          </w:p>
          <w:p w:rsidR="00B05CDF" w:rsidRPr="00A663EB" w:rsidRDefault="00B05CDF" w:rsidP="00F47605">
            <w:pPr>
              <w:jc w:val="center"/>
              <w:rPr>
                <w:sz w:val="18"/>
                <w:szCs w:val="18"/>
              </w:rPr>
            </w:pPr>
          </w:p>
          <w:p w:rsidR="00B05CDF" w:rsidRPr="00A663EB" w:rsidRDefault="00B05CDF" w:rsidP="00F47605">
            <w:pPr>
              <w:jc w:val="center"/>
              <w:rPr>
                <w:sz w:val="18"/>
                <w:szCs w:val="18"/>
              </w:rPr>
            </w:pPr>
          </w:p>
          <w:p w:rsidR="00B05CDF" w:rsidRPr="00A663EB" w:rsidRDefault="00B05CDF" w:rsidP="00F47605">
            <w:pPr>
              <w:jc w:val="center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0,00</w:t>
            </w:r>
          </w:p>
          <w:p w:rsidR="00B05CDF" w:rsidRPr="00A663EB" w:rsidRDefault="00B05CDF" w:rsidP="00F47605">
            <w:pPr>
              <w:jc w:val="center"/>
              <w:rPr>
                <w:sz w:val="18"/>
                <w:szCs w:val="18"/>
              </w:rPr>
            </w:pPr>
          </w:p>
          <w:p w:rsidR="00B05CDF" w:rsidRPr="00A663EB" w:rsidRDefault="00B05CDF" w:rsidP="00F47605">
            <w:pPr>
              <w:jc w:val="center"/>
              <w:rPr>
                <w:sz w:val="18"/>
                <w:szCs w:val="18"/>
              </w:rPr>
            </w:pPr>
          </w:p>
          <w:p w:rsidR="00B05CDF" w:rsidRPr="00A663EB" w:rsidRDefault="00B05CDF" w:rsidP="00F47605">
            <w:pPr>
              <w:jc w:val="center"/>
              <w:rPr>
                <w:sz w:val="18"/>
                <w:szCs w:val="18"/>
              </w:rPr>
            </w:pPr>
          </w:p>
          <w:p w:rsidR="00B05CDF" w:rsidRPr="00A663EB" w:rsidRDefault="00B05CDF" w:rsidP="00F47605">
            <w:pPr>
              <w:jc w:val="center"/>
              <w:rPr>
                <w:sz w:val="18"/>
                <w:szCs w:val="18"/>
              </w:rPr>
            </w:pPr>
          </w:p>
          <w:p w:rsidR="00B05CDF" w:rsidRPr="00A663EB" w:rsidRDefault="00B05CDF" w:rsidP="00F47605">
            <w:pPr>
              <w:jc w:val="center"/>
              <w:rPr>
                <w:sz w:val="18"/>
                <w:szCs w:val="18"/>
              </w:rPr>
            </w:pPr>
          </w:p>
          <w:p w:rsidR="00B05CDF" w:rsidRPr="00A663EB" w:rsidRDefault="00B05CDF" w:rsidP="00F47605">
            <w:pPr>
              <w:jc w:val="center"/>
              <w:rPr>
                <w:sz w:val="18"/>
                <w:szCs w:val="18"/>
              </w:rPr>
            </w:pPr>
          </w:p>
          <w:p w:rsidR="00B05CDF" w:rsidRPr="00A663EB" w:rsidRDefault="00B05CDF" w:rsidP="00F47605">
            <w:pPr>
              <w:jc w:val="center"/>
              <w:rPr>
                <w:sz w:val="18"/>
                <w:szCs w:val="18"/>
              </w:rPr>
            </w:pPr>
          </w:p>
          <w:p w:rsidR="00B05CDF" w:rsidRPr="00A663EB" w:rsidRDefault="00B05CDF" w:rsidP="00F47605">
            <w:pPr>
              <w:jc w:val="center"/>
              <w:rPr>
                <w:sz w:val="18"/>
                <w:szCs w:val="18"/>
              </w:rPr>
            </w:pPr>
          </w:p>
          <w:p w:rsidR="00B05CDF" w:rsidRPr="00A663EB" w:rsidRDefault="00B05CDF" w:rsidP="00F47605">
            <w:pPr>
              <w:jc w:val="center"/>
              <w:rPr>
                <w:sz w:val="18"/>
                <w:szCs w:val="18"/>
              </w:rPr>
            </w:pPr>
          </w:p>
          <w:p w:rsidR="00B05CDF" w:rsidRPr="00A663EB" w:rsidRDefault="00B05CDF" w:rsidP="00F47605">
            <w:pPr>
              <w:jc w:val="center"/>
              <w:rPr>
                <w:sz w:val="18"/>
                <w:szCs w:val="18"/>
              </w:rPr>
            </w:pPr>
          </w:p>
          <w:p w:rsidR="00B05CDF" w:rsidRPr="00A663EB" w:rsidRDefault="00B05CDF" w:rsidP="002B5D5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DF" w:rsidRPr="00A663EB" w:rsidRDefault="00B05CDF" w:rsidP="00F47605">
            <w:pPr>
              <w:jc w:val="center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lastRenderedPageBreak/>
              <w:t>0,00</w:t>
            </w:r>
          </w:p>
          <w:p w:rsidR="00B05CDF" w:rsidRPr="00A663EB" w:rsidRDefault="00B05CDF" w:rsidP="00F47605">
            <w:pPr>
              <w:jc w:val="center"/>
              <w:rPr>
                <w:sz w:val="18"/>
                <w:szCs w:val="18"/>
              </w:rPr>
            </w:pPr>
          </w:p>
          <w:p w:rsidR="00B05CDF" w:rsidRPr="00A663EB" w:rsidRDefault="00B05CDF" w:rsidP="00F47605">
            <w:pPr>
              <w:jc w:val="center"/>
              <w:rPr>
                <w:sz w:val="18"/>
                <w:szCs w:val="18"/>
              </w:rPr>
            </w:pPr>
          </w:p>
          <w:p w:rsidR="00B05CDF" w:rsidRPr="00A663EB" w:rsidRDefault="00B05CDF" w:rsidP="00F47605">
            <w:pPr>
              <w:jc w:val="center"/>
              <w:rPr>
                <w:sz w:val="18"/>
                <w:szCs w:val="18"/>
              </w:rPr>
            </w:pPr>
          </w:p>
          <w:p w:rsidR="00B05CDF" w:rsidRPr="00A663EB" w:rsidRDefault="00B05CDF" w:rsidP="00F47605">
            <w:pPr>
              <w:jc w:val="center"/>
              <w:rPr>
                <w:sz w:val="18"/>
                <w:szCs w:val="18"/>
              </w:rPr>
            </w:pPr>
          </w:p>
          <w:p w:rsidR="00B05CDF" w:rsidRPr="00A663EB" w:rsidRDefault="00B05CDF" w:rsidP="00F47605">
            <w:pPr>
              <w:jc w:val="center"/>
              <w:rPr>
                <w:sz w:val="18"/>
                <w:szCs w:val="18"/>
              </w:rPr>
            </w:pPr>
          </w:p>
          <w:p w:rsidR="00B05CDF" w:rsidRPr="00A663EB" w:rsidRDefault="00B05CDF" w:rsidP="00F47605">
            <w:pPr>
              <w:jc w:val="center"/>
              <w:rPr>
                <w:sz w:val="18"/>
                <w:szCs w:val="18"/>
              </w:rPr>
            </w:pPr>
          </w:p>
          <w:p w:rsidR="00B05CDF" w:rsidRPr="00A663EB" w:rsidRDefault="00B05CDF" w:rsidP="00F47605">
            <w:pPr>
              <w:jc w:val="center"/>
              <w:rPr>
                <w:sz w:val="18"/>
                <w:szCs w:val="18"/>
              </w:rPr>
            </w:pPr>
          </w:p>
          <w:p w:rsidR="00B05CDF" w:rsidRPr="00A663EB" w:rsidRDefault="00762208" w:rsidP="00F47605">
            <w:pPr>
              <w:jc w:val="center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101,50</w:t>
            </w:r>
          </w:p>
          <w:p w:rsidR="00B05CDF" w:rsidRPr="00A663EB" w:rsidRDefault="00B05CDF" w:rsidP="00F47605">
            <w:pPr>
              <w:jc w:val="center"/>
              <w:rPr>
                <w:sz w:val="18"/>
                <w:szCs w:val="18"/>
              </w:rPr>
            </w:pPr>
          </w:p>
          <w:p w:rsidR="00B05CDF" w:rsidRPr="00A663EB" w:rsidRDefault="00B05CDF" w:rsidP="00F47605">
            <w:pPr>
              <w:jc w:val="center"/>
              <w:rPr>
                <w:sz w:val="18"/>
                <w:szCs w:val="18"/>
              </w:rPr>
            </w:pPr>
          </w:p>
          <w:p w:rsidR="00B05CDF" w:rsidRPr="00A663EB" w:rsidRDefault="00B05CDF" w:rsidP="00F47605">
            <w:pPr>
              <w:jc w:val="center"/>
              <w:rPr>
                <w:sz w:val="18"/>
                <w:szCs w:val="18"/>
              </w:rPr>
            </w:pPr>
          </w:p>
          <w:p w:rsidR="00B05CDF" w:rsidRPr="00A663EB" w:rsidRDefault="00B05CDF" w:rsidP="00F47605">
            <w:pPr>
              <w:jc w:val="center"/>
              <w:rPr>
                <w:sz w:val="18"/>
                <w:szCs w:val="18"/>
              </w:rPr>
            </w:pPr>
          </w:p>
          <w:p w:rsidR="00B05CDF" w:rsidRPr="00A663EB" w:rsidRDefault="00B05CDF" w:rsidP="00F47605">
            <w:pPr>
              <w:jc w:val="center"/>
              <w:rPr>
                <w:sz w:val="18"/>
                <w:szCs w:val="18"/>
              </w:rPr>
            </w:pPr>
          </w:p>
          <w:p w:rsidR="00B05CDF" w:rsidRPr="00A663EB" w:rsidRDefault="00B05CDF" w:rsidP="00F47605">
            <w:pPr>
              <w:jc w:val="center"/>
              <w:rPr>
                <w:sz w:val="18"/>
                <w:szCs w:val="18"/>
              </w:rPr>
            </w:pPr>
          </w:p>
          <w:p w:rsidR="00B05CDF" w:rsidRPr="00A663EB" w:rsidRDefault="00B05CDF" w:rsidP="00F47605">
            <w:pPr>
              <w:jc w:val="center"/>
              <w:rPr>
                <w:sz w:val="18"/>
                <w:szCs w:val="18"/>
              </w:rPr>
            </w:pPr>
          </w:p>
          <w:p w:rsidR="00B05CDF" w:rsidRPr="00A663EB" w:rsidRDefault="00B05CDF" w:rsidP="00F47605">
            <w:pPr>
              <w:jc w:val="center"/>
              <w:rPr>
                <w:sz w:val="18"/>
                <w:szCs w:val="18"/>
              </w:rPr>
            </w:pPr>
          </w:p>
          <w:p w:rsidR="00B05CDF" w:rsidRPr="00A663EB" w:rsidRDefault="00B05CDF" w:rsidP="00F47605">
            <w:pPr>
              <w:jc w:val="center"/>
              <w:rPr>
                <w:sz w:val="18"/>
                <w:szCs w:val="18"/>
              </w:rPr>
            </w:pPr>
          </w:p>
          <w:p w:rsidR="00B05CDF" w:rsidRPr="00A663EB" w:rsidRDefault="00B05CDF" w:rsidP="00F47605">
            <w:pPr>
              <w:jc w:val="center"/>
              <w:rPr>
                <w:sz w:val="18"/>
                <w:szCs w:val="18"/>
              </w:rPr>
            </w:pPr>
          </w:p>
          <w:p w:rsidR="00B05CDF" w:rsidRPr="00A663EB" w:rsidRDefault="00B05CDF" w:rsidP="002B5D5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DF" w:rsidRPr="00A663EB" w:rsidRDefault="00762208" w:rsidP="00762208">
            <w:pPr>
              <w:jc w:val="center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lastRenderedPageBreak/>
              <w:t>0,00</w:t>
            </w:r>
          </w:p>
          <w:p w:rsidR="00762208" w:rsidRPr="00A663EB" w:rsidRDefault="00762208" w:rsidP="00762208">
            <w:pPr>
              <w:jc w:val="center"/>
              <w:rPr>
                <w:sz w:val="18"/>
                <w:szCs w:val="18"/>
              </w:rPr>
            </w:pPr>
          </w:p>
          <w:p w:rsidR="00762208" w:rsidRPr="00A663EB" w:rsidRDefault="00762208" w:rsidP="00762208">
            <w:pPr>
              <w:jc w:val="center"/>
              <w:rPr>
                <w:sz w:val="18"/>
                <w:szCs w:val="18"/>
              </w:rPr>
            </w:pPr>
          </w:p>
          <w:p w:rsidR="00762208" w:rsidRPr="00A663EB" w:rsidRDefault="00762208" w:rsidP="00762208">
            <w:pPr>
              <w:jc w:val="center"/>
              <w:rPr>
                <w:sz w:val="18"/>
                <w:szCs w:val="18"/>
              </w:rPr>
            </w:pPr>
          </w:p>
          <w:p w:rsidR="00762208" w:rsidRPr="00A663EB" w:rsidRDefault="00762208" w:rsidP="00762208">
            <w:pPr>
              <w:jc w:val="center"/>
              <w:rPr>
                <w:sz w:val="18"/>
                <w:szCs w:val="18"/>
              </w:rPr>
            </w:pPr>
          </w:p>
          <w:p w:rsidR="00762208" w:rsidRPr="00A663EB" w:rsidRDefault="00762208" w:rsidP="00762208">
            <w:pPr>
              <w:jc w:val="center"/>
              <w:rPr>
                <w:sz w:val="18"/>
                <w:szCs w:val="18"/>
              </w:rPr>
            </w:pPr>
          </w:p>
          <w:p w:rsidR="00762208" w:rsidRPr="00A663EB" w:rsidRDefault="00762208" w:rsidP="00762208">
            <w:pPr>
              <w:jc w:val="center"/>
              <w:rPr>
                <w:sz w:val="18"/>
                <w:szCs w:val="18"/>
              </w:rPr>
            </w:pPr>
          </w:p>
          <w:p w:rsidR="00762208" w:rsidRPr="00A663EB" w:rsidRDefault="00762208" w:rsidP="00762208">
            <w:pPr>
              <w:jc w:val="center"/>
              <w:rPr>
                <w:sz w:val="18"/>
                <w:szCs w:val="18"/>
              </w:rPr>
            </w:pPr>
          </w:p>
          <w:p w:rsidR="00762208" w:rsidRPr="00A663EB" w:rsidRDefault="00762208" w:rsidP="00762208">
            <w:pPr>
              <w:jc w:val="center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43,50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DF" w:rsidRPr="00A663EB" w:rsidRDefault="00762208" w:rsidP="00762208">
            <w:pPr>
              <w:jc w:val="center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0,00</w:t>
            </w:r>
          </w:p>
          <w:p w:rsidR="00762208" w:rsidRPr="00A663EB" w:rsidRDefault="00762208" w:rsidP="00762208">
            <w:pPr>
              <w:jc w:val="center"/>
              <w:rPr>
                <w:sz w:val="18"/>
                <w:szCs w:val="18"/>
              </w:rPr>
            </w:pPr>
          </w:p>
          <w:p w:rsidR="00762208" w:rsidRPr="00A663EB" w:rsidRDefault="00762208" w:rsidP="00762208">
            <w:pPr>
              <w:jc w:val="center"/>
              <w:rPr>
                <w:sz w:val="18"/>
                <w:szCs w:val="18"/>
              </w:rPr>
            </w:pPr>
          </w:p>
          <w:p w:rsidR="00762208" w:rsidRPr="00A663EB" w:rsidRDefault="00762208" w:rsidP="00762208">
            <w:pPr>
              <w:jc w:val="center"/>
              <w:rPr>
                <w:sz w:val="18"/>
                <w:szCs w:val="18"/>
              </w:rPr>
            </w:pPr>
          </w:p>
          <w:p w:rsidR="00762208" w:rsidRPr="00A663EB" w:rsidRDefault="00762208" w:rsidP="00762208">
            <w:pPr>
              <w:jc w:val="center"/>
              <w:rPr>
                <w:sz w:val="18"/>
                <w:szCs w:val="18"/>
              </w:rPr>
            </w:pPr>
          </w:p>
          <w:p w:rsidR="00762208" w:rsidRPr="00A663EB" w:rsidRDefault="00762208" w:rsidP="00762208">
            <w:pPr>
              <w:jc w:val="center"/>
              <w:rPr>
                <w:sz w:val="18"/>
                <w:szCs w:val="18"/>
              </w:rPr>
            </w:pPr>
          </w:p>
          <w:p w:rsidR="00762208" w:rsidRPr="00A663EB" w:rsidRDefault="00762208" w:rsidP="00762208">
            <w:pPr>
              <w:jc w:val="center"/>
              <w:rPr>
                <w:sz w:val="18"/>
                <w:szCs w:val="18"/>
              </w:rPr>
            </w:pPr>
          </w:p>
          <w:p w:rsidR="00762208" w:rsidRPr="00A663EB" w:rsidRDefault="00762208" w:rsidP="00762208">
            <w:pPr>
              <w:jc w:val="center"/>
              <w:rPr>
                <w:sz w:val="18"/>
                <w:szCs w:val="18"/>
              </w:rPr>
            </w:pPr>
          </w:p>
          <w:p w:rsidR="00762208" w:rsidRPr="00A663EB" w:rsidRDefault="00762208" w:rsidP="00762208">
            <w:pPr>
              <w:jc w:val="center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DF" w:rsidRPr="00A663EB" w:rsidRDefault="00762208" w:rsidP="00762208">
            <w:pPr>
              <w:jc w:val="center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0,00</w:t>
            </w:r>
          </w:p>
          <w:p w:rsidR="00762208" w:rsidRPr="00A663EB" w:rsidRDefault="00762208" w:rsidP="00762208">
            <w:pPr>
              <w:jc w:val="center"/>
              <w:rPr>
                <w:sz w:val="18"/>
                <w:szCs w:val="18"/>
              </w:rPr>
            </w:pPr>
          </w:p>
          <w:p w:rsidR="00762208" w:rsidRPr="00A663EB" w:rsidRDefault="00762208" w:rsidP="00762208">
            <w:pPr>
              <w:jc w:val="center"/>
              <w:rPr>
                <w:sz w:val="18"/>
                <w:szCs w:val="18"/>
              </w:rPr>
            </w:pPr>
          </w:p>
          <w:p w:rsidR="00762208" w:rsidRPr="00A663EB" w:rsidRDefault="00762208" w:rsidP="00762208">
            <w:pPr>
              <w:jc w:val="center"/>
              <w:rPr>
                <w:sz w:val="18"/>
                <w:szCs w:val="18"/>
              </w:rPr>
            </w:pPr>
          </w:p>
          <w:p w:rsidR="00762208" w:rsidRPr="00A663EB" w:rsidRDefault="00762208" w:rsidP="00762208">
            <w:pPr>
              <w:jc w:val="center"/>
              <w:rPr>
                <w:sz w:val="18"/>
                <w:szCs w:val="18"/>
              </w:rPr>
            </w:pPr>
          </w:p>
          <w:p w:rsidR="00762208" w:rsidRPr="00A663EB" w:rsidRDefault="00762208" w:rsidP="00762208">
            <w:pPr>
              <w:jc w:val="center"/>
              <w:rPr>
                <w:sz w:val="18"/>
                <w:szCs w:val="18"/>
              </w:rPr>
            </w:pPr>
          </w:p>
          <w:p w:rsidR="00762208" w:rsidRPr="00A663EB" w:rsidRDefault="00762208" w:rsidP="00762208">
            <w:pPr>
              <w:jc w:val="center"/>
              <w:rPr>
                <w:sz w:val="18"/>
                <w:szCs w:val="18"/>
              </w:rPr>
            </w:pPr>
          </w:p>
          <w:p w:rsidR="00762208" w:rsidRPr="00A663EB" w:rsidRDefault="00762208" w:rsidP="00762208">
            <w:pPr>
              <w:jc w:val="center"/>
              <w:rPr>
                <w:sz w:val="18"/>
                <w:szCs w:val="18"/>
              </w:rPr>
            </w:pPr>
          </w:p>
          <w:p w:rsidR="00762208" w:rsidRPr="00A663EB" w:rsidRDefault="00762208" w:rsidP="00762208">
            <w:pPr>
              <w:jc w:val="center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DF" w:rsidRPr="00A663EB" w:rsidRDefault="00B05CDF" w:rsidP="00F47605">
            <w:p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Увеличение количества инвалидов (в том числе детей-инвалидов), участвующих в интегративных мероприятиях по социокультурной реабилитации</w:t>
            </w:r>
          </w:p>
        </w:tc>
      </w:tr>
      <w:tr w:rsidR="00B05CDF" w:rsidRPr="00A663EB" w:rsidTr="00B05CDF">
        <w:trPr>
          <w:trHeight w:val="9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5CDF" w:rsidRPr="00A663EB" w:rsidRDefault="0079238D" w:rsidP="00B804C6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A663EB">
              <w:rPr>
                <w:rFonts w:eastAsia="Calibri"/>
                <w:sz w:val="18"/>
                <w:szCs w:val="18"/>
                <w:lang w:eastAsia="en-US"/>
              </w:rPr>
              <w:t>4.1.13</w:t>
            </w:r>
            <w:r w:rsidR="00B05CDF" w:rsidRPr="00A663EB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5CDF" w:rsidRPr="00A663EB" w:rsidRDefault="00B05CDF" w:rsidP="00F4760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A663EB">
              <w:rPr>
                <w:rFonts w:eastAsia="Calibri"/>
                <w:sz w:val="18"/>
                <w:szCs w:val="18"/>
                <w:lang w:eastAsia="en-US"/>
              </w:rPr>
              <w:t xml:space="preserve">Организация деятельности кабинета </w:t>
            </w:r>
            <w:proofErr w:type="spellStart"/>
            <w:r w:rsidRPr="00A663EB">
              <w:rPr>
                <w:rFonts w:eastAsia="Calibri"/>
                <w:sz w:val="18"/>
                <w:szCs w:val="18"/>
                <w:lang w:eastAsia="en-US"/>
              </w:rPr>
              <w:t>эрготерапии</w:t>
            </w:r>
            <w:proofErr w:type="spellEnd"/>
            <w:r w:rsidRPr="00A663EB">
              <w:rPr>
                <w:rFonts w:eastAsia="Calibri"/>
                <w:sz w:val="18"/>
                <w:szCs w:val="18"/>
                <w:lang w:eastAsia="en-US"/>
              </w:rPr>
              <w:t xml:space="preserve"> по реабилитации инвалидов с нарушением двигательной функции верхних конечностей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5CDF" w:rsidRPr="00A663EB" w:rsidRDefault="00B05CDF" w:rsidP="00F4760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A663EB">
              <w:rPr>
                <w:rFonts w:eastAsia="Calibri"/>
                <w:sz w:val="18"/>
                <w:szCs w:val="18"/>
                <w:lang w:eastAsia="en-US"/>
              </w:rPr>
              <w:t>Приобретение вспомогательного и реабилитационного оборудования,</w:t>
            </w:r>
          </w:p>
          <w:p w:rsidR="00B05CDF" w:rsidRPr="00A663EB" w:rsidRDefault="00B05CDF" w:rsidP="00F4760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A663EB">
              <w:rPr>
                <w:rFonts w:eastAsia="Calibri"/>
                <w:sz w:val="18"/>
                <w:szCs w:val="18"/>
                <w:lang w:eastAsia="en-US"/>
              </w:rPr>
              <w:t>тренажеров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238D" w:rsidRPr="00A663EB" w:rsidRDefault="0079238D" w:rsidP="0079238D">
            <w:pPr>
              <w:rPr>
                <w:b/>
                <w:sz w:val="18"/>
                <w:szCs w:val="18"/>
              </w:rPr>
            </w:pPr>
            <w:r w:rsidRPr="00A663EB">
              <w:rPr>
                <w:b/>
                <w:sz w:val="18"/>
                <w:szCs w:val="18"/>
              </w:rPr>
              <w:t>ГБУ РК «ЦСЗН г. Воркуты»</w:t>
            </w:r>
          </w:p>
          <w:p w:rsidR="0079238D" w:rsidRPr="00A663EB" w:rsidRDefault="0079238D" w:rsidP="0079238D">
            <w:pPr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Тренажер настольный ротационный</w:t>
            </w:r>
          </w:p>
          <w:p w:rsidR="0079238D" w:rsidRPr="00A663EB" w:rsidRDefault="0079238D" w:rsidP="0079238D">
            <w:p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1 шт. х 12200,00;</w:t>
            </w:r>
          </w:p>
          <w:p w:rsidR="0079238D" w:rsidRPr="00A663EB" w:rsidRDefault="0079238D" w:rsidP="0079238D">
            <w:pPr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 xml:space="preserve">Тренажер сгибание-разгибание пальцев </w:t>
            </w:r>
          </w:p>
          <w:p w:rsidR="0079238D" w:rsidRPr="00A663EB" w:rsidRDefault="0079238D" w:rsidP="0079238D">
            <w:p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2 шт.  х 10890,00 = 21780,00;</w:t>
            </w:r>
          </w:p>
          <w:p w:rsidR="0079238D" w:rsidRPr="00A663EB" w:rsidRDefault="0079238D" w:rsidP="0079238D">
            <w:pPr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Набор для тренировки «</w:t>
            </w:r>
            <w:proofErr w:type="spellStart"/>
            <w:r w:rsidRPr="00A663EB">
              <w:rPr>
                <w:sz w:val="18"/>
                <w:szCs w:val="18"/>
              </w:rPr>
              <w:t>Мануфит</w:t>
            </w:r>
            <w:proofErr w:type="spellEnd"/>
            <w:r w:rsidRPr="00A663EB">
              <w:rPr>
                <w:sz w:val="18"/>
                <w:szCs w:val="18"/>
              </w:rPr>
              <w:t xml:space="preserve">» </w:t>
            </w:r>
          </w:p>
          <w:p w:rsidR="0079238D" w:rsidRPr="00A663EB" w:rsidRDefault="0079238D" w:rsidP="0079238D">
            <w:p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1 шт. х 28000,00;</w:t>
            </w:r>
          </w:p>
          <w:p w:rsidR="0079238D" w:rsidRPr="00A663EB" w:rsidRDefault="0079238D" w:rsidP="0079238D">
            <w:pPr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 xml:space="preserve">Эспандер кистевой </w:t>
            </w:r>
            <w:proofErr w:type="spellStart"/>
            <w:r w:rsidRPr="00A663EB">
              <w:rPr>
                <w:sz w:val="18"/>
                <w:szCs w:val="18"/>
                <w:lang w:val="en-US"/>
              </w:rPr>
              <w:t>Torneo</w:t>
            </w:r>
            <w:proofErr w:type="spellEnd"/>
            <w:r w:rsidRPr="00A663EB">
              <w:rPr>
                <w:sz w:val="18"/>
                <w:szCs w:val="18"/>
              </w:rPr>
              <w:t xml:space="preserve">, 10 кг </w:t>
            </w:r>
          </w:p>
          <w:p w:rsidR="0079238D" w:rsidRPr="00A663EB" w:rsidRDefault="0079238D" w:rsidP="0079238D">
            <w:p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2 шт. х 200,00 = 400,00;</w:t>
            </w:r>
          </w:p>
          <w:p w:rsidR="0079238D" w:rsidRPr="00A663EB" w:rsidRDefault="0079238D" w:rsidP="0079238D">
            <w:pPr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 xml:space="preserve">Эспандер кистевой </w:t>
            </w:r>
            <w:proofErr w:type="spellStart"/>
            <w:r w:rsidRPr="00A663EB">
              <w:rPr>
                <w:sz w:val="18"/>
                <w:szCs w:val="18"/>
                <w:lang w:val="en-US"/>
              </w:rPr>
              <w:t>Torneo</w:t>
            </w:r>
            <w:proofErr w:type="spellEnd"/>
            <w:r w:rsidRPr="00A663EB">
              <w:rPr>
                <w:sz w:val="18"/>
                <w:szCs w:val="18"/>
              </w:rPr>
              <w:t xml:space="preserve">, 5 кг </w:t>
            </w:r>
          </w:p>
          <w:p w:rsidR="0079238D" w:rsidRPr="00A663EB" w:rsidRDefault="0079238D" w:rsidP="0079238D">
            <w:p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 xml:space="preserve">2 шт. х 200,00 = 400,00; </w:t>
            </w:r>
          </w:p>
          <w:p w:rsidR="0079238D" w:rsidRPr="00A663EB" w:rsidRDefault="0079238D" w:rsidP="0079238D">
            <w:pPr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 xml:space="preserve">Эспандер кистевой </w:t>
            </w:r>
            <w:proofErr w:type="spellStart"/>
            <w:r w:rsidRPr="00A663EB">
              <w:rPr>
                <w:sz w:val="18"/>
                <w:szCs w:val="18"/>
                <w:lang w:val="en-US"/>
              </w:rPr>
              <w:t>Kettler</w:t>
            </w:r>
            <w:proofErr w:type="spellEnd"/>
          </w:p>
          <w:p w:rsidR="0079238D" w:rsidRPr="00A663EB" w:rsidRDefault="0079238D" w:rsidP="0079238D">
            <w:p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2 шт. х 500,00=1000,00;</w:t>
            </w:r>
          </w:p>
          <w:p w:rsidR="0079238D" w:rsidRPr="00A663EB" w:rsidRDefault="0079238D" w:rsidP="0079238D">
            <w:pPr>
              <w:numPr>
                <w:ilvl w:val="0"/>
                <w:numId w:val="20"/>
              </w:numPr>
              <w:rPr>
                <w:sz w:val="18"/>
                <w:szCs w:val="18"/>
              </w:rPr>
            </w:pPr>
            <w:proofErr w:type="spellStart"/>
            <w:r w:rsidRPr="00A663EB">
              <w:rPr>
                <w:sz w:val="18"/>
                <w:szCs w:val="18"/>
              </w:rPr>
              <w:t>Массажер</w:t>
            </w:r>
            <w:proofErr w:type="spellEnd"/>
            <w:r w:rsidRPr="00A663EB">
              <w:rPr>
                <w:sz w:val="18"/>
                <w:szCs w:val="18"/>
              </w:rPr>
              <w:t xml:space="preserve"> шарик 75 мм для стоп и ладоней </w:t>
            </w:r>
          </w:p>
          <w:p w:rsidR="0079238D" w:rsidRPr="00A663EB" w:rsidRDefault="0079238D" w:rsidP="0079238D">
            <w:p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4 шт. х 300,00=1200,00;</w:t>
            </w:r>
          </w:p>
          <w:p w:rsidR="0079238D" w:rsidRPr="00A663EB" w:rsidRDefault="0079238D" w:rsidP="0079238D">
            <w:pPr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 xml:space="preserve">Массажный валик из </w:t>
            </w:r>
            <w:proofErr w:type="spellStart"/>
            <w:r w:rsidRPr="00A663EB">
              <w:rPr>
                <w:sz w:val="18"/>
                <w:szCs w:val="18"/>
              </w:rPr>
              <w:t>ортогеля</w:t>
            </w:r>
            <w:proofErr w:type="spellEnd"/>
            <w:r w:rsidRPr="00A663EB">
              <w:rPr>
                <w:sz w:val="18"/>
                <w:szCs w:val="18"/>
              </w:rPr>
              <w:t xml:space="preserve"> 13 см, приспособление </w:t>
            </w:r>
            <w:proofErr w:type="spellStart"/>
            <w:r w:rsidRPr="00A663EB">
              <w:rPr>
                <w:sz w:val="18"/>
                <w:szCs w:val="18"/>
              </w:rPr>
              <w:t>массажно-коррегирующее</w:t>
            </w:r>
            <w:proofErr w:type="spellEnd"/>
            <w:r w:rsidRPr="00A663EB">
              <w:rPr>
                <w:sz w:val="18"/>
                <w:szCs w:val="18"/>
              </w:rPr>
              <w:t xml:space="preserve"> </w:t>
            </w:r>
          </w:p>
          <w:p w:rsidR="0079238D" w:rsidRPr="00A663EB" w:rsidRDefault="0079238D" w:rsidP="0079238D">
            <w:p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2 шт. х 300,00=600,00;</w:t>
            </w:r>
          </w:p>
          <w:p w:rsidR="0079238D" w:rsidRPr="00A663EB" w:rsidRDefault="0079238D" w:rsidP="0079238D">
            <w:pPr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 xml:space="preserve">Коврик массажный прямоугольный 35х27 см </w:t>
            </w:r>
          </w:p>
          <w:p w:rsidR="0079238D" w:rsidRPr="00A663EB" w:rsidRDefault="0079238D" w:rsidP="0079238D">
            <w:p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2 шт. х 1200,00=2400,00;</w:t>
            </w:r>
          </w:p>
          <w:p w:rsidR="0079238D" w:rsidRPr="00A663EB" w:rsidRDefault="0079238D" w:rsidP="0079238D">
            <w:pPr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 xml:space="preserve">Коврик массажный BRADEX, </w:t>
            </w:r>
            <w:proofErr w:type="spellStart"/>
            <w:r w:rsidRPr="00A663EB">
              <w:rPr>
                <w:sz w:val="18"/>
                <w:szCs w:val="18"/>
              </w:rPr>
              <w:t>Стоунтерапия</w:t>
            </w:r>
            <w:proofErr w:type="spellEnd"/>
            <w:r w:rsidRPr="00A663EB">
              <w:rPr>
                <w:sz w:val="18"/>
                <w:szCs w:val="18"/>
              </w:rPr>
              <w:t>, 143х40 см</w:t>
            </w:r>
          </w:p>
          <w:p w:rsidR="0079238D" w:rsidRPr="00A663EB" w:rsidRDefault="0079238D" w:rsidP="0079238D">
            <w:p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4 шт. х 2000,00=8000,00;</w:t>
            </w:r>
          </w:p>
          <w:p w:rsidR="0079238D" w:rsidRPr="00A663EB" w:rsidRDefault="0079238D" w:rsidP="0079238D">
            <w:pPr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 xml:space="preserve">Стенд сенсорной тренировки </w:t>
            </w:r>
          </w:p>
          <w:p w:rsidR="0079238D" w:rsidRPr="00A663EB" w:rsidRDefault="0079238D" w:rsidP="0079238D">
            <w:p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1 шт. х 19000,00;</w:t>
            </w:r>
          </w:p>
          <w:p w:rsidR="0079238D" w:rsidRPr="00A663EB" w:rsidRDefault="0079238D" w:rsidP="0079238D">
            <w:pPr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 xml:space="preserve">Устройства, облегчающие прием пищи </w:t>
            </w:r>
          </w:p>
          <w:p w:rsidR="0079238D" w:rsidRPr="00A663EB" w:rsidRDefault="0079238D" w:rsidP="0079238D">
            <w:p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2 шт. х 450,00=900,00;</w:t>
            </w:r>
          </w:p>
          <w:p w:rsidR="0079238D" w:rsidRPr="00A663EB" w:rsidRDefault="0079238D" w:rsidP="0079238D">
            <w:pPr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 xml:space="preserve">Устройства, облегчающие прием пищи (ложка) </w:t>
            </w:r>
          </w:p>
          <w:p w:rsidR="0079238D" w:rsidRPr="00A663EB" w:rsidRDefault="0079238D" w:rsidP="0079238D">
            <w:p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2 шт. х 450,00=900,00;</w:t>
            </w:r>
          </w:p>
          <w:p w:rsidR="0079238D" w:rsidRPr="00A663EB" w:rsidRDefault="0079238D" w:rsidP="0079238D">
            <w:pPr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Устройства, облегчающие прием пищи (нож)</w:t>
            </w:r>
          </w:p>
          <w:p w:rsidR="0079238D" w:rsidRPr="00A663EB" w:rsidRDefault="0079238D" w:rsidP="0079238D">
            <w:p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2 шт. х 700,00=1400,00;</w:t>
            </w:r>
          </w:p>
          <w:p w:rsidR="0079238D" w:rsidRPr="00A663EB" w:rsidRDefault="0079238D" w:rsidP="0079238D">
            <w:pPr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 xml:space="preserve">Набор утяжелителей </w:t>
            </w:r>
          </w:p>
          <w:p w:rsidR="0079238D" w:rsidRPr="00A663EB" w:rsidRDefault="0079238D" w:rsidP="0079238D">
            <w:p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1 шт. х 1400,00;</w:t>
            </w:r>
          </w:p>
          <w:p w:rsidR="0079238D" w:rsidRPr="00A663EB" w:rsidRDefault="0079238D" w:rsidP="0079238D">
            <w:pPr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 xml:space="preserve">Поильник </w:t>
            </w:r>
          </w:p>
          <w:p w:rsidR="0079238D" w:rsidRPr="00A663EB" w:rsidRDefault="0079238D" w:rsidP="0079238D">
            <w:p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2 шт. х 120,00=240,00;</w:t>
            </w:r>
          </w:p>
          <w:p w:rsidR="0079238D" w:rsidRPr="00A663EB" w:rsidRDefault="0079238D" w:rsidP="0079238D">
            <w:pPr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 xml:space="preserve">Тренажер для реабилитации после </w:t>
            </w:r>
            <w:r w:rsidRPr="00A663EB">
              <w:rPr>
                <w:sz w:val="18"/>
                <w:szCs w:val="18"/>
              </w:rPr>
              <w:lastRenderedPageBreak/>
              <w:t xml:space="preserve">инсульта </w:t>
            </w:r>
            <w:proofErr w:type="spellStart"/>
            <w:r w:rsidRPr="00A663EB">
              <w:rPr>
                <w:sz w:val="18"/>
                <w:szCs w:val="18"/>
                <w:lang w:val="en-US"/>
              </w:rPr>
              <w:t>Manuped</w:t>
            </w:r>
            <w:proofErr w:type="spellEnd"/>
            <w:r w:rsidRPr="00A663EB">
              <w:rPr>
                <w:sz w:val="18"/>
                <w:szCs w:val="18"/>
              </w:rPr>
              <w:t xml:space="preserve">. Тренажер для мелкой моторики рук 32179. </w:t>
            </w:r>
          </w:p>
          <w:p w:rsidR="0079238D" w:rsidRPr="00A663EB" w:rsidRDefault="0079238D" w:rsidP="0079238D">
            <w:p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1 шт. х 272000,00;</w:t>
            </w:r>
          </w:p>
          <w:p w:rsidR="0079238D" w:rsidRPr="00A663EB" w:rsidRDefault="0079238D" w:rsidP="0079238D">
            <w:pPr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 xml:space="preserve">Тренажер для восстановления после инсульта «Капитан» 5722 </w:t>
            </w:r>
          </w:p>
          <w:p w:rsidR="0079238D" w:rsidRPr="00A663EB" w:rsidRDefault="0079238D" w:rsidP="0079238D">
            <w:p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1 шт. х 90000,00.</w:t>
            </w:r>
          </w:p>
          <w:p w:rsidR="0079238D" w:rsidRPr="00A663EB" w:rsidRDefault="0079238D" w:rsidP="0079238D">
            <w:pPr>
              <w:rPr>
                <w:b/>
                <w:sz w:val="18"/>
                <w:szCs w:val="18"/>
              </w:rPr>
            </w:pPr>
            <w:r w:rsidRPr="00A663EB">
              <w:rPr>
                <w:b/>
                <w:sz w:val="18"/>
                <w:szCs w:val="18"/>
              </w:rPr>
              <w:t>ГБУ РК «ЦСЗН г. Сыктывкара»</w:t>
            </w:r>
          </w:p>
          <w:p w:rsidR="0079238D" w:rsidRPr="00A663EB" w:rsidRDefault="0079238D" w:rsidP="0079238D">
            <w:pPr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Детский стол для занятий</w:t>
            </w:r>
          </w:p>
          <w:p w:rsidR="0079238D" w:rsidRPr="00A663EB" w:rsidRDefault="0079238D" w:rsidP="0079238D">
            <w:p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3 шт. х 14000,00 = 42000,00;</w:t>
            </w:r>
          </w:p>
          <w:p w:rsidR="0079238D" w:rsidRPr="00A663EB" w:rsidRDefault="0079238D" w:rsidP="0079238D">
            <w:pPr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 xml:space="preserve">Детские стулья для занятий </w:t>
            </w:r>
          </w:p>
          <w:p w:rsidR="0079238D" w:rsidRPr="00A663EB" w:rsidRDefault="0079238D" w:rsidP="0079238D">
            <w:p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6 шт. х 3000,00 = 18000,00;</w:t>
            </w:r>
          </w:p>
          <w:p w:rsidR="0079238D" w:rsidRPr="00A663EB" w:rsidRDefault="0079238D" w:rsidP="0079238D">
            <w:pPr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 xml:space="preserve">Ламинатор </w:t>
            </w:r>
          </w:p>
          <w:p w:rsidR="0079238D" w:rsidRPr="00A663EB" w:rsidRDefault="0079238D" w:rsidP="0079238D">
            <w:p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1 шт. х 9000,00;</w:t>
            </w:r>
          </w:p>
          <w:p w:rsidR="0079238D" w:rsidRPr="00A663EB" w:rsidRDefault="0079238D" w:rsidP="0079238D">
            <w:pPr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Лабиринт «Шариковая игра»</w:t>
            </w:r>
          </w:p>
          <w:p w:rsidR="0079238D" w:rsidRPr="00A663EB" w:rsidRDefault="0079238D" w:rsidP="0079238D">
            <w:p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1 шт. х 750,00;</w:t>
            </w:r>
          </w:p>
          <w:p w:rsidR="0079238D" w:rsidRPr="00A663EB" w:rsidRDefault="0079238D" w:rsidP="0079238D">
            <w:pPr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Развивающие трафареты для письма – набор</w:t>
            </w:r>
          </w:p>
          <w:p w:rsidR="0079238D" w:rsidRPr="00A663EB" w:rsidRDefault="0079238D" w:rsidP="0079238D">
            <w:p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1 шт. х 350,00;</w:t>
            </w:r>
          </w:p>
          <w:p w:rsidR="0079238D" w:rsidRPr="00A663EB" w:rsidRDefault="0079238D" w:rsidP="0079238D">
            <w:pPr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 xml:space="preserve">Развивающая игра «Арбуз» </w:t>
            </w:r>
          </w:p>
          <w:p w:rsidR="0079238D" w:rsidRPr="00A663EB" w:rsidRDefault="0079238D" w:rsidP="0079238D">
            <w:p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1 шт. х 350,00;</w:t>
            </w:r>
          </w:p>
          <w:p w:rsidR="0079238D" w:rsidRPr="00A663EB" w:rsidRDefault="0079238D" w:rsidP="0079238D">
            <w:pPr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«Сложи квадрат» Б.П. Никитин</w:t>
            </w:r>
          </w:p>
          <w:p w:rsidR="0079238D" w:rsidRPr="00A663EB" w:rsidRDefault="0079238D" w:rsidP="0079238D">
            <w:p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1 шт. х 450,00;</w:t>
            </w:r>
          </w:p>
          <w:p w:rsidR="0079238D" w:rsidRPr="00A663EB" w:rsidRDefault="0079238D" w:rsidP="0079238D">
            <w:pPr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Развивающее пособие «Умное облако»</w:t>
            </w:r>
          </w:p>
          <w:p w:rsidR="0079238D" w:rsidRPr="00A663EB" w:rsidRDefault="0079238D" w:rsidP="0079238D">
            <w:p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1 шт. х 540,00;</w:t>
            </w:r>
          </w:p>
          <w:p w:rsidR="0079238D" w:rsidRPr="00A663EB" w:rsidRDefault="0079238D" w:rsidP="0079238D">
            <w:pPr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Конструктор «</w:t>
            </w:r>
            <w:proofErr w:type="spellStart"/>
            <w:r w:rsidRPr="00A663EB">
              <w:rPr>
                <w:sz w:val="18"/>
                <w:szCs w:val="18"/>
              </w:rPr>
              <w:t>Геометрик</w:t>
            </w:r>
            <w:proofErr w:type="spellEnd"/>
            <w:r w:rsidRPr="00A663EB">
              <w:rPr>
                <w:sz w:val="18"/>
                <w:szCs w:val="18"/>
              </w:rPr>
              <w:t>»</w:t>
            </w:r>
          </w:p>
          <w:p w:rsidR="0079238D" w:rsidRPr="00A663EB" w:rsidRDefault="0079238D" w:rsidP="0079238D">
            <w:p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1 шт. х 500,00;</w:t>
            </w:r>
          </w:p>
          <w:p w:rsidR="0079238D" w:rsidRPr="00A663EB" w:rsidRDefault="0079238D" w:rsidP="0079238D">
            <w:pPr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Межполушарная доска «Звезда»</w:t>
            </w:r>
          </w:p>
          <w:p w:rsidR="0079238D" w:rsidRPr="00A663EB" w:rsidRDefault="0079238D" w:rsidP="0079238D">
            <w:p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1 шт. х 350,00;</w:t>
            </w:r>
          </w:p>
          <w:p w:rsidR="0079238D" w:rsidRPr="00A663EB" w:rsidRDefault="0079238D" w:rsidP="0079238D">
            <w:pPr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Тетрис большой «</w:t>
            </w:r>
            <w:proofErr w:type="spellStart"/>
            <w:r w:rsidRPr="00A663EB">
              <w:rPr>
                <w:sz w:val="18"/>
                <w:szCs w:val="18"/>
              </w:rPr>
              <w:t>Лего</w:t>
            </w:r>
            <w:proofErr w:type="spellEnd"/>
            <w:r w:rsidRPr="00A663EB">
              <w:rPr>
                <w:sz w:val="18"/>
                <w:szCs w:val="18"/>
              </w:rPr>
              <w:t>»</w:t>
            </w:r>
          </w:p>
          <w:p w:rsidR="0079238D" w:rsidRPr="00A663EB" w:rsidRDefault="0079238D" w:rsidP="0079238D">
            <w:p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1 шт. х 250,00;</w:t>
            </w:r>
          </w:p>
          <w:p w:rsidR="0079238D" w:rsidRPr="00A663EB" w:rsidRDefault="0079238D" w:rsidP="0079238D">
            <w:pPr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Пирамидка логическая – «Квадрат»</w:t>
            </w:r>
          </w:p>
          <w:p w:rsidR="0079238D" w:rsidRPr="00A663EB" w:rsidRDefault="0079238D" w:rsidP="0079238D">
            <w:p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1 шт. х 850,00;</w:t>
            </w:r>
          </w:p>
          <w:p w:rsidR="0079238D" w:rsidRPr="00A663EB" w:rsidRDefault="0079238D" w:rsidP="0079238D">
            <w:pPr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Пирамидка логическая – «Геометрические фигуры»</w:t>
            </w:r>
          </w:p>
          <w:p w:rsidR="00B05CDF" w:rsidRPr="00A663EB" w:rsidRDefault="0079238D" w:rsidP="0079238D">
            <w:pPr>
              <w:jc w:val="both"/>
              <w:rPr>
                <w:b/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1 шт. х 550,00.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5CDF" w:rsidRPr="00A663EB" w:rsidRDefault="00661F70" w:rsidP="00F47605">
            <w:pPr>
              <w:jc w:val="center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lastRenderedPageBreak/>
              <w:t>323,27</w:t>
            </w:r>
          </w:p>
          <w:p w:rsidR="009A1774" w:rsidRPr="00A663EB" w:rsidRDefault="009A1774" w:rsidP="00F47605">
            <w:pPr>
              <w:jc w:val="center"/>
              <w:rPr>
                <w:sz w:val="18"/>
                <w:szCs w:val="18"/>
              </w:rPr>
            </w:pPr>
          </w:p>
          <w:p w:rsidR="009A1774" w:rsidRPr="00A663EB" w:rsidRDefault="009A1774" w:rsidP="00F47605">
            <w:pPr>
              <w:jc w:val="center"/>
              <w:rPr>
                <w:sz w:val="18"/>
                <w:szCs w:val="18"/>
              </w:rPr>
            </w:pPr>
          </w:p>
          <w:p w:rsidR="009A1774" w:rsidRPr="00A663EB" w:rsidRDefault="009A1774" w:rsidP="00F47605">
            <w:pPr>
              <w:jc w:val="center"/>
              <w:rPr>
                <w:sz w:val="18"/>
                <w:szCs w:val="18"/>
              </w:rPr>
            </w:pPr>
          </w:p>
          <w:p w:rsidR="009A1774" w:rsidRPr="00A663EB" w:rsidRDefault="009A1774" w:rsidP="00F47605">
            <w:pPr>
              <w:jc w:val="center"/>
              <w:rPr>
                <w:sz w:val="18"/>
                <w:szCs w:val="18"/>
              </w:rPr>
            </w:pPr>
          </w:p>
          <w:p w:rsidR="009A1774" w:rsidRPr="00A663EB" w:rsidRDefault="009A1774" w:rsidP="00F47605">
            <w:pPr>
              <w:jc w:val="center"/>
              <w:rPr>
                <w:sz w:val="18"/>
                <w:szCs w:val="18"/>
              </w:rPr>
            </w:pPr>
          </w:p>
          <w:p w:rsidR="009A1774" w:rsidRPr="00A663EB" w:rsidRDefault="009A1774" w:rsidP="00F47605">
            <w:pPr>
              <w:jc w:val="center"/>
              <w:rPr>
                <w:sz w:val="18"/>
                <w:szCs w:val="18"/>
              </w:rPr>
            </w:pPr>
          </w:p>
          <w:p w:rsidR="009A1774" w:rsidRPr="00A663EB" w:rsidRDefault="009A1774" w:rsidP="00F47605">
            <w:pPr>
              <w:jc w:val="center"/>
              <w:rPr>
                <w:sz w:val="18"/>
                <w:szCs w:val="18"/>
              </w:rPr>
            </w:pPr>
          </w:p>
          <w:p w:rsidR="009A1774" w:rsidRPr="00A663EB" w:rsidRDefault="009A1774" w:rsidP="00F47605">
            <w:pPr>
              <w:jc w:val="center"/>
              <w:rPr>
                <w:sz w:val="18"/>
                <w:szCs w:val="18"/>
              </w:rPr>
            </w:pPr>
          </w:p>
          <w:p w:rsidR="009A1774" w:rsidRPr="00A663EB" w:rsidRDefault="009A1774" w:rsidP="00F47605">
            <w:pPr>
              <w:jc w:val="center"/>
              <w:rPr>
                <w:sz w:val="18"/>
                <w:szCs w:val="18"/>
              </w:rPr>
            </w:pPr>
          </w:p>
          <w:p w:rsidR="009A1774" w:rsidRPr="00A663EB" w:rsidRDefault="009A1774" w:rsidP="00F47605">
            <w:pPr>
              <w:jc w:val="center"/>
              <w:rPr>
                <w:sz w:val="18"/>
                <w:szCs w:val="18"/>
              </w:rPr>
            </w:pPr>
          </w:p>
          <w:p w:rsidR="009A1774" w:rsidRPr="00A663EB" w:rsidRDefault="009A1774" w:rsidP="00F47605">
            <w:pPr>
              <w:jc w:val="center"/>
              <w:rPr>
                <w:sz w:val="18"/>
                <w:szCs w:val="18"/>
              </w:rPr>
            </w:pPr>
          </w:p>
          <w:p w:rsidR="009A1774" w:rsidRPr="00A663EB" w:rsidRDefault="009A1774" w:rsidP="00F47605">
            <w:pPr>
              <w:jc w:val="center"/>
              <w:rPr>
                <w:sz w:val="18"/>
                <w:szCs w:val="18"/>
              </w:rPr>
            </w:pPr>
          </w:p>
          <w:p w:rsidR="009A1774" w:rsidRPr="00A663EB" w:rsidRDefault="009A1774" w:rsidP="00F47605">
            <w:pPr>
              <w:jc w:val="center"/>
              <w:rPr>
                <w:sz w:val="18"/>
                <w:szCs w:val="18"/>
              </w:rPr>
            </w:pPr>
          </w:p>
          <w:p w:rsidR="009A1774" w:rsidRPr="00A663EB" w:rsidRDefault="009A1774" w:rsidP="00F47605">
            <w:pPr>
              <w:jc w:val="center"/>
              <w:rPr>
                <w:sz w:val="18"/>
                <w:szCs w:val="18"/>
              </w:rPr>
            </w:pPr>
          </w:p>
          <w:p w:rsidR="009A1774" w:rsidRPr="00A663EB" w:rsidRDefault="009A1774" w:rsidP="00F47605">
            <w:pPr>
              <w:jc w:val="center"/>
              <w:rPr>
                <w:sz w:val="18"/>
                <w:szCs w:val="18"/>
              </w:rPr>
            </w:pPr>
          </w:p>
          <w:p w:rsidR="009A1774" w:rsidRPr="00A663EB" w:rsidRDefault="009A1774" w:rsidP="00F47605">
            <w:pPr>
              <w:jc w:val="center"/>
              <w:rPr>
                <w:sz w:val="18"/>
                <w:szCs w:val="18"/>
              </w:rPr>
            </w:pPr>
          </w:p>
          <w:p w:rsidR="009A1774" w:rsidRPr="00A663EB" w:rsidRDefault="009A1774" w:rsidP="00F47605">
            <w:pPr>
              <w:jc w:val="center"/>
              <w:rPr>
                <w:sz w:val="18"/>
                <w:szCs w:val="18"/>
              </w:rPr>
            </w:pPr>
          </w:p>
          <w:p w:rsidR="009A1774" w:rsidRPr="00A663EB" w:rsidRDefault="009A1774" w:rsidP="00F47605">
            <w:pPr>
              <w:jc w:val="center"/>
              <w:rPr>
                <w:sz w:val="18"/>
                <w:szCs w:val="18"/>
              </w:rPr>
            </w:pPr>
          </w:p>
          <w:p w:rsidR="009A1774" w:rsidRPr="00A663EB" w:rsidRDefault="009A1774" w:rsidP="00F47605">
            <w:pPr>
              <w:jc w:val="center"/>
              <w:rPr>
                <w:sz w:val="18"/>
                <w:szCs w:val="18"/>
              </w:rPr>
            </w:pPr>
          </w:p>
          <w:p w:rsidR="009A1774" w:rsidRPr="00A663EB" w:rsidRDefault="009A1774" w:rsidP="00F47605">
            <w:pPr>
              <w:jc w:val="center"/>
              <w:rPr>
                <w:sz w:val="18"/>
                <w:szCs w:val="18"/>
              </w:rPr>
            </w:pPr>
          </w:p>
          <w:p w:rsidR="009A1774" w:rsidRPr="00A663EB" w:rsidRDefault="009A1774" w:rsidP="00F47605">
            <w:pPr>
              <w:jc w:val="center"/>
              <w:rPr>
                <w:sz w:val="18"/>
                <w:szCs w:val="18"/>
              </w:rPr>
            </w:pPr>
          </w:p>
          <w:p w:rsidR="009A1774" w:rsidRPr="00A663EB" w:rsidRDefault="009A1774" w:rsidP="00F47605">
            <w:pPr>
              <w:jc w:val="center"/>
              <w:rPr>
                <w:sz w:val="18"/>
                <w:szCs w:val="18"/>
              </w:rPr>
            </w:pPr>
          </w:p>
          <w:p w:rsidR="009A1774" w:rsidRPr="00A663EB" w:rsidRDefault="009A1774" w:rsidP="00F47605">
            <w:pPr>
              <w:jc w:val="center"/>
              <w:rPr>
                <w:sz w:val="18"/>
                <w:szCs w:val="18"/>
              </w:rPr>
            </w:pPr>
          </w:p>
          <w:p w:rsidR="009A1774" w:rsidRPr="00A663EB" w:rsidRDefault="009A1774" w:rsidP="00F47605">
            <w:pPr>
              <w:jc w:val="center"/>
              <w:rPr>
                <w:sz w:val="18"/>
                <w:szCs w:val="18"/>
              </w:rPr>
            </w:pPr>
          </w:p>
          <w:p w:rsidR="009A1774" w:rsidRPr="00A663EB" w:rsidRDefault="009A1774" w:rsidP="00F47605">
            <w:pPr>
              <w:jc w:val="center"/>
              <w:rPr>
                <w:sz w:val="18"/>
                <w:szCs w:val="18"/>
              </w:rPr>
            </w:pPr>
          </w:p>
          <w:p w:rsidR="009A1774" w:rsidRPr="00A663EB" w:rsidRDefault="009A1774" w:rsidP="00F47605">
            <w:pPr>
              <w:jc w:val="center"/>
              <w:rPr>
                <w:sz w:val="18"/>
                <w:szCs w:val="18"/>
              </w:rPr>
            </w:pPr>
          </w:p>
          <w:p w:rsidR="009A1774" w:rsidRPr="00A663EB" w:rsidRDefault="009A1774" w:rsidP="00F47605">
            <w:pPr>
              <w:jc w:val="center"/>
              <w:rPr>
                <w:sz w:val="18"/>
                <w:szCs w:val="18"/>
              </w:rPr>
            </w:pPr>
          </w:p>
          <w:p w:rsidR="009A1774" w:rsidRPr="00A663EB" w:rsidRDefault="009A1774" w:rsidP="00F47605">
            <w:pPr>
              <w:jc w:val="center"/>
              <w:rPr>
                <w:sz w:val="18"/>
                <w:szCs w:val="18"/>
              </w:rPr>
            </w:pPr>
          </w:p>
          <w:p w:rsidR="009A1774" w:rsidRPr="00A663EB" w:rsidRDefault="009A1774" w:rsidP="00F47605">
            <w:pPr>
              <w:jc w:val="center"/>
              <w:rPr>
                <w:sz w:val="18"/>
                <w:szCs w:val="18"/>
              </w:rPr>
            </w:pPr>
          </w:p>
          <w:p w:rsidR="009A1774" w:rsidRPr="00A663EB" w:rsidRDefault="009A1774" w:rsidP="00F47605">
            <w:pPr>
              <w:jc w:val="center"/>
              <w:rPr>
                <w:sz w:val="18"/>
                <w:szCs w:val="18"/>
              </w:rPr>
            </w:pPr>
          </w:p>
          <w:p w:rsidR="009A1774" w:rsidRPr="00A663EB" w:rsidRDefault="009A1774" w:rsidP="00F47605">
            <w:pPr>
              <w:jc w:val="center"/>
              <w:rPr>
                <w:sz w:val="18"/>
                <w:szCs w:val="18"/>
              </w:rPr>
            </w:pPr>
          </w:p>
          <w:p w:rsidR="009A1774" w:rsidRPr="00A663EB" w:rsidRDefault="009A1774" w:rsidP="00F47605">
            <w:pPr>
              <w:jc w:val="center"/>
              <w:rPr>
                <w:sz w:val="18"/>
                <w:szCs w:val="18"/>
              </w:rPr>
            </w:pPr>
          </w:p>
          <w:p w:rsidR="009A1774" w:rsidRPr="00A663EB" w:rsidRDefault="009A1774" w:rsidP="00F47605">
            <w:pPr>
              <w:jc w:val="center"/>
              <w:rPr>
                <w:sz w:val="18"/>
                <w:szCs w:val="18"/>
              </w:rPr>
            </w:pPr>
          </w:p>
          <w:p w:rsidR="009A1774" w:rsidRPr="00A663EB" w:rsidRDefault="009A1774" w:rsidP="00F47605">
            <w:pPr>
              <w:jc w:val="center"/>
              <w:rPr>
                <w:sz w:val="18"/>
                <w:szCs w:val="18"/>
              </w:rPr>
            </w:pPr>
          </w:p>
          <w:p w:rsidR="009A1774" w:rsidRPr="00A663EB" w:rsidRDefault="009A1774" w:rsidP="00F47605">
            <w:pPr>
              <w:jc w:val="center"/>
              <w:rPr>
                <w:sz w:val="18"/>
                <w:szCs w:val="18"/>
              </w:rPr>
            </w:pPr>
          </w:p>
          <w:p w:rsidR="009A1774" w:rsidRPr="00A663EB" w:rsidRDefault="009A1774" w:rsidP="00F47605">
            <w:pPr>
              <w:jc w:val="center"/>
              <w:rPr>
                <w:sz w:val="18"/>
                <w:szCs w:val="18"/>
              </w:rPr>
            </w:pPr>
          </w:p>
          <w:p w:rsidR="009A1774" w:rsidRPr="00A663EB" w:rsidRDefault="009A1774" w:rsidP="00F47605">
            <w:pPr>
              <w:jc w:val="center"/>
              <w:rPr>
                <w:sz w:val="18"/>
                <w:szCs w:val="18"/>
              </w:rPr>
            </w:pPr>
          </w:p>
          <w:p w:rsidR="009A1774" w:rsidRPr="00A663EB" w:rsidRDefault="009A1774" w:rsidP="00F47605">
            <w:pPr>
              <w:jc w:val="center"/>
              <w:rPr>
                <w:sz w:val="18"/>
                <w:szCs w:val="18"/>
              </w:rPr>
            </w:pPr>
          </w:p>
          <w:p w:rsidR="009A1774" w:rsidRPr="00A663EB" w:rsidRDefault="009A1774" w:rsidP="00F47605">
            <w:pPr>
              <w:jc w:val="center"/>
              <w:rPr>
                <w:sz w:val="18"/>
                <w:szCs w:val="18"/>
              </w:rPr>
            </w:pPr>
          </w:p>
          <w:p w:rsidR="009A1774" w:rsidRPr="00A663EB" w:rsidRDefault="009A1774" w:rsidP="00F47605">
            <w:pPr>
              <w:jc w:val="center"/>
              <w:rPr>
                <w:sz w:val="18"/>
                <w:szCs w:val="18"/>
              </w:rPr>
            </w:pPr>
          </w:p>
          <w:p w:rsidR="009A1774" w:rsidRPr="00A663EB" w:rsidRDefault="009A1774" w:rsidP="00F47605">
            <w:pPr>
              <w:jc w:val="center"/>
              <w:rPr>
                <w:sz w:val="18"/>
                <w:szCs w:val="18"/>
              </w:rPr>
            </w:pPr>
          </w:p>
          <w:p w:rsidR="009A1774" w:rsidRPr="00A663EB" w:rsidRDefault="009A1774" w:rsidP="00F47605">
            <w:pPr>
              <w:jc w:val="center"/>
              <w:rPr>
                <w:sz w:val="18"/>
                <w:szCs w:val="18"/>
              </w:rPr>
            </w:pPr>
          </w:p>
          <w:p w:rsidR="009A1774" w:rsidRPr="00A663EB" w:rsidRDefault="009A1774" w:rsidP="00F47605">
            <w:pPr>
              <w:jc w:val="center"/>
              <w:rPr>
                <w:sz w:val="18"/>
                <w:szCs w:val="18"/>
              </w:rPr>
            </w:pPr>
          </w:p>
          <w:p w:rsidR="009A1774" w:rsidRPr="00A663EB" w:rsidRDefault="009A1774" w:rsidP="00F47605">
            <w:pPr>
              <w:jc w:val="center"/>
              <w:rPr>
                <w:sz w:val="18"/>
                <w:szCs w:val="18"/>
              </w:rPr>
            </w:pPr>
          </w:p>
          <w:p w:rsidR="009A1774" w:rsidRPr="00A663EB" w:rsidRDefault="009A1774" w:rsidP="00F47605">
            <w:pPr>
              <w:jc w:val="center"/>
              <w:rPr>
                <w:sz w:val="18"/>
                <w:szCs w:val="18"/>
              </w:rPr>
            </w:pPr>
          </w:p>
          <w:p w:rsidR="009A1774" w:rsidRPr="00A663EB" w:rsidRDefault="009A1774" w:rsidP="00F47605">
            <w:pPr>
              <w:jc w:val="center"/>
              <w:rPr>
                <w:sz w:val="18"/>
                <w:szCs w:val="18"/>
              </w:rPr>
            </w:pPr>
          </w:p>
          <w:p w:rsidR="009A1774" w:rsidRPr="00A663EB" w:rsidRDefault="009A1774" w:rsidP="00F47605">
            <w:pPr>
              <w:jc w:val="center"/>
              <w:rPr>
                <w:sz w:val="18"/>
                <w:szCs w:val="18"/>
              </w:rPr>
            </w:pPr>
          </w:p>
          <w:p w:rsidR="009A1774" w:rsidRPr="00A663EB" w:rsidRDefault="009A1774" w:rsidP="00F47605">
            <w:pPr>
              <w:jc w:val="center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51,76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DF" w:rsidRPr="00A663EB" w:rsidRDefault="00661F70" w:rsidP="00F47605">
            <w:pPr>
              <w:jc w:val="center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lastRenderedPageBreak/>
              <w:t>138,55</w:t>
            </w:r>
          </w:p>
          <w:p w:rsidR="009A1774" w:rsidRPr="00A663EB" w:rsidRDefault="009A1774" w:rsidP="00F47605">
            <w:pPr>
              <w:jc w:val="center"/>
              <w:rPr>
                <w:sz w:val="18"/>
                <w:szCs w:val="18"/>
              </w:rPr>
            </w:pPr>
          </w:p>
          <w:p w:rsidR="009A1774" w:rsidRPr="00A663EB" w:rsidRDefault="009A1774" w:rsidP="00F47605">
            <w:pPr>
              <w:jc w:val="center"/>
              <w:rPr>
                <w:sz w:val="18"/>
                <w:szCs w:val="18"/>
              </w:rPr>
            </w:pPr>
          </w:p>
          <w:p w:rsidR="009A1774" w:rsidRPr="00A663EB" w:rsidRDefault="009A1774" w:rsidP="00F47605">
            <w:pPr>
              <w:jc w:val="center"/>
              <w:rPr>
                <w:sz w:val="18"/>
                <w:szCs w:val="18"/>
              </w:rPr>
            </w:pPr>
          </w:p>
          <w:p w:rsidR="009A1774" w:rsidRPr="00A663EB" w:rsidRDefault="009A1774" w:rsidP="00F47605">
            <w:pPr>
              <w:jc w:val="center"/>
              <w:rPr>
                <w:sz w:val="18"/>
                <w:szCs w:val="18"/>
              </w:rPr>
            </w:pPr>
          </w:p>
          <w:p w:rsidR="009A1774" w:rsidRPr="00A663EB" w:rsidRDefault="009A1774" w:rsidP="00F47605">
            <w:pPr>
              <w:jc w:val="center"/>
              <w:rPr>
                <w:sz w:val="18"/>
                <w:szCs w:val="18"/>
              </w:rPr>
            </w:pPr>
          </w:p>
          <w:p w:rsidR="009A1774" w:rsidRPr="00A663EB" w:rsidRDefault="009A1774" w:rsidP="00F47605">
            <w:pPr>
              <w:jc w:val="center"/>
              <w:rPr>
                <w:sz w:val="18"/>
                <w:szCs w:val="18"/>
              </w:rPr>
            </w:pPr>
          </w:p>
          <w:p w:rsidR="009A1774" w:rsidRPr="00A663EB" w:rsidRDefault="009A1774" w:rsidP="00F47605">
            <w:pPr>
              <w:jc w:val="center"/>
              <w:rPr>
                <w:sz w:val="18"/>
                <w:szCs w:val="18"/>
              </w:rPr>
            </w:pPr>
          </w:p>
          <w:p w:rsidR="009A1774" w:rsidRPr="00A663EB" w:rsidRDefault="009A1774" w:rsidP="00F47605">
            <w:pPr>
              <w:jc w:val="center"/>
              <w:rPr>
                <w:sz w:val="18"/>
                <w:szCs w:val="18"/>
              </w:rPr>
            </w:pPr>
          </w:p>
          <w:p w:rsidR="009A1774" w:rsidRPr="00A663EB" w:rsidRDefault="009A1774" w:rsidP="00F47605">
            <w:pPr>
              <w:jc w:val="center"/>
              <w:rPr>
                <w:sz w:val="18"/>
                <w:szCs w:val="18"/>
              </w:rPr>
            </w:pPr>
          </w:p>
          <w:p w:rsidR="009A1774" w:rsidRPr="00A663EB" w:rsidRDefault="009A1774" w:rsidP="00F47605">
            <w:pPr>
              <w:jc w:val="center"/>
              <w:rPr>
                <w:sz w:val="18"/>
                <w:szCs w:val="18"/>
              </w:rPr>
            </w:pPr>
          </w:p>
          <w:p w:rsidR="009A1774" w:rsidRPr="00A663EB" w:rsidRDefault="009A1774" w:rsidP="00F47605">
            <w:pPr>
              <w:jc w:val="center"/>
              <w:rPr>
                <w:sz w:val="18"/>
                <w:szCs w:val="18"/>
              </w:rPr>
            </w:pPr>
          </w:p>
          <w:p w:rsidR="009A1774" w:rsidRPr="00A663EB" w:rsidRDefault="009A1774" w:rsidP="00F47605">
            <w:pPr>
              <w:jc w:val="center"/>
              <w:rPr>
                <w:sz w:val="18"/>
                <w:szCs w:val="18"/>
              </w:rPr>
            </w:pPr>
          </w:p>
          <w:p w:rsidR="009A1774" w:rsidRPr="00A663EB" w:rsidRDefault="009A1774" w:rsidP="00F47605">
            <w:pPr>
              <w:jc w:val="center"/>
              <w:rPr>
                <w:sz w:val="18"/>
                <w:szCs w:val="18"/>
              </w:rPr>
            </w:pPr>
          </w:p>
          <w:p w:rsidR="009A1774" w:rsidRPr="00A663EB" w:rsidRDefault="009A1774" w:rsidP="00F47605">
            <w:pPr>
              <w:jc w:val="center"/>
              <w:rPr>
                <w:sz w:val="18"/>
                <w:szCs w:val="18"/>
              </w:rPr>
            </w:pPr>
          </w:p>
          <w:p w:rsidR="009A1774" w:rsidRPr="00A663EB" w:rsidRDefault="009A1774" w:rsidP="00F47605">
            <w:pPr>
              <w:jc w:val="center"/>
              <w:rPr>
                <w:sz w:val="18"/>
                <w:szCs w:val="18"/>
              </w:rPr>
            </w:pPr>
          </w:p>
          <w:p w:rsidR="009A1774" w:rsidRPr="00A663EB" w:rsidRDefault="009A1774" w:rsidP="00F47605">
            <w:pPr>
              <w:jc w:val="center"/>
              <w:rPr>
                <w:sz w:val="18"/>
                <w:szCs w:val="18"/>
              </w:rPr>
            </w:pPr>
          </w:p>
          <w:p w:rsidR="009A1774" w:rsidRPr="00A663EB" w:rsidRDefault="009A1774" w:rsidP="00F47605">
            <w:pPr>
              <w:jc w:val="center"/>
              <w:rPr>
                <w:sz w:val="18"/>
                <w:szCs w:val="18"/>
              </w:rPr>
            </w:pPr>
          </w:p>
          <w:p w:rsidR="009A1774" w:rsidRPr="00A663EB" w:rsidRDefault="009A1774" w:rsidP="00F47605">
            <w:pPr>
              <w:jc w:val="center"/>
              <w:rPr>
                <w:sz w:val="18"/>
                <w:szCs w:val="18"/>
              </w:rPr>
            </w:pPr>
          </w:p>
          <w:p w:rsidR="009A1774" w:rsidRPr="00A663EB" w:rsidRDefault="009A1774" w:rsidP="00F47605">
            <w:pPr>
              <w:jc w:val="center"/>
              <w:rPr>
                <w:sz w:val="18"/>
                <w:szCs w:val="18"/>
              </w:rPr>
            </w:pPr>
          </w:p>
          <w:p w:rsidR="009A1774" w:rsidRPr="00A663EB" w:rsidRDefault="009A1774" w:rsidP="00F47605">
            <w:pPr>
              <w:jc w:val="center"/>
              <w:rPr>
                <w:sz w:val="18"/>
                <w:szCs w:val="18"/>
              </w:rPr>
            </w:pPr>
          </w:p>
          <w:p w:rsidR="009A1774" w:rsidRPr="00A663EB" w:rsidRDefault="009A1774" w:rsidP="00F47605">
            <w:pPr>
              <w:jc w:val="center"/>
              <w:rPr>
                <w:sz w:val="18"/>
                <w:szCs w:val="18"/>
              </w:rPr>
            </w:pPr>
          </w:p>
          <w:p w:rsidR="009A1774" w:rsidRPr="00A663EB" w:rsidRDefault="009A1774" w:rsidP="00F47605">
            <w:pPr>
              <w:jc w:val="center"/>
              <w:rPr>
                <w:sz w:val="18"/>
                <w:szCs w:val="18"/>
              </w:rPr>
            </w:pPr>
          </w:p>
          <w:p w:rsidR="009A1774" w:rsidRPr="00A663EB" w:rsidRDefault="009A1774" w:rsidP="00F47605">
            <w:pPr>
              <w:jc w:val="center"/>
              <w:rPr>
                <w:sz w:val="18"/>
                <w:szCs w:val="18"/>
              </w:rPr>
            </w:pPr>
          </w:p>
          <w:p w:rsidR="009A1774" w:rsidRPr="00A663EB" w:rsidRDefault="009A1774" w:rsidP="00F47605">
            <w:pPr>
              <w:jc w:val="center"/>
              <w:rPr>
                <w:sz w:val="18"/>
                <w:szCs w:val="18"/>
              </w:rPr>
            </w:pPr>
          </w:p>
          <w:p w:rsidR="009A1774" w:rsidRPr="00A663EB" w:rsidRDefault="009A1774" w:rsidP="00F47605">
            <w:pPr>
              <w:jc w:val="center"/>
              <w:rPr>
                <w:sz w:val="18"/>
                <w:szCs w:val="18"/>
              </w:rPr>
            </w:pPr>
          </w:p>
          <w:p w:rsidR="009A1774" w:rsidRPr="00A663EB" w:rsidRDefault="009A1774" w:rsidP="00F47605">
            <w:pPr>
              <w:jc w:val="center"/>
              <w:rPr>
                <w:sz w:val="18"/>
                <w:szCs w:val="18"/>
              </w:rPr>
            </w:pPr>
          </w:p>
          <w:p w:rsidR="009A1774" w:rsidRPr="00A663EB" w:rsidRDefault="009A1774" w:rsidP="00F47605">
            <w:pPr>
              <w:jc w:val="center"/>
              <w:rPr>
                <w:sz w:val="18"/>
                <w:szCs w:val="18"/>
              </w:rPr>
            </w:pPr>
          </w:p>
          <w:p w:rsidR="009A1774" w:rsidRPr="00A663EB" w:rsidRDefault="009A1774" w:rsidP="00F47605">
            <w:pPr>
              <w:jc w:val="center"/>
              <w:rPr>
                <w:sz w:val="18"/>
                <w:szCs w:val="18"/>
              </w:rPr>
            </w:pPr>
          </w:p>
          <w:p w:rsidR="009A1774" w:rsidRPr="00A663EB" w:rsidRDefault="009A1774" w:rsidP="00F47605">
            <w:pPr>
              <w:jc w:val="center"/>
              <w:rPr>
                <w:sz w:val="18"/>
                <w:szCs w:val="18"/>
              </w:rPr>
            </w:pPr>
          </w:p>
          <w:p w:rsidR="009A1774" w:rsidRPr="00A663EB" w:rsidRDefault="009A1774" w:rsidP="00F47605">
            <w:pPr>
              <w:jc w:val="center"/>
              <w:rPr>
                <w:sz w:val="18"/>
                <w:szCs w:val="18"/>
              </w:rPr>
            </w:pPr>
          </w:p>
          <w:p w:rsidR="009A1774" w:rsidRPr="00A663EB" w:rsidRDefault="009A1774" w:rsidP="00F47605">
            <w:pPr>
              <w:jc w:val="center"/>
              <w:rPr>
                <w:sz w:val="18"/>
                <w:szCs w:val="18"/>
              </w:rPr>
            </w:pPr>
          </w:p>
          <w:p w:rsidR="009A1774" w:rsidRPr="00A663EB" w:rsidRDefault="009A1774" w:rsidP="00F47605">
            <w:pPr>
              <w:jc w:val="center"/>
              <w:rPr>
                <w:sz w:val="18"/>
                <w:szCs w:val="18"/>
              </w:rPr>
            </w:pPr>
          </w:p>
          <w:p w:rsidR="009A1774" w:rsidRPr="00A663EB" w:rsidRDefault="009A1774" w:rsidP="00F47605">
            <w:pPr>
              <w:jc w:val="center"/>
              <w:rPr>
                <w:sz w:val="18"/>
                <w:szCs w:val="18"/>
              </w:rPr>
            </w:pPr>
          </w:p>
          <w:p w:rsidR="009A1774" w:rsidRPr="00A663EB" w:rsidRDefault="009A1774" w:rsidP="00F47605">
            <w:pPr>
              <w:jc w:val="center"/>
              <w:rPr>
                <w:sz w:val="18"/>
                <w:szCs w:val="18"/>
              </w:rPr>
            </w:pPr>
          </w:p>
          <w:p w:rsidR="009A1774" w:rsidRPr="00A663EB" w:rsidRDefault="009A1774" w:rsidP="00F47605">
            <w:pPr>
              <w:jc w:val="center"/>
              <w:rPr>
                <w:sz w:val="18"/>
                <w:szCs w:val="18"/>
              </w:rPr>
            </w:pPr>
          </w:p>
          <w:p w:rsidR="009A1774" w:rsidRPr="00A663EB" w:rsidRDefault="009A1774" w:rsidP="00F47605">
            <w:pPr>
              <w:jc w:val="center"/>
              <w:rPr>
                <w:sz w:val="18"/>
                <w:szCs w:val="18"/>
              </w:rPr>
            </w:pPr>
          </w:p>
          <w:p w:rsidR="009A1774" w:rsidRPr="00A663EB" w:rsidRDefault="009A1774" w:rsidP="00F47605">
            <w:pPr>
              <w:jc w:val="center"/>
              <w:rPr>
                <w:sz w:val="18"/>
                <w:szCs w:val="18"/>
              </w:rPr>
            </w:pPr>
          </w:p>
          <w:p w:rsidR="009A1774" w:rsidRPr="00A663EB" w:rsidRDefault="009A1774" w:rsidP="00F47605">
            <w:pPr>
              <w:jc w:val="center"/>
              <w:rPr>
                <w:sz w:val="18"/>
                <w:szCs w:val="18"/>
              </w:rPr>
            </w:pPr>
          </w:p>
          <w:p w:rsidR="009A1774" w:rsidRPr="00A663EB" w:rsidRDefault="009A1774" w:rsidP="00F47605">
            <w:pPr>
              <w:jc w:val="center"/>
              <w:rPr>
                <w:sz w:val="18"/>
                <w:szCs w:val="18"/>
              </w:rPr>
            </w:pPr>
          </w:p>
          <w:p w:rsidR="009A1774" w:rsidRPr="00A663EB" w:rsidRDefault="009A1774" w:rsidP="00F47605">
            <w:pPr>
              <w:jc w:val="center"/>
              <w:rPr>
                <w:sz w:val="18"/>
                <w:szCs w:val="18"/>
              </w:rPr>
            </w:pPr>
          </w:p>
          <w:p w:rsidR="009A1774" w:rsidRPr="00A663EB" w:rsidRDefault="009A1774" w:rsidP="00F47605">
            <w:pPr>
              <w:jc w:val="center"/>
              <w:rPr>
                <w:sz w:val="18"/>
                <w:szCs w:val="18"/>
              </w:rPr>
            </w:pPr>
          </w:p>
          <w:p w:rsidR="009A1774" w:rsidRPr="00A663EB" w:rsidRDefault="009A1774" w:rsidP="00F47605">
            <w:pPr>
              <w:jc w:val="center"/>
              <w:rPr>
                <w:sz w:val="18"/>
                <w:szCs w:val="18"/>
              </w:rPr>
            </w:pPr>
          </w:p>
          <w:p w:rsidR="009A1774" w:rsidRPr="00A663EB" w:rsidRDefault="009A1774" w:rsidP="00F47605">
            <w:pPr>
              <w:jc w:val="center"/>
              <w:rPr>
                <w:sz w:val="18"/>
                <w:szCs w:val="18"/>
              </w:rPr>
            </w:pPr>
          </w:p>
          <w:p w:rsidR="009A1774" w:rsidRPr="00A663EB" w:rsidRDefault="009A1774" w:rsidP="00F47605">
            <w:pPr>
              <w:jc w:val="center"/>
              <w:rPr>
                <w:sz w:val="18"/>
                <w:szCs w:val="18"/>
              </w:rPr>
            </w:pPr>
          </w:p>
          <w:p w:rsidR="009A1774" w:rsidRPr="00A663EB" w:rsidRDefault="009A1774" w:rsidP="00F47605">
            <w:pPr>
              <w:jc w:val="center"/>
              <w:rPr>
                <w:sz w:val="18"/>
                <w:szCs w:val="18"/>
              </w:rPr>
            </w:pPr>
          </w:p>
          <w:p w:rsidR="009A1774" w:rsidRPr="00A663EB" w:rsidRDefault="009A1774" w:rsidP="00F47605">
            <w:pPr>
              <w:jc w:val="center"/>
              <w:rPr>
                <w:sz w:val="18"/>
                <w:szCs w:val="18"/>
              </w:rPr>
            </w:pPr>
          </w:p>
          <w:p w:rsidR="009A1774" w:rsidRPr="00A663EB" w:rsidRDefault="009A1774" w:rsidP="00F47605">
            <w:pPr>
              <w:jc w:val="center"/>
              <w:rPr>
                <w:sz w:val="18"/>
                <w:szCs w:val="18"/>
              </w:rPr>
            </w:pPr>
          </w:p>
          <w:p w:rsidR="009A1774" w:rsidRPr="00A663EB" w:rsidRDefault="009A1774" w:rsidP="009A1774">
            <w:p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22,18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DF" w:rsidRPr="00A663EB" w:rsidRDefault="00661F70" w:rsidP="00F4760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663EB">
              <w:rPr>
                <w:rFonts w:eastAsia="Calibri"/>
                <w:sz w:val="18"/>
                <w:szCs w:val="18"/>
                <w:lang w:eastAsia="en-US"/>
              </w:rPr>
              <w:lastRenderedPageBreak/>
              <w:t>0,00</w:t>
            </w:r>
          </w:p>
          <w:p w:rsidR="009A1774" w:rsidRPr="00A663EB" w:rsidRDefault="009A1774" w:rsidP="00F4760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A1774" w:rsidRPr="00A663EB" w:rsidRDefault="009A1774" w:rsidP="00F4760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A1774" w:rsidRPr="00A663EB" w:rsidRDefault="009A1774" w:rsidP="00F4760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A1774" w:rsidRPr="00A663EB" w:rsidRDefault="009A1774" w:rsidP="00F4760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A1774" w:rsidRPr="00A663EB" w:rsidRDefault="009A1774" w:rsidP="00F4760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A1774" w:rsidRPr="00A663EB" w:rsidRDefault="009A1774" w:rsidP="00F4760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A1774" w:rsidRPr="00A663EB" w:rsidRDefault="009A1774" w:rsidP="00F4760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A1774" w:rsidRPr="00A663EB" w:rsidRDefault="009A1774" w:rsidP="00F4760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A1774" w:rsidRPr="00A663EB" w:rsidRDefault="009A1774" w:rsidP="00F4760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A1774" w:rsidRPr="00A663EB" w:rsidRDefault="009A1774" w:rsidP="00F4760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A1774" w:rsidRPr="00A663EB" w:rsidRDefault="009A1774" w:rsidP="00F4760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A1774" w:rsidRPr="00A663EB" w:rsidRDefault="009A1774" w:rsidP="00F4760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A1774" w:rsidRPr="00A663EB" w:rsidRDefault="009A1774" w:rsidP="00F4760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A1774" w:rsidRPr="00A663EB" w:rsidRDefault="009A1774" w:rsidP="00F4760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A1774" w:rsidRPr="00A663EB" w:rsidRDefault="009A1774" w:rsidP="00F4760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A1774" w:rsidRPr="00A663EB" w:rsidRDefault="009A1774" w:rsidP="00F4760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A1774" w:rsidRPr="00A663EB" w:rsidRDefault="009A1774" w:rsidP="00F4760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A1774" w:rsidRPr="00A663EB" w:rsidRDefault="009A1774" w:rsidP="00F4760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A1774" w:rsidRPr="00A663EB" w:rsidRDefault="009A1774" w:rsidP="00F4760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A1774" w:rsidRPr="00A663EB" w:rsidRDefault="009A1774" w:rsidP="00F4760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A1774" w:rsidRPr="00A663EB" w:rsidRDefault="009A1774" w:rsidP="00F4760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A1774" w:rsidRPr="00A663EB" w:rsidRDefault="009A1774" w:rsidP="00F4760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A1774" w:rsidRPr="00A663EB" w:rsidRDefault="009A1774" w:rsidP="00F4760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A1774" w:rsidRPr="00A663EB" w:rsidRDefault="009A1774" w:rsidP="00F4760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A1774" w:rsidRPr="00A663EB" w:rsidRDefault="009A1774" w:rsidP="00F4760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A1774" w:rsidRPr="00A663EB" w:rsidRDefault="009A1774" w:rsidP="00F4760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A1774" w:rsidRPr="00A663EB" w:rsidRDefault="009A1774" w:rsidP="00F4760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A1774" w:rsidRPr="00A663EB" w:rsidRDefault="009A1774" w:rsidP="00F4760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A1774" w:rsidRPr="00A663EB" w:rsidRDefault="009A1774" w:rsidP="00F4760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A1774" w:rsidRPr="00A663EB" w:rsidRDefault="009A1774" w:rsidP="00F4760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A1774" w:rsidRPr="00A663EB" w:rsidRDefault="009A1774" w:rsidP="00F4760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A1774" w:rsidRPr="00A663EB" w:rsidRDefault="009A1774" w:rsidP="00F4760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A1774" w:rsidRPr="00A663EB" w:rsidRDefault="009A1774" w:rsidP="00F4760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A1774" w:rsidRPr="00A663EB" w:rsidRDefault="009A1774" w:rsidP="00F4760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A1774" w:rsidRPr="00A663EB" w:rsidRDefault="009A1774" w:rsidP="00F4760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A1774" w:rsidRPr="00A663EB" w:rsidRDefault="009A1774" w:rsidP="00F4760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A1774" w:rsidRPr="00A663EB" w:rsidRDefault="009A1774" w:rsidP="00F4760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A1774" w:rsidRPr="00A663EB" w:rsidRDefault="009A1774" w:rsidP="00F4760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A1774" w:rsidRPr="00A663EB" w:rsidRDefault="009A1774" w:rsidP="00F4760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A1774" w:rsidRPr="00A663EB" w:rsidRDefault="009A1774" w:rsidP="00F4760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A1774" w:rsidRPr="00A663EB" w:rsidRDefault="009A1774" w:rsidP="00F4760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A1774" w:rsidRPr="00A663EB" w:rsidRDefault="009A1774" w:rsidP="00F4760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A1774" w:rsidRPr="00A663EB" w:rsidRDefault="009A1774" w:rsidP="00F4760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A1774" w:rsidRPr="00A663EB" w:rsidRDefault="009A1774" w:rsidP="00F4760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A1774" w:rsidRPr="00A663EB" w:rsidRDefault="009A1774" w:rsidP="00F4760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A1774" w:rsidRPr="00A663EB" w:rsidRDefault="009A1774" w:rsidP="00F4760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A1774" w:rsidRPr="00A663EB" w:rsidRDefault="009A1774" w:rsidP="00F4760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A1774" w:rsidRPr="00A663EB" w:rsidRDefault="009A1774" w:rsidP="00F4760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663EB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DF" w:rsidRPr="00A663EB" w:rsidRDefault="00661F70" w:rsidP="00661F7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663EB">
              <w:rPr>
                <w:rFonts w:eastAsia="Calibri"/>
                <w:sz w:val="18"/>
                <w:szCs w:val="18"/>
                <w:lang w:eastAsia="en-US"/>
              </w:rPr>
              <w:lastRenderedPageBreak/>
              <w:t>0,00</w:t>
            </w:r>
          </w:p>
          <w:p w:rsidR="009A1774" w:rsidRPr="00A663EB" w:rsidRDefault="009A1774" w:rsidP="00661F7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A1774" w:rsidRPr="00A663EB" w:rsidRDefault="009A1774" w:rsidP="00661F7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A1774" w:rsidRPr="00A663EB" w:rsidRDefault="009A1774" w:rsidP="00661F7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A1774" w:rsidRPr="00A663EB" w:rsidRDefault="009A1774" w:rsidP="00661F7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A1774" w:rsidRPr="00A663EB" w:rsidRDefault="009A1774" w:rsidP="00661F7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A1774" w:rsidRPr="00A663EB" w:rsidRDefault="009A1774" w:rsidP="00661F7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A1774" w:rsidRPr="00A663EB" w:rsidRDefault="009A1774" w:rsidP="00661F7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A1774" w:rsidRPr="00A663EB" w:rsidRDefault="009A1774" w:rsidP="00661F7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A1774" w:rsidRPr="00A663EB" w:rsidRDefault="009A1774" w:rsidP="00661F7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A1774" w:rsidRPr="00A663EB" w:rsidRDefault="009A1774" w:rsidP="00661F7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A1774" w:rsidRPr="00A663EB" w:rsidRDefault="009A1774" w:rsidP="00661F7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A1774" w:rsidRPr="00A663EB" w:rsidRDefault="009A1774" w:rsidP="00661F7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A1774" w:rsidRPr="00A663EB" w:rsidRDefault="009A1774" w:rsidP="00661F7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A1774" w:rsidRPr="00A663EB" w:rsidRDefault="009A1774" w:rsidP="00661F7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A1774" w:rsidRPr="00A663EB" w:rsidRDefault="009A1774" w:rsidP="00661F7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A1774" w:rsidRPr="00A663EB" w:rsidRDefault="009A1774" w:rsidP="00661F7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A1774" w:rsidRPr="00A663EB" w:rsidRDefault="009A1774" w:rsidP="00661F7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A1774" w:rsidRPr="00A663EB" w:rsidRDefault="009A1774" w:rsidP="00661F7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A1774" w:rsidRPr="00A663EB" w:rsidRDefault="009A1774" w:rsidP="00661F7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A1774" w:rsidRPr="00A663EB" w:rsidRDefault="009A1774" w:rsidP="00661F7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A1774" w:rsidRPr="00A663EB" w:rsidRDefault="009A1774" w:rsidP="00661F7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A1774" w:rsidRPr="00A663EB" w:rsidRDefault="009A1774" w:rsidP="00661F7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A1774" w:rsidRPr="00A663EB" w:rsidRDefault="009A1774" w:rsidP="00661F7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A1774" w:rsidRPr="00A663EB" w:rsidRDefault="009A1774" w:rsidP="00661F7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A1774" w:rsidRPr="00A663EB" w:rsidRDefault="009A1774" w:rsidP="00661F7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A1774" w:rsidRPr="00A663EB" w:rsidRDefault="009A1774" w:rsidP="00661F7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A1774" w:rsidRPr="00A663EB" w:rsidRDefault="009A1774" w:rsidP="00661F7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A1774" w:rsidRPr="00A663EB" w:rsidRDefault="009A1774" w:rsidP="00661F7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A1774" w:rsidRPr="00A663EB" w:rsidRDefault="009A1774" w:rsidP="00661F7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A1774" w:rsidRPr="00A663EB" w:rsidRDefault="009A1774" w:rsidP="00661F7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A1774" w:rsidRPr="00A663EB" w:rsidRDefault="009A1774" w:rsidP="00661F7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A1774" w:rsidRPr="00A663EB" w:rsidRDefault="009A1774" w:rsidP="00661F7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A1774" w:rsidRPr="00A663EB" w:rsidRDefault="009A1774" w:rsidP="00661F7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A1774" w:rsidRPr="00A663EB" w:rsidRDefault="009A1774" w:rsidP="00661F7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A1774" w:rsidRPr="00A663EB" w:rsidRDefault="009A1774" w:rsidP="00661F7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A1774" w:rsidRPr="00A663EB" w:rsidRDefault="009A1774" w:rsidP="00661F7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A1774" w:rsidRPr="00A663EB" w:rsidRDefault="009A1774" w:rsidP="00661F7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A1774" w:rsidRPr="00A663EB" w:rsidRDefault="009A1774" w:rsidP="00661F7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A1774" w:rsidRPr="00A663EB" w:rsidRDefault="009A1774" w:rsidP="00661F7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A1774" w:rsidRPr="00A663EB" w:rsidRDefault="009A1774" w:rsidP="00661F7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A1774" w:rsidRPr="00A663EB" w:rsidRDefault="009A1774" w:rsidP="00661F7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A1774" w:rsidRPr="00A663EB" w:rsidRDefault="009A1774" w:rsidP="00661F7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A1774" w:rsidRPr="00A663EB" w:rsidRDefault="009A1774" w:rsidP="00661F7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A1774" w:rsidRPr="00A663EB" w:rsidRDefault="009A1774" w:rsidP="00661F7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A1774" w:rsidRPr="00A663EB" w:rsidRDefault="009A1774" w:rsidP="00661F7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A1774" w:rsidRPr="00A663EB" w:rsidRDefault="009A1774" w:rsidP="00661F7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A1774" w:rsidRPr="00A663EB" w:rsidRDefault="009A1774" w:rsidP="00661F7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A1774" w:rsidRPr="00A663EB" w:rsidRDefault="009A1774" w:rsidP="00661F7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663EB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DF" w:rsidRPr="00A663EB" w:rsidRDefault="00661F70" w:rsidP="00661F7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663EB">
              <w:rPr>
                <w:rFonts w:eastAsia="Calibri"/>
                <w:sz w:val="18"/>
                <w:szCs w:val="18"/>
                <w:lang w:eastAsia="en-US"/>
              </w:rPr>
              <w:lastRenderedPageBreak/>
              <w:t>0,00</w:t>
            </w:r>
          </w:p>
          <w:p w:rsidR="009A1774" w:rsidRPr="00A663EB" w:rsidRDefault="009A1774" w:rsidP="00661F7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A1774" w:rsidRPr="00A663EB" w:rsidRDefault="009A1774" w:rsidP="00661F7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A1774" w:rsidRPr="00A663EB" w:rsidRDefault="009A1774" w:rsidP="00661F7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A1774" w:rsidRPr="00A663EB" w:rsidRDefault="009A1774" w:rsidP="00661F7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A1774" w:rsidRPr="00A663EB" w:rsidRDefault="009A1774" w:rsidP="00661F7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A1774" w:rsidRPr="00A663EB" w:rsidRDefault="009A1774" w:rsidP="00661F7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A1774" w:rsidRPr="00A663EB" w:rsidRDefault="009A1774" w:rsidP="00661F7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A1774" w:rsidRPr="00A663EB" w:rsidRDefault="009A1774" w:rsidP="00661F7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A1774" w:rsidRPr="00A663EB" w:rsidRDefault="009A1774" w:rsidP="00661F7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A1774" w:rsidRPr="00A663EB" w:rsidRDefault="009A1774" w:rsidP="00661F7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A1774" w:rsidRPr="00A663EB" w:rsidRDefault="009A1774" w:rsidP="00661F7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A1774" w:rsidRPr="00A663EB" w:rsidRDefault="009A1774" w:rsidP="00661F7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A1774" w:rsidRPr="00A663EB" w:rsidRDefault="009A1774" w:rsidP="00661F7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A1774" w:rsidRPr="00A663EB" w:rsidRDefault="009A1774" w:rsidP="00661F7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A1774" w:rsidRPr="00A663EB" w:rsidRDefault="009A1774" w:rsidP="00661F7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A1774" w:rsidRPr="00A663EB" w:rsidRDefault="009A1774" w:rsidP="00661F7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A1774" w:rsidRPr="00A663EB" w:rsidRDefault="009A1774" w:rsidP="00661F7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A1774" w:rsidRPr="00A663EB" w:rsidRDefault="009A1774" w:rsidP="00661F7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A1774" w:rsidRPr="00A663EB" w:rsidRDefault="009A1774" w:rsidP="00661F7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A1774" w:rsidRPr="00A663EB" w:rsidRDefault="009A1774" w:rsidP="00661F7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A1774" w:rsidRPr="00A663EB" w:rsidRDefault="009A1774" w:rsidP="00661F7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A1774" w:rsidRPr="00A663EB" w:rsidRDefault="009A1774" w:rsidP="00661F7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A1774" w:rsidRPr="00A663EB" w:rsidRDefault="009A1774" w:rsidP="00661F7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A1774" w:rsidRPr="00A663EB" w:rsidRDefault="009A1774" w:rsidP="00661F7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A1774" w:rsidRPr="00A663EB" w:rsidRDefault="009A1774" w:rsidP="00661F7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A1774" w:rsidRPr="00A663EB" w:rsidRDefault="009A1774" w:rsidP="00661F7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A1774" w:rsidRPr="00A663EB" w:rsidRDefault="009A1774" w:rsidP="00661F7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A1774" w:rsidRPr="00A663EB" w:rsidRDefault="009A1774" w:rsidP="00661F7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A1774" w:rsidRPr="00A663EB" w:rsidRDefault="009A1774" w:rsidP="00661F7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A1774" w:rsidRPr="00A663EB" w:rsidRDefault="009A1774" w:rsidP="00661F7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A1774" w:rsidRPr="00A663EB" w:rsidRDefault="009A1774" w:rsidP="00661F7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A1774" w:rsidRPr="00A663EB" w:rsidRDefault="009A1774" w:rsidP="00661F7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A1774" w:rsidRPr="00A663EB" w:rsidRDefault="009A1774" w:rsidP="00661F7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A1774" w:rsidRPr="00A663EB" w:rsidRDefault="009A1774" w:rsidP="00661F7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A1774" w:rsidRPr="00A663EB" w:rsidRDefault="009A1774" w:rsidP="00661F7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A1774" w:rsidRPr="00A663EB" w:rsidRDefault="009A1774" w:rsidP="00661F7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A1774" w:rsidRPr="00A663EB" w:rsidRDefault="009A1774" w:rsidP="00661F7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A1774" w:rsidRPr="00A663EB" w:rsidRDefault="009A1774" w:rsidP="00661F7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A1774" w:rsidRPr="00A663EB" w:rsidRDefault="009A1774" w:rsidP="00661F7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A1774" w:rsidRPr="00A663EB" w:rsidRDefault="009A1774" w:rsidP="00661F7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A1774" w:rsidRPr="00A663EB" w:rsidRDefault="009A1774" w:rsidP="00661F7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A1774" w:rsidRPr="00A663EB" w:rsidRDefault="009A1774" w:rsidP="00661F7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A1774" w:rsidRPr="00A663EB" w:rsidRDefault="009A1774" w:rsidP="00661F7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A1774" w:rsidRPr="00A663EB" w:rsidRDefault="009A1774" w:rsidP="00661F7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A1774" w:rsidRPr="00A663EB" w:rsidRDefault="009A1774" w:rsidP="00661F7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A1774" w:rsidRPr="00A663EB" w:rsidRDefault="009A1774" w:rsidP="00661F7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A1774" w:rsidRPr="00A663EB" w:rsidRDefault="009A1774" w:rsidP="00661F7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A1774" w:rsidRPr="00A663EB" w:rsidRDefault="009A1774" w:rsidP="00661F7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663EB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DF" w:rsidRPr="00A663EB" w:rsidRDefault="00661F70" w:rsidP="00661F7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663EB">
              <w:rPr>
                <w:rFonts w:eastAsia="Calibri"/>
                <w:sz w:val="18"/>
                <w:szCs w:val="18"/>
                <w:lang w:eastAsia="en-US"/>
              </w:rPr>
              <w:lastRenderedPageBreak/>
              <w:t>0,00</w:t>
            </w:r>
          </w:p>
          <w:p w:rsidR="009A1774" w:rsidRPr="00A663EB" w:rsidRDefault="009A1774" w:rsidP="00661F7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A1774" w:rsidRPr="00A663EB" w:rsidRDefault="009A1774" w:rsidP="00661F7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A1774" w:rsidRPr="00A663EB" w:rsidRDefault="009A1774" w:rsidP="00661F7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A1774" w:rsidRPr="00A663EB" w:rsidRDefault="009A1774" w:rsidP="00661F7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A1774" w:rsidRPr="00A663EB" w:rsidRDefault="009A1774" w:rsidP="00661F7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A1774" w:rsidRPr="00A663EB" w:rsidRDefault="009A1774" w:rsidP="00661F7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A1774" w:rsidRPr="00A663EB" w:rsidRDefault="009A1774" w:rsidP="00661F7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A1774" w:rsidRPr="00A663EB" w:rsidRDefault="009A1774" w:rsidP="00661F7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A1774" w:rsidRPr="00A663EB" w:rsidRDefault="009A1774" w:rsidP="00661F7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A1774" w:rsidRPr="00A663EB" w:rsidRDefault="009A1774" w:rsidP="00661F7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A1774" w:rsidRPr="00A663EB" w:rsidRDefault="009A1774" w:rsidP="00661F7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A1774" w:rsidRPr="00A663EB" w:rsidRDefault="009A1774" w:rsidP="00661F7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A1774" w:rsidRPr="00A663EB" w:rsidRDefault="009A1774" w:rsidP="00661F7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A1774" w:rsidRPr="00A663EB" w:rsidRDefault="009A1774" w:rsidP="00661F7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A1774" w:rsidRPr="00A663EB" w:rsidRDefault="009A1774" w:rsidP="00661F7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A1774" w:rsidRPr="00A663EB" w:rsidRDefault="009A1774" w:rsidP="00661F7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A1774" w:rsidRPr="00A663EB" w:rsidRDefault="009A1774" w:rsidP="00661F7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A1774" w:rsidRPr="00A663EB" w:rsidRDefault="009A1774" w:rsidP="00661F7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A1774" w:rsidRPr="00A663EB" w:rsidRDefault="009A1774" w:rsidP="00661F7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A1774" w:rsidRPr="00A663EB" w:rsidRDefault="009A1774" w:rsidP="00661F7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A1774" w:rsidRPr="00A663EB" w:rsidRDefault="009A1774" w:rsidP="00661F7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A1774" w:rsidRPr="00A663EB" w:rsidRDefault="009A1774" w:rsidP="00661F7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A1774" w:rsidRPr="00A663EB" w:rsidRDefault="009A1774" w:rsidP="00661F7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A1774" w:rsidRPr="00A663EB" w:rsidRDefault="009A1774" w:rsidP="00661F7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A1774" w:rsidRPr="00A663EB" w:rsidRDefault="009A1774" w:rsidP="00661F7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A1774" w:rsidRPr="00A663EB" w:rsidRDefault="009A1774" w:rsidP="00661F7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A1774" w:rsidRPr="00A663EB" w:rsidRDefault="009A1774" w:rsidP="00661F7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A1774" w:rsidRPr="00A663EB" w:rsidRDefault="009A1774" w:rsidP="00661F7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A1774" w:rsidRPr="00A663EB" w:rsidRDefault="009A1774" w:rsidP="00661F7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A1774" w:rsidRPr="00A663EB" w:rsidRDefault="009A1774" w:rsidP="00661F7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A1774" w:rsidRPr="00A663EB" w:rsidRDefault="009A1774" w:rsidP="00661F7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A1774" w:rsidRPr="00A663EB" w:rsidRDefault="009A1774" w:rsidP="00661F7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A1774" w:rsidRPr="00A663EB" w:rsidRDefault="009A1774" w:rsidP="00661F7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A1774" w:rsidRPr="00A663EB" w:rsidRDefault="009A1774" w:rsidP="00661F7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A1774" w:rsidRPr="00A663EB" w:rsidRDefault="009A1774" w:rsidP="00661F7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A1774" w:rsidRPr="00A663EB" w:rsidRDefault="009A1774" w:rsidP="00661F7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A1774" w:rsidRPr="00A663EB" w:rsidRDefault="009A1774" w:rsidP="00661F7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A1774" w:rsidRPr="00A663EB" w:rsidRDefault="009A1774" w:rsidP="00661F7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A1774" w:rsidRPr="00A663EB" w:rsidRDefault="009A1774" w:rsidP="00661F7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A1774" w:rsidRPr="00A663EB" w:rsidRDefault="009A1774" w:rsidP="00661F7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A1774" w:rsidRPr="00A663EB" w:rsidRDefault="009A1774" w:rsidP="00661F7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A1774" w:rsidRPr="00A663EB" w:rsidRDefault="009A1774" w:rsidP="00661F7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A1774" w:rsidRPr="00A663EB" w:rsidRDefault="009A1774" w:rsidP="00661F7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A1774" w:rsidRPr="00A663EB" w:rsidRDefault="009A1774" w:rsidP="00661F7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A1774" w:rsidRPr="00A663EB" w:rsidRDefault="009A1774" w:rsidP="00661F7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A1774" w:rsidRPr="00A663EB" w:rsidRDefault="009A1774" w:rsidP="00661F7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A1774" w:rsidRPr="00A663EB" w:rsidRDefault="009A1774" w:rsidP="00661F7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A1774" w:rsidRPr="00A663EB" w:rsidRDefault="009A1774" w:rsidP="00661F7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663EB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DF" w:rsidRPr="00A663EB" w:rsidRDefault="00B05CDF" w:rsidP="00F4760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A663EB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Приобретение вспомогательного и реабилитационного оборудования ежегодно для оснащения кабинетов </w:t>
            </w:r>
            <w:proofErr w:type="spellStart"/>
            <w:r w:rsidRPr="00A663EB">
              <w:rPr>
                <w:rFonts w:eastAsia="Calibri"/>
                <w:sz w:val="18"/>
                <w:szCs w:val="18"/>
                <w:lang w:eastAsia="en-US"/>
              </w:rPr>
              <w:t>эрготерапии</w:t>
            </w:r>
            <w:proofErr w:type="spellEnd"/>
            <w:r w:rsidRPr="00A663EB">
              <w:rPr>
                <w:rFonts w:eastAsia="Calibri"/>
                <w:sz w:val="18"/>
                <w:szCs w:val="18"/>
                <w:lang w:eastAsia="en-US"/>
              </w:rPr>
              <w:t xml:space="preserve"> не менее чем для 3 организаций социального обслуживания.</w:t>
            </w:r>
          </w:p>
          <w:p w:rsidR="00B05CDF" w:rsidRPr="00A663EB" w:rsidRDefault="00B05CDF" w:rsidP="00F4760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A663EB">
              <w:rPr>
                <w:rFonts w:eastAsia="Calibri"/>
                <w:sz w:val="18"/>
                <w:szCs w:val="18"/>
                <w:lang w:eastAsia="en-US"/>
              </w:rPr>
              <w:t xml:space="preserve">Увеличение объема и качества предоставляемых реабилитационных и абилитационных услуг для инвалидов (детей-инвалидов). Создание кабинетов </w:t>
            </w:r>
            <w:proofErr w:type="spellStart"/>
            <w:r w:rsidRPr="00A663EB">
              <w:rPr>
                <w:rFonts w:eastAsia="Calibri"/>
                <w:sz w:val="18"/>
                <w:szCs w:val="18"/>
                <w:lang w:eastAsia="en-US"/>
              </w:rPr>
              <w:t>эрготерапии</w:t>
            </w:r>
            <w:proofErr w:type="spellEnd"/>
            <w:r w:rsidRPr="00A663EB">
              <w:rPr>
                <w:rFonts w:eastAsia="Calibri"/>
                <w:sz w:val="18"/>
                <w:szCs w:val="18"/>
                <w:lang w:eastAsia="en-US"/>
              </w:rPr>
              <w:t xml:space="preserve"> на базе 3 учреждений социального обслуживания Республики Коми</w:t>
            </w:r>
          </w:p>
          <w:p w:rsidR="00B05CDF" w:rsidRPr="00A663EB" w:rsidRDefault="00B05CDF" w:rsidP="00F47605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B05CDF" w:rsidRPr="00A663EB" w:rsidRDefault="00B05CDF" w:rsidP="00F47605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B05CDF" w:rsidRPr="00A663EB" w:rsidRDefault="00B05CDF" w:rsidP="00F47605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B05CDF" w:rsidRPr="00A663EB" w:rsidRDefault="00B05CDF" w:rsidP="00F47605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B05CDF" w:rsidRPr="00A663EB" w:rsidRDefault="00B05CDF" w:rsidP="00F47605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B05CDF" w:rsidRPr="00A663EB" w:rsidRDefault="00B05CDF" w:rsidP="00F47605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B05CDF" w:rsidRPr="00A663EB" w:rsidRDefault="00B05CDF" w:rsidP="00F47605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B05CDF" w:rsidRPr="00A663EB" w:rsidRDefault="00B05CDF" w:rsidP="00F47605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B05CDF" w:rsidRPr="00A663EB" w:rsidRDefault="00B05CDF" w:rsidP="00F47605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B05CDF" w:rsidRPr="00A663EB" w:rsidRDefault="00B05CDF" w:rsidP="00F47605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B05CDF" w:rsidRPr="00A663EB" w:rsidRDefault="00B05CDF" w:rsidP="00F47605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B05CDF" w:rsidRPr="00A663EB" w:rsidRDefault="00B05CDF" w:rsidP="00F47605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B05CDF" w:rsidRPr="00A663EB" w:rsidRDefault="00B05CDF" w:rsidP="00F47605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B05CDF" w:rsidRPr="00A663EB" w:rsidRDefault="00B05CDF" w:rsidP="00F47605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B05CDF" w:rsidRPr="00A663EB" w:rsidRDefault="00B05CDF" w:rsidP="00F47605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B05CDF" w:rsidRPr="00A663EB" w:rsidRDefault="00B05CDF" w:rsidP="00F47605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B05CDF" w:rsidRPr="00A663EB" w:rsidRDefault="00B05CDF" w:rsidP="00F47605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B05CDF" w:rsidRPr="00A663EB" w:rsidRDefault="00B05CDF" w:rsidP="00F47605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B05CDF" w:rsidRPr="00A663EB" w:rsidRDefault="00B05CDF" w:rsidP="00F47605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B05CDF" w:rsidRPr="00A663EB" w:rsidRDefault="00B05CDF" w:rsidP="00F47605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B05CDF" w:rsidRPr="00A663EB" w:rsidRDefault="00B05CDF" w:rsidP="00F47605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B05CDF" w:rsidRPr="00A663EB" w:rsidRDefault="00B05CDF" w:rsidP="00F47605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B05CDF" w:rsidRPr="00A663EB" w:rsidRDefault="00B05CDF" w:rsidP="00F47605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B05CDF" w:rsidRPr="00A663EB" w:rsidRDefault="00B05CDF" w:rsidP="00F47605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B05CDF" w:rsidRPr="00A663EB" w:rsidRDefault="00B05CDF" w:rsidP="00F47605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B05CDF" w:rsidRPr="00A663EB" w:rsidRDefault="00B05CDF" w:rsidP="00F47605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B05CDF" w:rsidRPr="00A663EB" w:rsidRDefault="00B05CDF" w:rsidP="00F47605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B05CDF" w:rsidRPr="00A663EB" w:rsidRDefault="00B05CDF" w:rsidP="00F47605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B05CDF" w:rsidRPr="00A663EB" w:rsidRDefault="00B05CDF" w:rsidP="00F47605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B05CDF" w:rsidRPr="00A663EB" w:rsidRDefault="00B05CDF" w:rsidP="00F47605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B05CDF" w:rsidRPr="00A663EB" w:rsidRDefault="00B05CDF" w:rsidP="00F47605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B05CDF" w:rsidRPr="00A663EB" w:rsidRDefault="00B05CDF" w:rsidP="00F47605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B05CDF" w:rsidRPr="00A663EB" w:rsidRDefault="00B05CDF" w:rsidP="00F47605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B05CDF" w:rsidRPr="00A663EB" w:rsidRDefault="00B05CDF" w:rsidP="00F47605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B05CDF" w:rsidRPr="00A663EB" w:rsidRDefault="00B05CDF" w:rsidP="00F47605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B05CDF" w:rsidRPr="00A663EB" w:rsidRDefault="00B05CDF" w:rsidP="00F47605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B05CDF" w:rsidRPr="00A663EB" w:rsidRDefault="00B05CDF" w:rsidP="00F47605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B05CDF" w:rsidRPr="00A663EB" w:rsidRDefault="00B05CDF" w:rsidP="00F47605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B05CDF" w:rsidRPr="00A663EB" w:rsidRDefault="00B05CDF" w:rsidP="00F47605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B05CDF" w:rsidRPr="00A663EB" w:rsidRDefault="00B05CDF" w:rsidP="00F47605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B05CDF" w:rsidRPr="00A663EB" w:rsidRDefault="00B05CDF" w:rsidP="00F47605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B05CDF" w:rsidRPr="00A663EB" w:rsidRDefault="00B05CDF" w:rsidP="00F47605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B05CDF" w:rsidRPr="00A663EB" w:rsidRDefault="00B05CDF" w:rsidP="00F47605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B05CDF" w:rsidRPr="00A663EB" w:rsidRDefault="00B05CDF" w:rsidP="00F47605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B05CDF" w:rsidRPr="00A663EB" w:rsidRDefault="00B05CDF" w:rsidP="00F47605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B05CDF" w:rsidRPr="00A663EB" w:rsidRDefault="00B05CDF" w:rsidP="00F47605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B05CDF" w:rsidRPr="00A663EB" w:rsidRDefault="00B05CDF" w:rsidP="00F47605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B05CDF" w:rsidRPr="00A663EB" w:rsidRDefault="00B05CDF" w:rsidP="00F47605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B05CDF" w:rsidRPr="00A663EB" w:rsidRDefault="00B05CDF" w:rsidP="00F47605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B05CDF" w:rsidRPr="00A663EB" w:rsidRDefault="00B05CDF" w:rsidP="00F47605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B05CDF" w:rsidRPr="00A663EB" w:rsidRDefault="00B05CDF" w:rsidP="00F47605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B05CDF" w:rsidRPr="00A663EB" w:rsidRDefault="00B05CDF" w:rsidP="00F47605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B05CDF" w:rsidRPr="00A663EB" w:rsidRDefault="00B05CDF" w:rsidP="00F47605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B05CDF" w:rsidRPr="00A663EB" w:rsidRDefault="00B05CDF" w:rsidP="00F47605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B05CDF" w:rsidRPr="00A663EB" w:rsidRDefault="00B05CDF" w:rsidP="00F47605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B05CDF" w:rsidRPr="00A663EB" w:rsidRDefault="00B05CDF" w:rsidP="00F47605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05CDF" w:rsidRPr="00A663EB" w:rsidTr="00B05CDF">
        <w:trPr>
          <w:trHeight w:val="10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5CDF" w:rsidRPr="00A663EB" w:rsidRDefault="00DF7D74" w:rsidP="00B804C6">
            <w:pPr>
              <w:jc w:val="both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lastRenderedPageBreak/>
              <w:t>4.1.14</w:t>
            </w:r>
            <w:r w:rsidR="00B05CDF" w:rsidRPr="00A663EB">
              <w:rPr>
                <w:sz w:val="18"/>
                <w:szCs w:val="18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5CDF" w:rsidRPr="00A663EB" w:rsidRDefault="00B05CDF" w:rsidP="00F47605">
            <w:pPr>
              <w:jc w:val="both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Реализация проекта по социально-бытовой адаптации «Я познаю мир» для детей-инвалидов и детей с ОВЗ</w:t>
            </w:r>
          </w:p>
          <w:p w:rsidR="00B05CDF" w:rsidRPr="00A663EB" w:rsidRDefault="00B05CDF" w:rsidP="00F476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DF" w:rsidRPr="00A663EB" w:rsidRDefault="00B05CDF" w:rsidP="00F47605">
            <w:pPr>
              <w:jc w:val="both"/>
              <w:rPr>
                <w:sz w:val="18"/>
                <w:szCs w:val="18"/>
              </w:rPr>
            </w:pPr>
            <w:r w:rsidRPr="00A663EB">
              <w:rPr>
                <w:rFonts w:eastAsia="Calibri"/>
                <w:sz w:val="18"/>
                <w:szCs w:val="18"/>
                <w:lang w:eastAsia="en-US"/>
              </w:rPr>
              <w:t>Приобретение вспомогательного оборудования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DF" w:rsidRPr="00A663EB" w:rsidRDefault="00B05CDF" w:rsidP="00F47605">
            <w:p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ГБУ РК «Центр социальной помощи семье и детям г.Сыктывкара», отделение реабилитации для детей и подростков с ограниченными умственными и физическими возможностями «Надежда»:</w:t>
            </w:r>
          </w:p>
          <w:p w:rsidR="00B05CDF" w:rsidRPr="00A663EB" w:rsidRDefault="00B05CDF" w:rsidP="00F47605">
            <w:pPr>
              <w:jc w:val="both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1. Говорящая ручка «Знаток» 2 поколения     3 шт. х 5700,00 руб.</w:t>
            </w:r>
          </w:p>
          <w:p w:rsidR="00B05CDF" w:rsidRPr="00A663EB" w:rsidRDefault="00B05CDF" w:rsidP="00F47605">
            <w:pPr>
              <w:jc w:val="both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 xml:space="preserve">2. Звуковые карточки для говорящей ручки Знаток, набор «Звуки вокруг нас» </w:t>
            </w:r>
            <w:r w:rsidRPr="00A663EB">
              <w:rPr>
                <w:color w:val="000000"/>
                <w:sz w:val="18"/>
                <w:szCs w:val="18"/>
              </w:rPr>
              <w:t>1 шт. х 400,00 руб.</w:t>
            </w:r>
          </w:p>
          <w:p w:rsidR="00B05CDF" w:rsidRPr="00A663EB" w:rsidRDefault="00B05CDF" w:rsidP="00F47605">
            <w:pPr>
              <w:jc w:val="both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3. Звуковые карточки «Первые слова» для говорящей ручки «Знаток»</w:t>
            </w:r>
            <w:r w:rsidRPr="00A663EB">
              <w:rPr>
                <w:color w:val="000000"/>
                <w:sz w:val="18"/>
                <w:szCs w:val="18"/>
              </w:rPr>
              <w:t xml:space="preserve"> 1 шт. х 1400,00 руб.</w:t>
            </w:r>
          </w:p>
          <w:p w:rsidR="00B05CDF" w:rsidRPr="00A663EB" w:rsidRDefault="00B05CDF" w:rsidP="00F47605">
            <w:pPr>
              <w:jc w:val="both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4. Звуковые карточки «Алфавит» и «Собери букву» для говорящей ручки «Знаток»</w:t>
            </w:r>
            <w:r w:rsidRPr="00A663EB">
              <w:rPr>
                <w:color w:val="000000"/>
                <w:sz w:val="18"/>
                <w:szCs w:val="18"/>
              </w:rPr>
              <w:t xml:space="preserve"> 1 шт. х </w:t>
            </w:r>
            <w:r w:rsidRPr="00A663EB">
              <w:rPr>
                <w:color w:val="000000"/>
                <w:sz w:val="18"/>
                <w:szCs w:val="18"/>
              </w:rPr>
              <w:lastRenderedPageBreak/>
              <w:t>500,00 руб.</w:t>
            </w:r>
          </w:p>
          <w:p w:rsidR="00B05CDF" w:rsidRPr="00A663EB" w:rsidRDefault="00B05CDF" w:rsidP="00F47605">
            <w:pPr>
              <w:jc w:val="both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5. «Учимся читать», набор книг для Говорящей ручки «Знаток»</w:t>
            </w:r>
            <w:r w:rsidRPr="00A663EB">
              <w:rPr>
                <w:color w:val="000000"/>
                <w:sz w:val="18"/>
                <w:szCs w:val="18"/>
              </w:rPr>
              <w:t xml:space="preserve"> 1 шт. х 1900,00 руб.</w:t>
            </w:r>
          </w:p>
          <w:p w:rsidR="00B05CDF" w:rsidRPr="00A663EB" w:rsidRDefault="00B05CDF" w:rsidP="00F47605">
            <w:pPr>
              <w:jc w:val="both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 xml:space="preserve">6. Игровая сенсомоторная труба </w:t>
            </w:r>
            <w:r w:rsidRPr="00A663EB">
              <w:rPr>
                <w:color w:val="000000"/>
                <w:sz w:val="18"/>
                <w:szCs w:val="18"/>
              </w:rPr>
              <w:t>1 шт. х 12800,00 руб.</w:t>
            </w:r>
          </w:p>
          <w:p w:rsidR="00B05CDF" w:rsidRPr="00A663EB" w:rsidRDefault="00B05CDF" w:rsidP="00F47605">
            <w:pPr>
              <w:jc w:val="both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 xml:space="preserve">7.Тактильный коммуникатор </w:t>
            </w:r>
            <w:r w:rsidRPr="00A663EB">
              <w:rPr>
                <w:color w:val="000000"/>
                <w:sz w:val="18"/>
                <w:szCs w:val="18"/>
              </w:rPr>
              <w:t>1 шт. х 44000,00 руб.</w:t>
            </w:r>
          </w:p>
          <w:p w:rsidR="00B05CDF" w:rsidRPr="00A663EB" w:rsidRDefault="00B05CDF" w:rsidP="00F47605">
            <w:pPr>
              <w:jc w:val="both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 xml:space="preserve">8. Шкаф стеллаж </w:t>
            </w:r>
            <w:r w:rsidRPr="00A663EB">
              <w:rPr>
                <w:color w:val="000000"/>
                <w:sz w:val="18"/>
                <w:szCs w:val="18"/>
              </w:rPr>
              <w:t xml:space="preserve">1 шт. х 6000,00 руб. </w:t>
            </w:r>
          </w:p>
          <w:p w:rsidR="00B05CDF" w:rsidRPr="00A663EB" w:rsidRDefault="00B05CDF" w:rsidP="00F47605">
            <w:pPr>
              <w:jc w:val="both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 xml:space="preserve">9. Большой шнуровальный набор </w:t>
            </w:r>
            <w:r w:rsidRPr="00A663EB">
              <w:rPr>
                <w:color w:val="000000"/>
                <w:sz w:val="18"/>
                <w:szCs w:val="18"/>
              </w:rPr>
              <w:t>2 шт. х 6000,00 руб.</w:t>
            </w:r>
          </w:p>
          <w:p w:rsidR="00B05CDF" w:rsidRPr="00A663EB" w:rsidRDefault="00B05CDF" w:rsidP="00F47605">
            <w:pPr>
              <w:jc w:val="both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 xml:space="preserve">10. Развивающие линейки </w:t>
            </w:r>
            <w:r w:rsidRPr="00A663EB">
              <w:rPr>
                <w:color w:val="000000"/>
                <w:sz w:val="18"/>
                <w:szCs w:val="18"/>
              </w:rPr>
              <w:t>3 шт. х 300,00 руб.</w:t>
            </w:r>
          </w:p>
          <w:p w:rsidR="00B05CDF" w:rsidRPr="00A663EB" w:rsidRDefault="00B05CDF" w:rsidP="00F47605">
            <w:pPr>
              <w:jc w:val="both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 xml:space="preserve">11. Линейки для рисования двумя руками </w:t>
            </w:r>
            <w:r w:rsidRPr="00A663EB">
              <w:rPr>
                <w:color w:val="000000"/>
                <w:sz w:val="18"/>
                <w:szCs w:val="18"/>
              </w:rPr>
              <w:t>3 шт. х 400,00 руб.</w:t>
            </w:r>
          </w:p>
          <w:p w:rsidR="00B05CDF" w:rsidRPr="00A663EB" w:rsidRDefault="00B05CDF" w:rsidP="00F47605">
            <w:pPr>
              <w:jc w:val="both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 xml:space="preserve">12. Контейнеры для хранения игрушек 5л </w:t>
            </w:r>
            <w:r w:rsidRPr="00A663EB">
              <w:rPr>
                <w:color w:val="000000"/>
                <w:sz w:val="18"/>
                <w:szCs w:val="18"/>
              </w:rPr>
              <w:t>5 шт. х 350,00 руб.</w:t>
            </w:r>
          </w:p>
          <w:p w:rsidR="00B05CDF" w:rsidRPr="00A663EB" w:rsidRDefault="00B05CDF" w:rsidP="00F47605">
            <w:pPr>
              <w:jc w:val="both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 xml:space="preserve">13. Контейнеры для хранения игрушек 10л. </w:t>
            </w:r>
            <w:r w:rsidRPr="00A663EB">
              <w:rPr>
                <w:color w:val="000000"/>
                <w:sz w:val="18"/>
                <w:szCs w:val="18"/>
              </w:rPr>
              <w:t>5 шт. х 400,00 руб.</w:t>
            </w:r>
          </w:p>
          <w:p w:rsidR="00B05CDF" w:rsidRPr="00A663EB" w:rsidRDefault="00B05CDF" w:rsidP="00F47605">
            <w:pPr>
              <w:jc w:val="both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 xml:space="preserve">14. Контейнеры для хранения игрушек 50л </w:t>
            </w:r>
            <w:r w:rsidRPr="00A663EB">
              <w:rPr>
                <w:color w:val="000000"/>
                <w:sz w:val="18"/>
                <w:szCs w:val="18"/>
              </w:rPr>
              <w:t>2 шт. х 650,00 руб.</w:t>
            </w:r>
          </w:p>
          <w:p w:rsidR="00B05CDF" w:rsidRPr="00A663EB" w:rsidRDefault="00B05CDF" w:rsidP="00F47605">
            <w:pPr>
              <w:jc w:val="both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 xml:space="preserve">15. Утяжеленный жилет </w:t>
            </w:r>
            <w:r w:rsidRPr="00A663EB">
              <w:rPr>
                <w:color w:val="000000"/>
                <w:sz w:val="18"/>
                <w:szCs w:val="18"/>
              </w:rPr>
              <w:t>1 шт. х 6000,00 руб.</w:t>
            </w:r>
          </w:p>
          <w:p w:rsidR="00B05CDF" w:rsidRPr="00A663EB" w:rsidRDefault="00B05CDF" w:rsidP="00F47605">
            <w:pPr>
              <w:jc w:val="both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 xml:space="preserve">16. Набор спец. столовых приборов </w:t>
            </w:r>
            <w:r w:rsidRPr="00A663EB">
              <w:rPr>
                <w:color w:val="000000"/>
                <w:sz w:val="18"/>
                <w:szCs w:val="18"/>
              </w:rPr>
              <w:t>2 шт. х 4000,00 руб.</w:t>
            </w:r>
          </w:p>
        </w:tc>
        <w:tc>
          <w:tcPr>
            <w:tcW w:w="992" w:type="dxa"/>
          </w:tcPr>
          <w:p w:rsidR="00B05CDF" w:rsidRPr="00A663EB" w:rsidRDefault="00DF7D74" w:rsidP="00DF7D74">
            <w:pPr>
              <w:jc w:val="center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lastRenderedPageBreak/>
              <w:t>82,08</w:t>
            </w:r>
          </w:p>
        </w:tc>
        <w:tc>
          <w:tcPr>
            <w:tcW w:w="851" w:type="dxa"/>
          </w:tcPr>
          <w:p w:rsidR="00B05CDF" w:rsidRPr="00A663EB" w:rsidRDefault="00DF7D74" w:rsidP="00DF7D74">
            <w:pPr>
              <w:jc w:val="center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35,17</w:t>
            </w:r>
          </w:p>
        </w:tc>
        <w:tc>
          <w:tcPr>
            <w:tcW w:w="850" w:type="dxa"/>
          </w:tcPr>
          <w:p w:rsidR="00B05CDF" w:rsidRPr="00A663EB" w:rsidRDefault="00B05CDF" w:rsidP="00DF7D7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663EB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51" w:type="dxa"/>
          </w:tcPr>
          <w:p w:rsidR="00B05CDF" w:rsidRPr="00A663EB" w:rsidRDefault="00DF7D74" w:rsidP="00DF7D7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663EB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50" w:type="dxa"/>
          </w:tcPr>
          <w:p w:rsidR="00B05CDF" w:rsidRPr="00A663EB" w:rsidRDefault="00DF7D74" w:rsidP="00DF7D7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663EB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</w:tcPr>
          <w:p w:rsidR="00B05CDF" w:rsidRPr="00A663EB" w:rsidRDefault="00DF7D74" w:rsidP="00DF7D7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663EB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DF" w:rsidRPr="00A663EB" w:rsidRDefault="00B05CDF" w:rsidP="00F47605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A663EB">
              <w:rPr>
                <w:rFonts w:eastAsia="Calibri"/>
                <w:sz w:val="18"/>
                <w:szCs w:val="18"/>
                <w:lang w:eastAsia="en-US"/>
              </w:rPr>
              <w:t>Увеличение объема и качества предоставляемых реабилитационных и абилитационных услуг инвалидам.</w:t>
            </w:r>
          </w:p>
        </w:tc>
      </w:tr>
      <w:tr w:rsidR="00B05CDF" w:rsidRPr="00A663EB" w:rsidTr="00B05CDF">
        <w:trPr>
          <w:trHeight w:val="10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DF" w:rsidRPr="00A663EB" w:rsidRDefault="008218A8" w:rsidP="008218A8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A663EB">
              <w:rPr>
                <w:rFonts w:eastAsia="Calibri"/>
                <w:sz w:val="18"/>
                <w:szCs w:val="18"/>
                <w:lang w:eastAsia="en-US"/>
              </w:rPr>
              <w:t>4.1.16</w:t>
            </w:r>
            <w:r w:rsidR="00B05CDF" w:rsidRPr="00A663EB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DF" w:rsidRPr="00A663EB" w:rsidRDefault="00B05CDF" w:rsidP="00F47605">
            <w:pPr>
              <w:jc w:val="both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Услуга «Социальная няня на дому»</w:t>
            </w:r>
          </w:p>
          <w:p w:rsidR="00B05CDF" w:rsidRPr="00A663EB" w:rsidRDefault="00B05CDF" w:rsidP="00F476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DF" w:rsidRPr="00A663EB" w:rsidRDefault="00B05CDF" w:rsidP="00F47605">
            <w:p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Приобретение оборудования и дидактических материалов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DF" w:rsidRPr="00A663EB" w:rsidRDefault="00B05CDF" w:rsidP="00F47605">
            <w:p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ГБУ РК «ЦСЗН Усть-Вымского района»:</w:t>
            </w:r>
          </w:p>
          <w:p w:rsidR="00B05CDF" w:rsidRPr="00A663EB" w:rsidRDefault="00B05CDF" w:rsidP="00F47605">
            <w:p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1. Компьютеры, вспомогательные и альтернативные принадлежности для компьютеров:</w:t>
            </w:r>
          </w:p>
          <w:p w:rsidR="00B05CDF" w:rsidRPr="00A663EB" w:rsidRDefault="00B05CDF" w:rsidP="00F47605">
            <w:p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-цветной принтер-</w:t>
            </w:r>
            <w:r w:rsidRPr="00A663EB">
              <w:rPr>
                <w:sz w:val="18"/>
                <w:szCs w:val="18"/>
                <w:lang w:val="en-US"/>
              </w:rPr>
              <w:t>Epson</w:t>
            </w:r>
            <w:r w:rsidRPr="00A663EB">
              <w:rPr>
                <w:sz w:val="18"/>
                <w:szCs w:val="18"/>
              </w:rPr>
              <w:t xml:space="preserve"> </w:t>
            </w:r>
            <w:r w:rsidRPr="00A663EB">
              <w:rPr>
                <w:sz w:val="18"/>
                <w:szCs w:val="18"/>
                <w:lang w:val="en-US"/>
              </w:rPr>
              <w:t>L</w:t>
            </w:r>
            <w:r w:rsidRPr="00A663EB">
              <w:rPr>
                <w:sz w:val="18"/>
                <w:szCs w:val="18"/>
              </w:rPr>
              <w:t>4150- 1 шт. х 20000,00;</w:t>
            </w:r>
          </w:p>
          <w:p w:rsidR="00B05CDF" w:rsidRPr="00A663EB" w:rsidRDefault="00B05CDF" w:rsidP="00F47605">
            <w:p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 xml:space="preserve">-ноутбук </w:t>
            </w:r>
            <w:r w:rsidRPr="00A663EB">
              <w:rPr>
                <w:sz w:val="18"/>
                <w:szCs w:val="18"/>
                <w:lang w:val="en-US"/>
              </w:rPr>
              <w:t>Acer</w:t>
            </w:r>
            <w:r w:rsidRPr="00A663EB">
              <w:rPr>
                <w:sz w:val="18"/>
                <w:szCs w:val="18"/>
              </w:rPr>
              <w:t xml:space="preserve"> </w:t>
            </w:r>
            <w:r w:rsidRPr="00A663EB">
              <w:rPr>
                <w:sz w:val="18"/>
                <w:szCs w:val="18"/>
                <w:lang w:val="en-US"/>
              </w:rPr>
              <w:t>A</w:t>
            </w:r>
            <w:r w:rsidRPr="00A663EB">
              <w:rPr>
                <w:sz w:val="18"/>
                <w:szCs w:val="18"/>
              </w:rPr>
              <w:t>315-21</w:t>
            </w:r>
            <w:r w:rsidRPr="00A663EB">
              <w:rPr>
                <w:sz w:val="18"/>
                <w:szCs w:val="18"/>
                <w:lang w:val="en-US"/>
              </w:rPr>
              <w:t>G</w:t>
            </w:r>
            <w:r w:rsidRPr="00A663EB">
              <w:rPr>
                <w:sz w:val="18"/>
                <w:szCs w:val="18"/>
              </w:rPr>
              <w:t>-47</w:t>
            </w:r>
            <w:r w:rsidRPr="00A663EB">
              <w:rPr>
                <w:sz w:val="18"/>
                <w:szCs w:val="18"/>
                <w:lang w:val="en-US"/>
              </w:rPr>
              <w:t>UW</w:t>
            </w:r>
            <w:r w:rsidRPr="00A663EB">
              <w:rPr>
                <w:sz w:val="18"/>
                <w:szCs w:val="18"/>
              </w:rPr>
              <w:t xml:space="preserve"> </w:t>
            </w:r>
            <w:r w:rsidRPr="00A663EB">
              <w:rPr>
                <w:sz w:val="18"/>
                <w:szCs w:val="18"/>
                <w:lang w:val="en-US"/>
              </w:rPr>
              <w:t>NX</w:t>
            </w:r>
            <w:r w:rsidRPr="00A663EB">
              <w:rPr>
                <w:sz w:val="18"/>
                <w:szCs w:val="18"/>
              </w:rPr>
              <w:t>.</w:t>
            </w:r>
            <w:r w:rsidRPr="00A663EB">
              <w:rPr>
                <w:sz w:val="18"/>
                <w:szCs w:val="18"/>
                <w:lang w:val="en-US"/>
              </w:rPr>
              <w:t>HCWER</w:t>
            </w:r>
            <w:r w:rsidRPr="00A663EB">
              <w:rPr>
                <w:sz w:val="18"/>
                <w:szCs w:val="18"/>
              </w:rPr>
              <w:t>.045- 2 шт. х 40000,00 = 80000,00;</w:t>
            </w:r>
          </w:p>
          <w:p w:rsidR="00B05CDF" w:rsidRPr="00A663EB" w:rsidRDefault="00B05CDF" w:rsidP="00F47605">
            <w:p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 xml:space="preserve">2. игра-мозаика "Почини автомобиль" – 1 шт. х 300,00; </w:t>
            </w:r>
          </w:p>
          <w:p w:rsidR="00B05CDF" w:rsidRPr="00A663EB" w:rsidRDefault="00B05CDF" w:rsidP="00F47605">
            <w:p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 xml:space="preserve">3. </w:t>
            </w:r>
            <w:proofErr w:type="spellStart"/>
            <w:r w:rsidRPr="00A663EB">
              <w:rPr>
                <w:sz w:val="18"/>
                <w:szCs w:val="18"/>
              </w:rPr>
              <w:t>досочки</w:t>
            </w:r>
            <w:proofErr w:type="spellEnd"/>
            <w:r w:rsidRPr="00A663EB">
              <w:rPr>
                <w:sz w:val="18"/>
                <w:szCs w:val="18"/>
              </w:rPr>
              <w:t xml:space="preserve"> </w:t>
            </w:r>
            <w:proofErr w:type="spellStart"/>
            <w:r w:rsidRPr="00A663EB">
              <w:rPr>
                <w:sz w:val="18"/>
                <w:szCs w:val="18"/>
              </w:rPr>
              <w:t>Сегена</w:t>
            </w:r>
            <w:proofErr w:type="spellEnd"/>
            <w:r w:rsidRPr="00A663EB">
              <w:rPr>
                <w:sz w:val="18"/>
                <w:szCs w:val="18"/>
              </w:rPr>
              <w:t>- 1 шт. х 500,00;</w:t>
            </w:r>
          </w:p>
          <w:p w:rsidR="00B05CDF" w:rsidRPr="00A663EB" w:rsidRDefault="00B05CDF" w:rsidP="00F47605">
            <w:p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4. тактильная можжевеловая палочка-</w:t>
            </w:r>
            <w:proofErr w:type="spellStart"/>
            <w:r w:rsidRPr="00A663EB">
              <w:rPr>
                <w:sz w:val="18"/>
                <w:szCs w:val="18"/>
              </w:rPr>
              <w:t>рефленая</w:t>
            </w:r>
            <w:proofErr w:type="spellEnd"/>
            <w:r w:rsidRPr="00A663EB">
              <w:rPr>
                <w:sz w:val="18"/>
                <w:szCs w:val="18"/>
              </w:rPr>
              <w:t>- 1 шт. х 320,00;</w:t>
            </w:r>
          </w:p>
          <w:p w:rsidR="00B05CDF" w:rsidRPr="00A663EB" w:rsidRDefault="00B05CDF" w:rsidP="00F47605">
            <w:p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 xml:space="preserve">5. набор фигурок "Мамы и малыши" 6 шт. х 290,00 = 1740,00; </w:t>
            </w:r>
          </w:p>
          <w:p w:rsidR="00B05CDF" w:rsidRPr="00A663EB" w:rsidRDefault="00B05CDF" w:rsidP="00F47605">
            <w:p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 xml:space="preserve">6. набор овощей в мешочке – 1 шт. х 430,00; </w:t>
            </w:r>
          </w:p>
          <w:p w:rsidR="00B05CDF" w:rsidRPr="00A663EB" w:rsidRDefault="00B05CDF" w:rsidP="00F47605">
            <w:p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 xml:space="preserve">7. напольный </w:t>
            </w:r>
            <w:proofErr w:type="spellStart"/>
            <w:r w:rsidRPr="00A663EB">
              <w:rPr>
                <w:sz w:val="18"/>
                <w:szCs w:val="18"/>
              </w:rPr>
              <w:t>пазл</w:t>
            </w:r>
            <w:proofErr w:type="spellEnd"/>
            <w:r w:rsidRPr="00A663EB">
              <w:rPr>
                <w:sz w:val="18"/>
                <w:szCs w:val="18"/>
              </w:rPr>
              <w:t xml:space="preserve"> "Фрукты и ягоды"- 1 шт. х 240,00;</w:t>
            </w:r>
          </w:p>
          <w:p w:rsidR="00B05CDF" w:rsidRPr="00A663EB" w:rsidRDefault="00B05CDF" w:rsidP="00F47605">
            <w:p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 xml:space="preserve">8. шнуровка "Боровички"- 1 шт. х 570,00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DF" w:rsidRPr="00A663EB" w:rsidRDefault="008218A8" w:rsidP="008218A8">
            <w:pPr>
              <w:jc w:val="center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72,87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DF" w:rsidRPr="00A663EB" w:rsidRDefault="008218A8" w:rsidP="008218A8">
            <w:pPr>
              <w:jc w:val="center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31,23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DF" w:rsidRPr="00A663EB" w:rsidRDefault="00B05CDF" w:rsidP="008218A8">
            <w:pPr>
              <w:jc w:val="center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DF" w:rsidRPr="00A663EB" w:rsidRDefault="008218A8" w:rsidP="008218A8">
            <w:pPr>
              <w:jc w:val="center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DF" w:rsidRPr="00A663EB" w:rsidRDefault="008218A8" w:rsidP="008218A8">
            <w:pPr>
              <w:jc w:val="center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DF" w:rsidRPr="00A663EB" w:rsidRDefault="008218A8" w:rsidP="008218A8">
            <w:pPr>
              <w:jc w:val="center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DF" w:rsidRPr="00A663EB" w:rsidRDefault="00B05CDF" w:rsidP="00F47605">
            <w:pPr>
              <w:jc w:val="both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Помощь родителям, воспитывающим детей с инвалидностью, требующих постоянного ухода и присмотра, находящихся на обслуживании в социально-реабилитационном отделении. Предоставление родителям (законным представителям) свободного времени.</w:t>
            </w:r>
          </w:p>
        </w:tc>
      </w:tr>
      <w:tr w:rsidR="00D664A4" w:rsidRPr="00A663EB" w:rsidTr="00B05CDF">
        <w:trPr>
          <w:trHeight w:val="98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DF" w:rsidRPr="00A663EB" w:rsidRDefault="00D664A4" w:rsidP="00B804C6">
            <w:pPr>
              <w:spacing w:line="256" w:lineRule="auto"/>
              <w:jc w:val="both"/>
              <w:rPr>
                <w:sz w:val="18"/>
                <w:szCs w:val="18"/>
                <w:lang w:eastAsia="en-US"/>
              </w:rPr>
            </w:pPr>
            <w:r w:rsidRPr="00A663EB">
              <w:rPr>
                <w:sz w:val="18"/>
                <w:szCs w:val="18"/>
                <w:lang w:eastAsia="en-US"/>
              </w:rPr>
              <w:t>4.1.17</w:t>
            </w:r>
            <w:r w:rsidR="00B05CDF" w:rsidRPr="00A663EB">
              <w:rPr>
                <w:sz w:val="18"/>
                <w:szCs w:val="18"/>
                <w:lang w:eastAsia="en-US"/>
              </w:rPr>
              <w:t>.</w:t>
            </w:r>
          </w:p>
          <w:p w:rsidR="00B05CDF" w:rsidRPr="00A663EB" w:rsidRDefault="00B05CDF" w:rsidP="00B804C6">
            <w:pPr>
              <w:spacing w:line="25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DF" w:rsidRPr="00A663EB" w:rsidRDefault="00B05CDF" w:rsidP="00F4760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A663EB">
              <w:rPr>
                <w:rFonts w:eastAsia="Calibri"/>
                <w:sz w:val="18"/>
                <w:szCs w:val="18"/>
                <w:lang w:eastAsia="en-US"/>
              </w:rPr>
              <w:t xml:space="preserve">Предоставление социальных услуг по организации досуга на добровольческой основе </w:t>
            </w:r>
            <w:r w:rsidRPr="00A663EB">
              <w:rPr>
                <w:rFonts w:eastAsia="Calibri"/>
                <w:sz w:val="18"/>
                <w:szCs w:val="18"/>
                <w:lang w:eastAsia="en-US"/>
              </w:rPr>
              <w:lastRenderedPageBreak/>
              <w:t>для детей и взрослых с ментальной инвалидностью и тяжелыми множественными нарушениями развития с привлечением добровольческих(волонтерских)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CDF" w:rsidRPr="00A663EB" w:rsidRDefault="00B05CDF" w:rsidP="00F47605">
            <w:p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lastRenderedPageBreak/>
              <w:t>Приобретение вспомогательных средств для социокультурной реабилитац</w:t>
            </w:r>
            <w:r w:rsidRPr="00A663EB">
              <w:rPr>
                <w:sz w:val="18"/>
                <w:szCs w:val="18"/>
              </w:rPr>
              <w:lastRenderedPageBreak/>
              <w:t>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A4" w:rsidRPr="00A663EB" w:rsidRDefault="00D664A4" w:rsidP="00D664A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lastRenderedPageBreak/>
              <w:t xml:space="preserve">ГБУ РК «ЦСЗН г. Усинска»: </w:t>
            </w:r>
          </w:p>
          <w:p w:rsidR="00D664A4" w:rsidRPr="00A663EB" w:rsidRDefault="00D664A4" w:rsidP="00D664A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1. Средства для рисования и рукописи: Наклонная доска для развития навыков письма. 2 шт. х 8250,00 = 16500,00;</w:t>
            </w:r>
          </w:p>
          <w:p w:rsidR="00D664A4" w:rsidRPr="00A663EB" w:rsidRDefault="00D664A4" w:rsidP="00D664A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3. Вспомогательные средства для обучения драматическому искусству: Кукольный театр 1 шт. х 17000,00;</w:t>
            </w:r>
          </w:p>
          <w:p w:rsidR="00D664A4" w:rsidRPr="00A663EB" w:rsidRDefault="00D664A4" w:rsidP="00D664A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4. Тестовые методики:</w:t>
            </w:r>
          </w:p>
          <w:p w:rsidR="00D664A4" w:rsidRPr="00A663EB" w:rsidRDefault="00D664A4" w:rsidP="00D664A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A663EB">
              <w:rPr>
                <w:bCs/>
                <w:sz w:val="18"/>
                <w:szCs w:val="18"/>
              </w:rPr>
              <w:lastRenderedPageBreak/>
              <w:t>Тест Векслера 1 шт. х 16500,00.</w:t>
            </w:r>
          </w:p>
          <w:p w:rsidR="00B05CDF" w:rsidRPr="00A663EB" w:rsidRDefault="00B05CDF" w:rsidP="00F4760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CDF" w:rsidRPr="00A663EB" w:rsidRDefault="00B05CDF" w:rsidP="00F47605">
            <w:pPr>
              <w:jc w:val="center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lastRenderedPageBreak/>
              <w:t>0,00</w:t>
            </w:r>
          </w:p>
          <w:p w:rsidR="00B05CDF" w:rsidRPr="00A663EB" w:rsidRDefault="00B05CDF" w:rsidP="00F47605">
            <w:pPr>
              <w:jc w:val="center"/>
              <w:rPr>
                <w:sz w:val="18"/>
                <w:szCs w:val="18"/>
              </w:rPr>
            </w:pPr>
          </w:p>
          <w:p w:rsidR="00B05CDF" w:rsidRPr="00A663EB" w:rsidRDefault="00B05CDF" w:rsidP="00F476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CDF" w:rsidRPr="00A663EB" w:rsidRDefault="00B05CDF" w:rsidP="00F47605">
            <w:pPr>
              <w:jc w:val="center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0,00</w:t>
            </w:r>
          </w:p>
          <w:p w:rsidR="00B05CDF" w:rsidRPr="00A663EB" w:rsidRDefault="00B05CDF" w:rsidP="00F47605">
            <w:pPr>
              <w:jc w:val="center"/>
              <w:rPr>
                <w:sz w:val="18"/>
                <w:szCs w:val="18"/>
              </w:rPr>
            </w:pPr>
          </w:p>
          <w:p w:rsidR="00B05CDF" w:rsidRPr="00A663EB" w:rsidRDefault="00B05CDF" w:rsidP="00F47605">
            <w:pPr>
              <w:jc w:val="center"/>
              <w:rPr>
                <w:sz w:val="18"/>
                <w:szCs w:val="18"/>
              </w:rPr>
            </w:pPr>
          </w:p>
          <w:p w:rsidR="00B05CDF" w:rsidRPr="00A663EB" w:rsidRDefault="00B05CDF" w:rsidP="00F47605">
            <w:pPr>
              <w:jc w:val="center"/>
              <w:rPr>
                <w:sz w:val="18"/>
                <w:szCs w:val="18"/>
              </w:rPr>
            </w:pPr>
          </w:p>
          <w:p w:rsidR="00B05CDF" w:rsidRPr="00A663EB" w:rsidRDefault="00B05CDF" w:rsidP="00F47605">
            <w:pPr>
              <w:jc w:val="center"/>
              <w:rPr>
                <w:sz w:val="18"/>
                <w:szCs w:val="18"/>
              </w:rPr>
            </w:pPr>
          </w:p>
          <w:p w:rsidR="00B05CDF" w:rsidRPr="00A663EB" w:rsidRDefault="00B05CDF" w:rsidP="00F47605">
            <w:pPr>
              <w:jc w:val="center"/>
              <w:rPr>
                <w:sz w:val="18"/>
                <w:szCs w:val="18"/>
              </w:rPr>
            </w:pPr>
          </w:p>
          <w:p w:rsidR="00B05CDF" w:rsidRPr="00A663EB" w:rsidRDefault="00B05CDF" w:rsidP="00F47605">
            <w:pPr>
              <w:jc w:val="center"/>
              <w:rPr>
                <w:sz w:val="18"/>
                <w:szCs w:val="18"/>
              </w:rPr>
            </w:pPr>
          </w:p>
          <w:p w:rsidR="00B05CDF" w:rsidRPr="00A663EB" w:rsidRDefault="00B05CDF" w:rsidP="00F47605">
            <w:pPr>
              <w:jc w:val="center"/>
              <w:rPr>
                <w:sz w:val="18"/>
                <w:szCs w:val="18"/>
              </w:rPr>
            </w:pPr>
          </w:p>
          <w:p w:rsidR="00B05CDF" w:rsidRPr="00A663EB" w:rsidRDefault="00B05CDF" w:rsidP="00F47605">
            <w:pPr>
              <w:jc w:val="center"/>
              <w:rPr>
                <w:sz w:val="18"/>
                <w:szCs w:val="18"/>
              </w:rPr>
            </w:pPr>
          </w:p>
          <w:p w:rsidR="00B05CDF" w:rsidRPr="00A663EB" w:rsidRDefault="00B05CDF" w:rsidP="00F476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CDF" w:rsidRPr="00A663EB" w:rsidRDefault="00D664A4" w:rsidP="00F47605">
            <w:pPr>
              <w:jc w:val="center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lastRenderedPageBreak/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CDF" w:rsidRPr="00A663EB" w:rsidRDefault="00D664A4" w:rsidP="00F47605">
            <w:p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CDF" w:rsidRPr="00A663EB" w:rsidRDefault="00D664A4" w:rsidP="00F47605">
            <w:p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35,00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CDF" w:rsidRPr="00A663EB" w:rsidRDefault="00D664A4" w:rsidP="00F47605">
            <w:p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15,00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DF" w:rsidRPr="00A663EB" w:rsidRDefault="00B05CDF" w:rsidP="00F47605">
            <w:p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Привлечение волонтеров из числа людей, детей и подростков с ограниченными умственными и физическими возможностями совместно со здоровыми людьми.</w:t>
            </w:r>
          </w:p>
        </w:tc>
      </w:tr>
      <w:tr w:rsidR="00B05CDF" w:rsidRPr="00A663EB" w:rsidTr="00B05CDF">
        <w:trPr>
          <w:trHeight w:val="983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CDF" w:rsidRPr="00A663EB" w:rsidRDefault="004D4CB4" w:rsidP="00B804C6">
            <w:pPr>
              <w:spacing w:line="256" w:lineRule="auto"/>
              <w:jc w:val="both"/>
              <w:rPr>
                <w:sz w:val="18"/>
                <w:szCs w:val="18"/>
                <w:lang w:eastAsia="en-US"/>
              </w:rPr>
            </w:pPr>
            <w:r w:rsidRPr="00A663EB">
              <w:rPr>
                <w:sz w:val="18"/>
                <w:szCs w:val="18"/>
                <w:lang w:eastAsia="en-US"/>
              </w:rPr>
              <w:t>4.1.25</w:t>
            </w:r>
            <w:r w:rsidR="00B05CDF" w:rsidRPr="00A663EB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CDF" w:rsidRPr="00A663EB" w:rsidRDefault="00B05CDF" w:rsidP="00F4760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663EB">
              <w:rPr>
                <w:rFonts w:ascii="Times New Roman" w:hAnsi="Times New Roman" w:cs="Times New Roman"/>
                <w:sz w:val="18"/>
                <w:szCs w:val="18"/>
              </w:rPr>
              <w:t>Организация работы Творческой студии визуальных искусств  «</w:t>
            </w:r>
            <w:proofErr w:type="spellStart"/>
            <w:r w:rsidRPr="00A663EB">
              <w:rPr>
                <w:rFonts w:ascii="Times New Roman" w:hAnsi="Times New Roman" w:cs="Times New Roman"/>
                <w:sz w:val="18"/>
                <w:szCs w:val="18"/>
              </w:rPr>
              <w:t>Мультмозаика</w:t>
            </w:r>
            <w:proofErr w:type="spellEnd"/>
            <w:r w:rsidRPr="00A663EB">
              <w:rPr>
                <w:rFonts w:ascii="Times New Roman" w:hAnsi="Times New Roman" w:cs="Times New Roman"/>
                <w:sz w:val="18"/>
                <w:szCs w:val="18"/>
              </w:rPr>
              <w:t>» в рамках деятельности АУ РК «Комикиновидеопрокат»</w:t>
            </w:r>
          </w:p>
          <w:p w:rsidR="00B05CDF" w:rsidRPr="00A663EB" w:rsidRDefault="00B05CDF" w:rsidP="00F47605">
            <w:p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 xml:space="preserve"> </w:t>
            </w:r>
          </w:p>
          <w:p w:rsidR="00B05CDF" w:rsidRPr="00A663EB" w:rsidRDefault="00B05CDF" w:rsidP="00F476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5CDF" w:rsidRPr="00A663EB" w:rsidRDefault="00B05CDF" w:rsidP="00F47605">
            <w:pPr>
              <w:rPr>
                <w:color w:val="000000"/>
                <w:spacing w:val="-4"/>
                <w:sz w:val="18"/>
                <w:szCs w:val="18"/>
              </w:rPr>
            </w:pPr>
            <w:r w:rsidRPr="00A663EB">
              <w:rPr>
                <w:color w:val="000000"/>
                <w:spacing w:val="-4"/>
                <w:sz w:val="18"/>
                <w:szCs w:val="18"/>
              </w:rPr>
              <w:t>Приобретение специального оборудования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CDF" w:rsidRPr="00A663EB" w:rsidRDefault="00B05CDF" w:rsidP="00F47605">
            <w:pPr>
              <w:jc w:val="both"/>
              <w:rPr>
                <w:spacing w:val="-4"/>
                <w:sz w:val="18"/>
                <w:szCs w:val="18"/>
              </w:rPr>
            </w:pPr>
            <w:proofErr w:type="spellStart"/>
            <w:r w:rsidRPr="00A663EB">
              <w:rPr>
                <w:color w:val="000000"/>
                <w:sz w:val="18"/>
                <w:szCs w:val="18"/>
              </w:rPr>
              <w:t>мультстанок</w:t>
            </w:r>
            <w:proofErr w:type="spellEnd"/>
            <w:r w:rsidRPr="00A663EB">
              <w:rPr>
                <w:color w:val="000000"/>
                <w:sz w:val="18"/>
                <w:szCs w:val="18"/>
              </w:rPr>
              <w:t xml:space="preserve"> для перекладной анимации (</w:t>
            </w:r>
            <w:proofErr w:type="spellStart"/>
            <w:r w:rsidRPr="00A663EB">
              <w:rPr>
                <w:color w:val="000000"/>
                <w:sz w:val="18"/>
                <w:szCs w:val="18"/>
              </w:rPr>
              <w:t>мультстудия</w:t>
            </w:r>
            <w:proofErr w:type="spellEnd"/>
            <w:r w:rsidRPr="00A663EB">
              <w:rPr>
                <w:color w:val="000000"/>
                <w:sz w:val="18"/>
                <w:szCs w:val="18"/>
              </w:rPr>
              <w:t xml:space="preserve"> СПАФ-32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CDF" w:rsidRPr="00A663EB" w:rsidRDefault="00AB3981" w:rsidP="00F47605">
            <w:pPr>
              <w:jc w:val="center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32,41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CDF" w:rsidRPr="00A663EB" w:rsidRDefault="00AB3981" w:rsidP="00F47605">
            <w:pPr>
              <w:jc w:val="center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13,89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CDF" w:rsidRPr="00A663EB" w:rsidRDefault="00AB3981" w:rsidP="00AB3981">
            <w:p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CDF" w:rsidRPr="00A663EB" w:rsidRDefault="00AB3981" w:rsidP="00AB3981">
            <w:pPr>
              <w:jc w:val="both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CDF" w:rsidRPr="00A663EB" w:rsidRDefault="00AB3981" w:rsidP="00AB3981">
            <w:pPr>
              <w:jc w:val="both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CDF" w:rsidRPr="00A663EB" w:rsidRDefault="00AB3981" w:rsidP="00AB3981">
            <w:pPr>
              <w:jc w:val="both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0,00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CDF" w:rsidRPr="00A663EB" w:rsidRDefault="00B05CDF" w:rsidP="00F47605">
            <w:pPr>
              <w:ind w:firstLine="567"/>
              <w:jc w:val="both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 xml:space="preserve">Деятельность направлена на помощь семьям с детьми-инвалидами в преодолении социально-психологической изолированности, содействие их социальной реабилитации и интеграции, самовыражению и самореализации без </w:t>
            </w:r>
            <w:proofErr w:type="gramStart"/>
            <w:r w:rsidRPr="00A663EB">
              <w:rPr>
                <w:sz w:val="18"/>
                <w:szCs w:val="18"/>
              </w:rPr>
              <w:t>ограничений  общения</w:t>
            </w:r>
            <w:proofErr w:type="gramEnd"/>
            <w:r w:rsidRPr="00A663EB">
              <w:rPr>
                <w:sz w:val="18"/>
                <w:szCs w:val="18"/>
              </w:rPr>
              <w:t xml:space="preserve"> с внешним миром.</w:t>
            </w:r>
          </w:p>
          <w:p w:rsidR="00B05CDF" w:rsidRPr="00A663EB" w:rsidRDefault="00B05CDF" w:rsidP="00B804C6">
            <w:pPr>
              <w:jc w:val="both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Проведение серии инклюзивных творческих занятий по различным видам визуальных искусств направлено на  расширение спектра предоставляемых услуг населению в области культуры, повышение уровня оказания  услуг людям с инвалидностью.</w:t>
            </w:r>
          </w:p>
          <w:p w:rsidR="00B05CDF" w:rsidRPr="00A663EB" w:rsidRDefault="00B05CDF" w:rsidP="00F4760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A663EB">
              <w:rPr>
                <w:sz w:val="18"/>
                <w:szCs w:val="18"/>
              </w:rPr>
              <w:t xml:space="preserve">Итогом этих занятий станут постоянные выставки работ по детскому рисунку «Мы – разные, мы - равные», а также презентация  совместных творческих  работ – анимационных </w:t>
            </w:r>
            <w:r w:rsidRPr="00A663EB">
              <w:rPr>
                <w:sz w:val="18"/>
                <w:szCs w:val="18"/>
              </w:rPr>
              <w:lastRenderedPageBreak/>
              <w:t>фильмов серии «Мы – разные, мы - равные» с целью привлечь внимание общества к особенностям жизни людей с инвалидностью, продемонстрирова</w:t>
            </w:r>
            <w:r w:rsidR="00B804C6" w:rsidRPr="00A663EB">
              <w:rPr>
                <w:sz w:val="18"/>
                <w:szCs w:val="18"/>
              </w:rPr>
              <w:t>ть их потенциальные возможности</w:t>
            </w:r>
          </w:p>
        </w:tc>
      </w:tr>
      <w:tr w:rsidR="00B05CDF" w:rsidRPr="00A663EB" w:rsidTr="00B05CDF">
        <w:trPr>
          <w:trHeight w:val="983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CDF" w:rsidRPr="00A663EB" w:rsidRDefault="00B05CDF" w:rsidP="00B804C6">
            <w:pPr>
              <w:spacing w:line="25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CDF" w:rsidRPr="00A663EB" w:rsidRDefault="00B05CDF" w:rsidP="00F4760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5CDF" w:rsidRPr="00A663EB" w:rsidRDefault="00B05CDF" w:rsidP="00F47605">
            <w:pPr>
              <w:rPr>
                <w:color w:val="000000"/>
                <w:spacing w:val="-4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CDF" w:rsidRPr="00A663EB" w:rsidRDefault="00B05CDF" w:rsidP="00F47605">
            <w:pPr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A663EB">
              <w:rPr>
                <w:sz w:val="18"/>
                <w:szCs w:val="18"/>
              </w:rPr>
              <w:t>Экран</w:t>
            </w:r>
            <w:r w:rsidRPr="00A663EB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663EB">
              <w:rPr>
                <w:sz w:val="18"/>
                <w:szCs w:val="18"/>
                <w:lang w:val="en-US"/>
              </w:rPr>
              <w:t>Lumien</w:t>
            </w:r>
            <w:proofErr w:type="spellEnd"/>
            <w:r w:rsidRPr="00A663EB">
              <w:rPr>
                <w:sz w:val="18"/>
                <w:szCs w:val="18"/>
                <w:lang w:val="en-US"/>
              </w:rPr>
              <w:t xml:space="preserve"> Master Fold LMF-100132 240</w:t>
            </w:r>
            <w:r w:rsidRPr="00A663EB">
              <w:rPr>
                <w:sz w:val="18"/>
                <w:szCs w:val="18"/>
              </w:rPr>
              <w:t>х</w:t>
            </w:r>
            <w:r w:rsidRPr="00A663EB">
              <w:rPr>
                <w:sz w:val="18"/>
                <w:szCs w:val="18"/>
                <w:lang w:val="en-US"/>
              </w:rPr>
              <w:t xml:space="preserve">415 </w:t>
            </w:r>
            <w:r w:rsidRPr="00A663EB">
              <w:rPr>
                <w:sz w:val="18"/>
                <w:szCs w:val="18"/>
              </w:rPr>
              <w:t>см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CDF" w:rsidRPr="00A663EB" w:rsidRDefault="00AB3981" w:rsidP="00F47605">
            <w:pPr>
              <w:jc w:val="center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113,40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CDF" w:rsidRPr="00A663EB" w:rsidRDefault="00AB3981" w:rsidP="00F47605">
            <w:pPr>
              <w:jc w:val="center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48,60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CDF" w:rsidRPr="00A663EB" w:rsidRDefault="00AB3981" w:rsidP="00F47605">
            <w:pPr>
              <w:jc w:val="center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05CDF" w:rsidRPr="00A663EB" w:rsidRDefault="00AB3981" w:rsidP="00F4760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A663EB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05CDF" w:rsidRPr="00A663EB" w:rsidRDefault="00AB3981" w:rsidP="00F4760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A663EB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05CDF" w:rsidRPr="00A663EB" w:rsidRDefault="00AB3981" w:rsidP="00F4760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A663EB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CDF" w:rsidRPr="00A663EB" w:rsidRDefault="00B05CDF" w:rsidP="00F47605">
            <w:pPr>
              <w:rPr>
                <w:rFonts w:eastAsia="Calibri"/>
                <w:sz w:val="18"/>
                <w:szCs w:val="18"/>
                <w:lang w:val="en-US" w:eastAsia="en-US"/>
              </w:rPr>
            </w:pPr>
          </w:p>
        </w:tc>
      </w:tr>
      <w:tr w:rsidR="00B05CDF" w:rsidRPr="00A663EB" w:rsidTr="00B05CDF">
        <w:trPr>
          <w:trHeight w:val="983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CDF" w:rsidRPr="00A663EB" w:rsidRDefault="004D4CB4" w:rsidP="00B804C6">
            <w:pPr>
              <w:spacing w:line="256" w:lineRule="auto"/>
              <w:jc w:val="both"/>
              <w:rPr>
                <w:color w:val="C00000"/>
                <w:sz w:val="18"/>
                <w:szCs w:val="18"/>
                <w:lang w:eastAsia="en-US"/>
              </w:rPr>
            </w:pPr>
            <w:r w:rsidRPr="00A663EB">
              <w:rPr>
                <w:sz w:val="18"/>
                <w:szCs w:val="18"/>
                <w:lang w:eastAsia="en-US"/>
              </w:rPr>
              <w:t>4.1.26</w:t>
            </w:r>
            <w:r w:rsidR="00B05CDF" w:rsidRPr="00A663EB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CDF" w:rsidRPr="00A663EB" w:rsidRDefault="00B05CDF" w:rsidP="00F47605">
            <w:p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 xml:space="preserve">Реализация проекта «Читай с </w:t>
            </w:r>
            <w:proofErr w:type="spellStart"/>
            <w:r w:rsidRPr="00A663EB">
              <w:rPr>
                <w:sz w:val="18"/>
                <w:szCs w:val="18"/>
              </w:rPr>
              <w:t>Маршаковкой</w:t>
            </w:r>
            <w:proofErr w:type="spellEnd"/>
            <w:r w:rsidRPr="00A663EB">
              <w:rPr>
                <w:sz w:val="18"/>
                <w:szCs w:val="18"/>
              </w:rPr>
              <w:t xml:space="preserve">» </w:t>
            </w:r>
            <w:r w:rsidRPr="00A663EB">
              <w:rPr>
                <w:color w:val="000000"/>
                <w:sz w:val="18"/>
                <w:szCs w:val="18"/>
              </w:rPr>
              <w:t xml:space="preserve">для семей с маломобильными детьми-инвалидов в рамках </w:t>
            </w:r>
          </w:p>
          <w:p w:rsidR="00B05CDF" w:rsidRPr="00A663EB" w:rsidRDefault="00B05CDF" w:rsidP="00B804C6">
            <w:pPr>
              <w:rPr>
                <w:rFonts w:eastAsia="Calibri"/>
                <w:color w:val="C00000"/>
                <w:sz w:val="18"/>
                <w:szCs w:val="18"/>
                <w:lang w:eastAsia="en-US"/>
              </w:rPr>
            </w:pPr>
            <w:r w:rsidRPr="00A663EB">
              <w:rPr>
                <w:sz w:val="18"/>
                <w:szCs w:val="18"/>
              </w:rPr>
              <w:t>поддержки семей, имеющих детей-инвалидов (ГБУ РК «Национальная детская библиотека Республики Коми им. С.Я. Маршака»)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5CDF" w:rsidRPr="00A663EB" w:rsidRDefault="00B05CDF" w:rsidP="00F47605">
            <w:pPr>
              <w:rPr>
                <w:color w:val="C00000"/>
                <w:sz w:val="18"/>
                <w:szCs w:val="18"/>
              </w:rPr>
            </w:pPr>
            <w:r w:rsidRPr="00A663EB">
              <w:rPr>
                <w:color w:val="000000"/>
                <w:spacing w:val="-4"/>
                <w:sz w:val="18"/>
                <w:szCs w:val="18"/>
              </w:rPr>
              <w:t>Приобретение специального оборудования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CDF" w:rsidRPr="00A663EB" w:rsidRDefault="00B05CDF" w:rsidP="00F47605">
            <w:pPr>
              <w:jc w:val="both"/>
              <w:rPr>
                <w:spacing w:val="-4"/>
                <w:sz w:val="18"/>
                <w:szCs w:val="18"/>
              </w:rPr>
            </w:pPr>
            <w:proofErr w:type="spellStart"/>
            <w:r w:rsidRPr="00A663EB">
              <w:rPr>
                <w:spacing w:val="-4"/>
                <w:sz w:val="18"/>
                <w:szCs w:val="18"/>
              </w:rPr>
              <w:t>Тифлофлешплеер</w:t>
            </w:r>
            <w:proofErr w:type="spellEnd"/>
          </w:p>
          <w:p w:rsidR="00B05CDF" w:rsidRPr="00A663EB" w:rsidRDefault="00B05CDF" w:rsidP="00F4760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A663EB">
              <w:rPr>
                <w:spacing w:val="-4"/>
                <w:sz w:val="18"/>
                <w:szCs w:val="18"/>
              </w:rPr>
              <w:t>5 шт.*14,0 =70,0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CDF" w:rsidRPr="00A663EB" w:rsidRDefault="00B05CDF" w:rsidP="00F47605">
            <w:pPr>
              <w:jc w:val="center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70,00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CDF" w:rsidRPr="00A663EB" w:rsidRDefault="00B05CDF" w:rsidP="00F47605">
            <w:pPr>
              <w:jc w:val="center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CDF" w:rsidRPr="00A663EB" w:rsidRDefault="000E399E" w:rsidP="000E399E">
            <w:pPr>
              <w:jc w:val="center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CDF" w:rsidRPr="00A663EB" w:rsidRDefault="000E399E" w:rsidP="00F4760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A663EB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CDF" w:rsidRPr="00A663EB" w:rsidRDefault="000E399E" w:rsidP="00F4760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A663EB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CDF" w:rsidRPr="00A663EB" w:rsidRDefault="000E399E" w:rsidP="00F4760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A663EB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CDF" w:rsidRPr="00A663EB" w:rsidRDefault="00B05CDF" w:rsidP="00F4760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A663EB">
              <w:rPr>
                <w:rFonts w:eastAsia="Calibri"/>
                <w:sz w:val="18"/>
                <w:szCs w:val="18"/>
                <w:lang w:eastAsia="en-US"/>
              </w:rPr>
              <w:t>Расширение спектра услуг библиотеки для маломобильного детского населения г. Сыктывкара.</w:t>
            </w:r>
          </w:p>
          <w:p w:rsidR="00B05CDF" w:rsidRPr="00A663EB" w:rsidRDefault="00B05CDF" w:rsidP="00F47605">
            <w:pPr>
              <w:rPr>
                <w:sz w:val="18"/>
                <w:szCs w:val="18"/>
              </w:rPr>
            </w:pPr>
            <w:r w:rsidRPr="00A663EB">
              <w:rPr>
                <w:rFonts w:eastAsia="Calibri"/>
                <w:sz w:val="18"/>
                <w:szCs w:val="18"/>
                <w:lang w:eastAsia="en-US"/>
              </w:rPr>
              <w:t>Обеспечение доступности библиотечных фондов для семей с детьм</w:t>
            </w:r>
            <w:r w:rsidR="00B804C6" w:rsidRPr="00A663EB">
              <w:rPr>
                <w:rFonts w:eastAsia="Calibri"/>
                <w:sz w:val="18"/>
                <w:szCs w:val="18"/>
                <w:lang w:eastAsia="en-US"/>
              </w:rPr>
              <w:t>и - инвалидами (маломобильными)</w:t>
            </w:r>
          </w:p>
        </w:tc>
      </w:tr>
      <w:tr w:rsidR="00B05CDF" w:rsidRPr="00A663EB" w:rsidTr="00B05CDF">
        <w:trPr>
          <w:trHeight w:val="983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DF" w:rsidRPr="00A663EB" w:rsidRDefault="00B05CDF" w:rsidP="00B804C6">
            <w:pPr>
              <w:spacing w:line="25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DF" w:rsidRPr="00A663EB" w:rsidRDefault="00B05CDF" w:rsidP="00F476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CDF" w:rsidRPr="00A663EB" w:rsidRDefault="00B05CDF" w:rsidP="00F47605">
            <w:pPr>
              <w:rPr>
                <w:color w:val="000000"/>
                <w:spacing w:val="-4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CDF" w:rsidRPr="00A663EB" w:rsidRDefault="00B05CDF" w:rsidP="00F47605">
            <w:pPr>
              <w:jc w:val="both"/>
              <w:rPr>
                <w:spacing w:val="-4"/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50 шт.*1,2 = 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CDF" w:rsidRPr="00A663EB" w:rsidRDefault="00B05CDF" w:rsidP="00F47605">
            <w:pPr>
              <w:jc w:val="center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60,00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CDF" w:rsidRPr="00A663EB" w:rsidRDefault="00B05CDF" w:rsidP="00F47605">
            <w:pPr>
              <w:jc w:val="center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CDF" w:rsidRPr="00A663EB" w:rsidRDefault="000E399E" w:rsidP="00F47605">
            <w:pPr>
              <w:jc w:val="center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05CDF" w:rsidRPr="00A663EB" w:rsidRDefault="000E399E" w:rsidP="00F47605">
            <w:p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05CDF" w:rsidRPr="00A663EB" w:rsidRDefault="000E399E" w:rsidP="00F47605">
            <w:p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05CDF" w:rsidRPr="00A663EB" w:rsidRDefault="000E399E" w:rsidP="00F47605">
            <w:p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DF" w:rsidRPr="00A663EB" w:rsidRDefault="00B05CDF" w:rsidP="00F47605">
            <w:pPr>
              <w:rPr>
                <w:sz w:val="18"/>
                <w:szCs w:val="18"/>
              </w:rPr>
            </w:pPr>
          </w:p>
        </w:tc>
      </w:tr>
      <w:tr w:rsidR="00CE3282" w:rsidRPr="00A663EB" w:rsidTr="00122A0E">
        <w:trPr>
          <w:trHeight w:val="931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282" w:rsidRPr="00A663EB" w:rsidRDefault="00CE3282" w:rsidP="00B804C6">
            <w:pPr>
              <w:spacing w:line="256" w:lineRule="auto"/>
              <w:jc w:val="both"/>
              <w:rPr>
                <w:sz w:val="18"/>
                <w:szCs w:val="18"/>
                <w:lang w:eastAsia="en-US"/>
              </w:rPr>
            </w:pPr>
            <w:r w:rsidRPr="00A663EB">
              <w:rPr>
                <w:sz w:val="18"/>
                <w:szCs w:val="18"/>
                <w:lang w:eastAsia="en-US"/>
              </w:rPr>
              <w:lastRenderedPageBreak/>
              <w:t>4.1.27.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282" w:rsidRPr="00A663EB" w:rsidRDefault="00CE3282" w:rsidP="00F47605">
            <w:pPr>
              <w:rPr>
                <w:color w:val="000000"/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Реализация ц</w:t>
            </w:r>
            <w:r w:rsidRPr="00A663EB">
              <w:rPr>
                <w:color w:val="000000"/>
                <w:sz w:val="18"/>
                <w:szCs w:val="18"/>
              </w:rPr>
              <w:t>икла культурно-досуговых, развивающих и информационных библиотечных мероприятий для инвалидов и детей-инвалидов в рамках деятельности Инклюзивного библиотечного театра «Серебряный театр» и</w:t>
            </w:r>
          </w:p>
          <w:p w:rsidR="00CE3282" w:rsidRPr="00A663EB" w:rsidRDefault="00CE3282" w:rsidP="00F47605">
            <w:pPr>
              <w:pStyle w:val="a3"/>
              <w:rPr>
                <w:sz w:val="18"/>
                <w:szCs w:val="18"/>
              </w:rPr>
            </w:pPr>
            <w:r w:rsidRPr="00A663EB">
              <w:rPr>
                <w:rFonts w:ascii="Times New Roman" w:hAnsi="Times New Roman" w:cs="Times New Roman"/>
                <w:sz w:val="18"/>
                <w:szCs w:val="18"/>
              </w:rPr>
              <w:t>Центра социокультурной реабилитации детей-инвалидов и информационной поддержки семей, имеющих детей-инвалидов «Совёнок» (ГБУ РК «Специальная библиотека для слепых Республики Коми им. Луи Брайля»)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282" w:rsidRPr="00A663EB" w:rsidRDefault="00CE3282" w:rsidP="00F47605">
            <w:pPr>
              <w:rPr>
                <w:sz w:val="18"/>
                <w:szCs w:val="18"/>
              </w:rPr>
            </w:pPr>
            <w:r w:rsidRPr="00A663EB">
              <w:rPr>
                <w:color w:val="000000"/>
                <w:spacing w:val="-4"/>
                <w:sz w:val="18"/>
                <w:szCs w:val="18"/>
              </w:rPr>
              <w:t>Приобретение специального оборудования</w:t>
            </w:r>
            <w:r w:rsidRPr="00A663EB">
              <w:rPr>
                <w:sz w:val="18"/>
                <w:szCs w:val="18"/>
              </w:rPr>
              <w:t xml:space="preserve"> и инвентаря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282" w:rsidRPr="00A663EB" w:rsidRDefault="00CE3282" w:rsidP="00F47605">
            <w:p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 xml:space="preserve">Микшер </w:t>
            </w:r>
          </w:p>
          <w:p w:rsidR="00CE3282" w:rsidRPr="00A663EB" w:rsidRDefault="00CE3282" w:rsidP="00F47605">
            <w:p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1 шт. = 20,0 руб.</w:t>
            </w:r>
          </w:p>
          <w:p w:rsidR="00CE3282" w:rsidRPr="00A663EB" w:rsidRDefault="00CE3282" w:rsidP="00F47605">
            <w:p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 xml:space="preserve"> Микрофон на стойке </w:t>
            </w:r>
          </w:p>
          <w:p w:rsidR="00CE3282" w:rsidRPr="00A663EB" w:rsidRDefault="00CE3282" w:rsidP="00F47605">
            <w:p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1 шт.= 15,0 руб.</w:t>
            </w:r>
          </w:p>
          <w:p w:rsidR="00CE3282" w:rsidRPr="00A663EB" w:rsidRDefault="00CE3282" w:rsidP="00F47605">
            <w:p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нетбук</w:t>
            </w:r>
          </w:p>
          <w:p w:rsidR="00CE3282" w:rsidRPr="00A663EB" w:rsidRDefault="00CE3282" w:rsidP="00F47605">
            <w:p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1 шт.= 18,0 руб.</w:t>
            </w:r>
          </w:p>
          <w:p w:rsidR="00CE3282" w:rsidRPr="00A663EB" w:rsidRDefault="00CE3282" w:rsidP="00F47605">
            <w:p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 xml:space="preserve">Активные колонки </w:t>
            </w:r>
          </w:p>
          <w:p w:rsidR="00CE3282" w:rsidRPr="00A663EB" w:rsidRDefault="00CE3282" w:rsidP="00F47605">
            <w:p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1 шт. =25,0 руб.</w:t>
            </w:r>
          </w:p>
          <w:p w:rsidR="00CE3282" w:rsidRPr="00A663EB" w:rsidRDefault="00CE3282" w:rsidP="00F47605">
            <w:p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Сценические костюмы (юбки-ткань и пошив)</w:t>
            </w:r>
          </w:p>
          <w:p w:rsidR="00CE3282" w:rsidRPr="00A663EB" w:rsidRDefault="00CE3282" w:rsidP="00F47605">
            <w:p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15 шт.*3,0 руб.= 45,0 руб.</w:t>
            </w:r>
          </w:p>
          <w:p w:rsidR="00CE3282" w:rsidRPr="00A663EB" w:rsidRDefault="00CE3282" w:rsidP="00F47605">
            <w:p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 xml:space="preserve">Шумовые инструменты </w:t>
            </w:r>
          </w:p>
          <w:p w:rsidR="00CE3282" w:rsidRPr="00A663EB" w:rsidRDefault="00CE3282" w:rsidP="00F47605">
            <w:p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10 шт.* 1,0 руб.=10,0 руб.</w:t>
            </w:r>
          </w:p>
          <w:p w:rsidR="00CE3282" w:rsidRPr="00A663EB" w:rsidRDefault="00CE3282" w:rsidP="00F47605">
            <w:p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флейты 2 шт. * 600 руб. = 1,2 руб.</w:t>
            </w:r>
          </w:p>
          <w:p w:rsidR="00CE3282" w:rsidRPr="00A663EB" w:rsidRDefault="00CE3282" w:rsidP="00F47605">
            <w:p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 xml:space="preserve">Карниз для сценических штор </w:t>
            </w:r>
          </w:p>
          <w:p w:rsidR="00CE3282" w:rsidRPr="00A663EB" w:rsidRDefault="00CE3282" w:rsidP="00F47605">
            <w:p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1 шт.= 2,0 руб.</w:t>
            </w:r>
          </w:p>
          <w:p w:rsidR="00CE3282" w:rsidRPr="00A663EB" w:rsidRDefault="00CE3282" w:rsidP="00F47605">
            <w:pPr>
              <w:rPr>
                <w:sz w:val="18"/>
                <w:szCs w:val="18"/>
              </w:rPr>
            </w:pPr>
          </w:p>
          <w:p w:rsidR="00CE3282" w:rsidRPr="00A663EB" w:rsidRDefault="00CE3282" w:rsidP="00F47605">
            <w:pPr>
              <w:rPr>
                <w:sz w:val="18"/>
                <w:szCs w:val="18"/>
              </w:rPr>
            </w:pPr>
          </w:p>
          <w:p w:rsidR="00CE3282" w:rsidRPr="00A663EB" w:rsidRDefault="00CE3282" w:rsidP="00F47605">
            <w:pPr>
              <w:rPr>
                <w:sz w:val="18"/>
                <w:szCs w:val="18"/>
              </w:rPr>
            </w:pPr>
          </w:p>
          <w:p w:rsidR="00CE3282" w:rsidRPr="00A663EB" w:rsidRDefault="00CE3282" w:rsidP="00F4760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282" w:rsidRPr="00A663EB" w:rsidRDefault="00CE3282" w:rsidP="00F47605">
            <w:pPr>
              <w:jc w:val="center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40,70</w:t>
            </w:r>
          </w:p>
          <w:p w:rsidR="00CE3282" w:rsidRPr="00A663EB" w:rsidRDefault="00CE3282" w:rsidP="00F47605">
            <w:pPr>
              <w:jc w:val="center"/>
              <w:rPr>
                <w:sz w:val="18"/>
                <w:szCs w:val="18"/>
              </w:rPr>
            </w:pPr>
          </w:p>
          <w:p w:rsidR="00CE3282" w:rsidRPr="00A663EB" w:rsidRDefault="00CE3282" w:rsidP="00F476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282" w:rsidRPr="00A663EB" w:rsidRDefault="00CE3282" w:rsidP="00F47605">
            <w:pPr>
              <w:jc w:val="center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17,46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282" w:rsidRPr="00A663EB" w:rsidRDefault="00CE3282" w:rsidP="00F47605">
            <w:pPr>
              <w:jc w:val="center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54,60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282" w:rsidRPr="00A663EB" w:rsidRDefault="00CE3282" w:rsidP="00F4760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A663EB">
              <w:rPr>
                <w:rFonts w:eastAsia="Calibri"/>
                <w:sz w:val="18"/>
                <w:szCs w:val="18"/>
                <w:lang w:eastAsia="en-US"/>
              </w:rPr>
              <w:t>23,40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282" w:rsidRPr="00A663EB" w:rsidRDefault="00CE3282" w:rsidP="00F4760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A663EB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282" w:rsidRPr="00A663EB" w:rsidRDefault="00CE3282" w:rsidP="00F4760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A663EB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282" w:rsidRPr="00A663EB" w:rsidRDefault="00CE3282" w:rsidP="00F4760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A663EB">
              <w:rPr>
                <w:rFonts w:eastAsia="Calibri"/>
                <w:sz w:val="18"/>
                <w:szCs w:val="18"/>
                <w:lang w:eastAsia="en-US"/>
              </w:rPr>
              <w:t>Формирование и развитие творческого потенциала людей с инвалидностью средствами</w:t>
            </w:r>
          </w:p>
          <w:p w:rsidR="00CE3282" w:rsidRPr="00A663EB" w:rsidRDefault="00CE3282" w:rsidP="00F4760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A663EB">
              <w:rPr>
                <w:rFonts w:eastAsia="Calibri"/>
                <w:sz w:val="18"/>
                <w:szCs w:val="18"/>
                <w:lang w:eastAsia="en-US"/>
              </w:rPr>
              <w:t>творчества и искусства.</w:t>
            </w:r>
          </w:p>
          <w:p w:rsidR="00CE3282" w:rsidRPr="00A663EB" w:rsidRDefault="00CE3282" w:rsidP="00F4760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A663EB">
              <w:rPr>
                <w:rFonts w:eastAsia="Calibri"/>
                <w:sz w:val="18"/>
                <w:szCs w:val="18"/>
                <w:lang w:eastAsia="en-US"/>
              </w:rPr>
              <w:t>Создание условий для творческой самореализации (участие в выездных мероприятиях) инвалидов и лиц с ОВЗ</w:t>
            </w:r>
          </w:p>
          <w:p w:rsidR="00CE3282" w:rsidRPr="00A663EB" w:rsidRDefault="00CE3282" w:rsidP="00F47605">
            <w:pPr>
              <w:rPr>
                <w:sz w:val="18"/>
                <w:szCs w:val="18"/>
              </w:rPr>
            </w:pPr>
          </w:p>
        </w:tc>
      </w:tr>
      <w:tr w:rsidR="00B05CDF" w:rsidRPr="00A663EB" w:rsidTr="000B5BAB">
        <w:trPr>
          <w:trHeight w:val="445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CDF" w:rsidRPr="00A663EB" w:rsidRDefault="00F22288" w:rsidP="00B804C6">
            <w:pPr>
              <w:spacing w:line="256" w:lineRule="auto"/>
              <w:jc w:val="both"/>
              <w:rPr>
                <w:sz w:val="18"/>
                <w:szCs w:val="18"/>
                <w:lang w:eastAsia="en-US"/>
              </w:rPr>
            </w:pPr>
            <w:r w:rsidRPr="00A663EB">
              <w:rPr>
                <w:sz w:val="18"/>
                <w:szCs w:val="18"/>
                <w:lang w:eastAsia="en-US"/>
              </w:rPr>
              <w:lastRenderedPageBreak/>
              <w:t>4.1.28</w:t>
            </w:r>
            <w:r w:rsidR="00B05CDF" w:rsidRPr="00A663EB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CDF" w:rsidRPr="00A663EB" w:rsidRDefault="00B05CDF" w:rsidP="00F47605">
            <w:pPr>
              <w:rPr>
                <w:sz w:val="18"/>
                <w:szCs w:val="18"/>
              </w:rPr>
            </w:pPr>
            <w:r w:rsidRPr="00A663EB">
              <w:rPr>
                <w:bCs/>
                <w:sz w:val="18"/>
                <w:szCs w:val="18"/>
              </w:rPr>
              <w:t>Реализация программы по адаптации культурного пространства людей с инвалидностью по зрению «Мир на кончиках пальцев» и «Мир наших глаз»</w:t>
            </w:r>
            <w:r w:rsidRPr="00A663EB">
              <w:rPr>
                <w:sz w:val="18"/>
                <w:szCs w:val="18"/>
              </w:rPr>
              <w:t xml:space="preserve"> на базе ГБУ РК «Специальная библиотека для слепых Республики Коми им. Л. Брайля»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5CDF" w:rsidRPr="00A663EB" w:rsidRDefault="00B05CDF" w:rsidP="00F47605">
            <w:pPr>
              <w:rPr>
                <w:color w:val="000000"/>
                <w:spacing w:val="-4"/>
                <w:sz w:val="18"/>
                <w:szCs w:val="18"/>
              </w:rPr>
            </w:pPr>
            <w:r w:rsidRPr="00A663EB">
              <w:rPr>
                <w:color w:val="000000"/>
                <w:spacing w:val="-4"/>
                <w:sz w:val="18"/>
                <w:szCs w:val="18"/>
              </w:rPr>
              <w:t>Приобретение:</w:t>
            </w:r>
          </w:p>
          <w:p w:rsidR="00B05CDF" w:rsidRPr="00A663EB" w:rsidRDefault="00B05CDF" w:rsidP="00F47605">
            <w:pPr>
              <w:rPr>
                <w:color w:val="000000"/>
                <w:spacing w:val="-4"/>
                <w:sz w:val="18"/>
                <w:szCs w:val="18"/>
              </w:rPr>
            </w:pPr>
            <w:r w:rsidRPr="00A663EB">
              <w:rPr>
                <w:color w:val="000000"/>
                <w:spacing w:val="-4"/>
                <w:sz w:val="18"/>
                <w:szCs w:val="18"/>
              </w:rPr>
              <w:t xml:space="preserve"> -специального оборудования: тактильный дисплей;</w:t>
            </w:r>
          </w:p>
          <w:p w:rsidR="00B05CDF" w:rsidRPr="00A663EB" w:rsidRDefault="00B05CDF" w:rsidP="00F47605">
            <w:pPr>
              <w:rPr>
                <w:color w:val="000000"/>
                <w:spacing w:val="-4"/>
                <w:sz w:val="18"/>
                <w:szCs w:val="18"/>
              </w:rPr>
            </w:pPr>
            <w:r w:rsidRPr="00A663EB">
              <w:rPr>
                <w:color w:val="000000"/>
                <w:spacing w:val="-4"/>
                <w:sz w:val="18"/>
                <w:szCs w:val="18"/>
              </w:rPr>
              <w:t>-</w:t>
            </w:r>
            <w:proofErr w:type="spellStart"/>
            <w:r w:rsidRPr="00A663EB">
              <w:rPr>
                <w:color w:val="000000"/>
                <w:spacing w:val="-4"/>
                <w:sz w:val="18"/>
                <w:szCs w:val="18"/>
              </w:rPr>
              <w:t>тифлофлешплеер</w:t>
            </w:r>
            <w:proofErr w:type="spellEnd"/>
            <w:r w:rsidRPr="00A663EB">
              <w:rPr>
                <w:color w:val="000000"/>
                <w:spacing w:val="-4"/>
                <w:sz w:val="18"/>
                <w:szCs w:val="18"/>
              </w:rPr>
              <w:t>;</w:t>
            </w:r>
          </w:p>
          <w:p w:rsidR="00B05CDF" w:rsidRPr="00A663EB" w:rsidRDefault="00B05CDF" w:rsidP="00F47605">
            <w:pPr>
              <w:rPr>
                <w:sz w:val="18"/>
                <w:szCs w:val="18"/>
              </w:rPr>
            </w:pPr>
            <w:r w:rsidRPr="00A663EB">
              <w:rPr>
                <w:color w:val="000000"/>
                <w:spacing w:val="-4"/>
                <w:sz w:val="18"/>
                <w:szCs w:val="18"/>
              </w:rPr>
              <w:t xml:space="preserve">- </w:t>
            </w:r>
            <w:r w:rsidRPr="00A663EB">
              <w:rPr>
                <w:sz w:val="18"/>
                <w:szCs w:val="18"/>
              </w:rPr>
              <w:t>информационных вывесок.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5CDF" w:rsidRPr="00A663EB" w:rsidRDefault="00B05CDF" w:rsidP="00F47605">
            <w:pPr>
              <w:jc w:val="both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Тактильный дисплей Брайля «</w:t>
            </w:r>
            <w:proofErr w:type="spellStart"/>
            <w:r w:rsidRPr="00A663EB">
              <w:rPr>
                <w:sz w:val="18"/>
                <w:szCs w:val="18"/>
              </w:rPr>
              <w:t>Focus</w:t>
            </w:r>
            <w:proofErr w:type="spellEnd"/>
            <w:r w:rsidRPr="00A663EB">
              <w:rPr>
                <w:sz w:val="18"/>
                <w:szCs w:val="18"/>
              </w:rPr>
              <w:t xml:space="preserve"> 80 </w:t>
            </w:r>
            <w:proofErr w:type="spellStart"/>
            <w:r w:rsidRPr="00A663EB">
              <w:rPr>
                <w:sz w:val="18"/>
                <w:szCs w:val="18"/>
              </w:rPr>
              <w:t>Blue</w:t>
            </w:r>
            <w:proofErr w:type="spellEnd"/>
            <w:r w:rsidRPr="00A663EB">
              <w:rPr>
                <w:sz w:val="18"/>
                <w:szCs w:val="18"/>
              </w:rPr>
              <w:t>» 1 шт. = 500,00</w:t>
            </w:r>
          </w:p>
          <w:p w:rsidR="00B05CDF" w:rsidRPr="00A663EB" w:rsidRDefault="00B05CDF" w:rsidP="00F47605">
            <w:pPr>
              <w:jc w:val="both"/>
              <w:rPr>
                <w:color w:val="000000"/>
                <w:spacing w:val="-4"/>
                <w:sz w:val="18"/>
                <w:szCs w:val="18"/>
              </w:rPr>
            </w:pPr>
            <w:proofErr w:type="spellStart"/>
            <w:r w:rsidRPr="00A663EB">
              <w:rPr>
                <w:color w:val="000000"/>
                <w:spacing w:val="-4"/>
                <w:sz w:val="18"/>
                <w:szCs w:val="18"/>
              </w:rPr>
              <w:t>Тифлофлешплеер</w:t>
            </w:r>
            <w:proofErr w:type="spellEnd"/>
          </w:p>
          <w:p w:rsidR="00B05CDF" w:rsidRPr="00A663EB" w:rsidRDefault="00B05CDF" w:rsidP="00F47605">
            <w:pPr>
              <w:jc w:val="both"/>
              <w:rPr>
                <w:sz w:val="18"/>
                <w:szCs w:val="18"/>
              </w:rPr>
            </w:pPr>
            <w:r w:rsidRPr="00A663EB">
              <w:rPr>
                <w:color w:val="000000"/>
                <w:spacing w:val="-4"/>
                <w:sz w:val="18"/>
                <w:szCs w:val="18"/>
              </w:rPr>
              <w:t>5 шт.*14,0 руб.=70,0 руб.</w:t>
            </w:r>
          </w:p>
          <w:p w:rsidR="00B05CDF" w:rsidRPr="00A663EB" w:rsidRDefault="00B05CDF" w:rsidP="00F47605">
            <w:pPr>
              <w:jc w:val="both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Информационные вывески</w:t>
            </w:r>
          </w:p>
          <w:p w:rsidR="00B05CDF" w:rsidRPr="00A663EB" w:rsidRDefault="00B05CDF" w:rsidP="00F47605">
            <w:pPr>
              <w:jc w:val="both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5 шт.*3,0= 15,0 руб.</w:t>
            </w:r>
          </w:p>
          <w:p w:rsidR="00B05CDF" w:rsidRPr="00A663EB" w:rsidRDefault="00B05CDF" w:rsidP="00F47605">
            <w:pPr>
              <w:jc w:val="both"/>
              <w:rPr>
                <w:sz w:val="18"/>
                <w:szCs w:val="18"/>
              </w:rPr>
            </w:pPr>
          </w:p>
          <w:p w:rsidR="00B05CDF" w:rsidRPr="00A663EB" w:rsidRDefault="00B05CDF" w:rsidP="00F4760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CDF" w:rsidRPr="00A663EB" w:rsidRDefault="00F22288" w:rsidP="00F47605">
            <w:pPr>
              <w:jc w:val="center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59,50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CDF" w:rsidRPr="00A663EB" w:rsidRDefault="00F22288" w:rsidP="00F47605">
            <w:pPr>
              <w:jc w:val="center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25,50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CDF" w:rsidRPr="00A663EB" w:rsidRDefault="00F22288" w:rsidP="00F47605">
            <w:pPr>
              <w:jc w:val="center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350,00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CDF" w:rsidRPr="00A663EB" w:rsidRDefault="00F22288" w:rsidP="00F47605">
            <w:p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150,00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CDF" w:rsidRPr="00A663EB" w:rsidRDefault="00F22288" w:rsidP="00F47605">
            <w:p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CDF" w:rsidRPr="00A663EB" w:rsidRDefault="00F22288" w:rsidP="00F47605">
            <w:p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CDF" w:rsidRPr="00A663EB" w:rsidRDefault="00B05CDF" w:rsidP="00F47605">
            <w:p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Оснащение необходимым оборудованием АРМа незрячего специалиста, занимающегося изданием краеведческих книг шрифтом брайля и пополнение прокатного фонда тифлофлешплееров для прослушивания «говорящих» книг.</w:t>
            </w:r>
          </w:p>
          <w:p w:rsidR="00B05CDF" w:rsidRPr="00A663EB" w:rsidRDefault="00B05CDF" w:rsidP="00F47605">
            <w:pPr>
              <w:rPr>
                <w:sz w:val="18"/>
                <w:szCs w:val="18"/>
              </w:rPr>
            </w:pPr>
          </w:p>
        </w:tc>
      </w:tr>
      <w:tr w:rsidR="00B05CDF" w:rsidRPr="00A663EB" w:rsidTr="00B05CDF">
        <w:trPr>
          <w:trHeight w:val="98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DF" w:rsidRPr="00A663EB" w:rsidRDefault="001F4EFD" w:rsidP="00B804C6">
            <w:pPr>
              <w:spacing w:line="256" w:lineRule="auto"/>
              <w:jc w:val="both"/>
              <w:rPr>
                <w:sz w:val="18"/>
                <w:szCs w:val="18"/>
                <w:lang w:eastAsia="en-US"/>
              </w:rPr>
            </w:pPr>
            <w:r w:rsidRPr="00A663EB">
              <w:rPr>
                <w:sz w:val="18"/>
                <w:szCs w:val="18"/>
                <w:lang w:eastAsia="en-US"/>
              </w:rPr>
              <w:t>4.1.30</w:t>
            </w:r>
            <w:r w:rsidR="00B05CDF" w:rsidRPr="00A663EB">
              <w:rPr>
                <w:sz w:val="18"/>
                <w:szCs w:val="18"/>
                <w:lang w:eastAsia="en-US"/>
              </w:rPr>
              <w:t>.</w:t>
            </w:r>
          </w:p>
          <w:p w:rsidR="00B05CDF" w:rsidRPr="00A663EB" w:rsidRDefault="00B05CDF" w:rsidP="00B804C6">
            <w:pPr>
              <w:spacing w:line="25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B05CDF" w:rsidRPr="00A663EB" w:rsidRDefault="00B05CDF" w:rsidP="00B804C6">
            <w:pPr>
              <w:spacing w:line="256" w:lineRule="auto"/>
              <w:jc w:val="both"/>
              <w:rPr>
                <w:color w:val="C00000"/>
                <w:sz w:val="18"/>
                <w:szCs w:val="18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DF" w:rsidRPr="00A663EB" w:rsidRDefault="00B05CDF" w:rsidP="00F47605">
            <w:pPr>
              <w:rPr>
                <w:rFonts w:eastAsia="Calibri"/>
                <w:color w:val="C00000"/>
                <w:sz w:val="18"/>
                <w:szCs w:val="18"/>
                <w:lang w:eastAsia="en-US"/>
              </w:rPr>
            </w:pPr>
            <w:r w:rsidRPr="00A663EB">
              <w:rPr>
                <w:sz w:val="18"/>
                <w:szCs w:val="18"/>
              </w:rPr>
              <w:t>Создание единой региональной информационной системы, содержащей сведения об инвалидах, ее модернизация и техническое сопровождение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CDF" w:rsidRPr="00A663EB" w:rsidRDefault="00B05CDF" w:rsidP="00F47605">
            <w:pPr>
              <w:rPr>
                <w:color w:val="C00000"/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Создание, модернизация и техническое сопровождение информационной системы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CDF" w:rsidRPr="00A663EB" w:rsidRDefault="00B05CDF" w:rsidP="00F47605">
            <w:p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Создание информационной системы;</w:t>
            </w:r>
          </w:p>
          <w:p w:rsidR="00B05CDF" w:rsidRPr="00A663EB" w:rsidRDefault="00B05CDF" w:rsidP="00F4760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C00000"/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сопровождение информационной системы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CDF" w:rsidRPr="00A663EB" w:rsidRDefault="005B0518" w:rsidP="00F47605">
            <w:pPr>
              <w:jc w:val="center"/>
              <w:rPr>
                <w:sz w:val="18"/>
                <w:szCs w:val="18"/>
                <w:lang w:val="en-US"/>
              </w:rPr>
            </w:pPr>
            <w:r w:rsidRPr="00A663EB">
              <w:rPr>
                <w:sz w:val="18"/>
                <w:szCs w:val="18"/>
              </w:rPr>
              <w:t>1400</w:t>
            </w:r>
            <w:r w:rsidR="00B05CDF" w:rsidRPr="00A663EB">
              <w:rPr>
                <w:sz w:val="18"/>
                <w:szCs w:val="18"/>
              </w:rPr>
              <w:t>,</w:t>
            </w:r>
            <w:r w:rsidR="00B05CDF" w:rsidRPr="00A663EB">
              <w:rPr>
                <w:sz w:val="18"/>
                <w:szCs w:val="18"/>
                <w:lang w:val="en-US"/>
              </w:rPr>
              <w:t>00</w:t>
            </w:r>
          </w:p>
          <w:p w:rsidR="00B05CDF" w:rsidRPr="00A663EB" w:rsidRDefault="00B05CDF" w:rsidP="00F47605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B05CDF" w:rsidRPr="00A663EB" w:rsidRDefault="005B0518" w:rsidP="00F47605">
            <w:pPr>
              <w:jc w:val="center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35</w:t>
            </w:r>
            <w:r w:rsidR="00B05CDF" w:rsidRPr="00A663EB">
              <w:rPr>
                <w:sz w:val="18"/>
                <w:szCs w:val="18"/>
                <w:lang w:val="en-US"/>
              </w:rPr>
              <w:t>0,00</w:t>
            </w:r>
          </w:p>
          <w:p w:rsidR="00B05CDF" w:rsidRPr="00A663EB" w:rsidRDefault="00B05CDF" w:rsidP="00F47605">
            <w:pPr>
              <w:jc w:val="center"/>
              <w:rPr>
                <w:sz w:val="18"/>
                <w:szCs w:val="18"/>
              </w:rPr>
            </w:pPr>
          </w:p>
          <w:p w:rsidR="00B05CDF" w:rsidRPr="00A663EB" w:rsidRDefault="00B05CDF" w:rsidP="00F47605">
            <w:pPr>
              <w:jc w:val="center"/>
              <w:rPr>
                <w:sz w:val="18"/>
                <w:szCs w:val="18"/>
              </w:rPr>
            </w:pPr>
          </w:p>
          <w:p w:rsidR="00B05CDF" w:rsidRPr="00A663EB" w:rsidRDefault="00B05CDF" w:rsidP="00F47605">
            <w:pPr>
              <w:jc w:val="center"/>
              <w:rPr>
                <w:color w:val="C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CDF" w:rsidRPr="00A663EB" w:rsidRDefault="005B0518" w:rsidP="00F47605">
            <w:pPr>
              <w:jc w:val="center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6</w:t>
            </w:r>
            <w:r w:rsidR="00B05CDF" w:rsidRPr="00A663EB">
              <w:rPr>
                <w:sz w:val="18"/>
                <w:szCs w:val="18"/>
              </w:rPr>
              <w:t>00,00</w:t>
            </w:r>
          </w:p>
          <w:p w:rsidR="00B05CDF" w:rsidRPr="00A663EB" w:rsidRDefault="00B05CDF" w:rsidP="00F47605">
            <w:pPr>
              <w:jc w:val="center"/>
              <w:rPr>
                <w:sz w:val="18"/>
                <w:szCs w:val="18"/>
              </w:rPr>
            </w:pPr>
          </w:p>
          <w:p w:rsidR="00B05CDF" w:rsidRPr="00A663EB" w:rsidRDefault="005B0518" w:rsidP="00F47605">
            <w:pPr>
              <w:jc w:val="center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150</w:t>
            </w:r>
            <w:r w:rsidR="00B05CDF" w:rsidRPr="00A663EB">
              <w:rPr>
                <w:sz w:val="18"/>
                <w:szCs w:val="18"/>
              </w:rPr>
              <w:t>,00</w:t>
            </w:r>
          </w:p>
          <w:p w:rsidR="00B05CDF" w:rsidRPr="00A663EB" w:rsidRDefault="00B05CDF" w:rsidP="00F47605">
            <w:pPr>
              <w:jc w:val="center"/>
              <w:rPr>
                <w:sz w:val="18"/>
                <w:szCs w:val="18"/>
              </w:rPr>
            </w:pPr>
          </w:p>
          <w:p w:rsidR="00B05CDF" w:rsidRPr="00A663EB" w:rsidRDefault="00B05CDF" w:rsidP="00F47605">
            <w:pPr>
              <w:jc w:val="center"/>
              <w:rPr>
                <w:sz w:val="18"/>
                <w:szCs w:val="18"/>
              </w:rPr>
            </w:pPr>
          </w:p>
          <w:p w:rsidR="00B05CDF" w:rsidRPr="00A663EB" w:rsidRDefault="00B05CDF" w:rsidP="00F47605">
            <w:pPr>
              <w:jc w:val="center"/>
              <w:rPr>
                <w:color w:val="C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CDF" w:rsidRPr="00A663EB" w:rsidRDefault="00B05CDF" w:rsidP="00F47605">
            <w:pPr>
              <w:jc w:val="center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0,00</w:t>
            </w:r>
          </w:p>
          <w:p w:rsidR="00B05CDF" w:rsidRPr="00A663EB" w:rsidRDefault="00B05CDF" w:rsidP="00F47605">
            <w:pPr>
              <w:jc w:val="center"/>
              <w:rPr>
                <w:sz w:val="18"/>
                <w:szCs w:val="18"/>
              </w:rPr>
            </w:pPr>
          </w:p>
          <w:p w:rsidR="00B05CDF" w:rsidRPr="00A663EB" w:rsidRDefault="005B0518" w:rsidP="00F47605">
            <w:pPr>
              <w:jc w:val="center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35</w:t>
            </w:r>
            <w:r w:rsidR="00B05CDF" w:rsidRPr="00A663EB">
              <w:rPr>
                <w:sz w:val="18"/>
                <w:szCs w:val="18"/>
              </w:rPr>
              <w:t>0,00</w:t>
            </w:r>
          </w:p>
          <w:p w:rsidR="00B05CDF" w:rsidRPr="00A663EB" w:rsidRDefault="00B05CDF" w:rsidP="00F47605">
            <w:pPr>
              <w:jc w:val="center"/>
              <w:rPr>
                <w:sz w:val="18"/>
                <w:szCs w:val="18"/>
              </w:rPr>
            </w:pPr>
          </w:p>
          <w:p w:rsidR="00B05CDF" w:rsidRPr="00A663EB" w:rsidRDefault="00B05CDF" w:rsidP="00F47605">
            <w:pPr>
              <w:jc w:val="center"/>
              <w:rPr>
                <w:sz w:val="18"/>
                <w:szCs w:val="18"/>
              </w:rPr>
            </w:pPr>
          </w:p>
          <w:p w:rsidR="00B05CDF" w:rsidRPr="00A663EB" w:rsidRDefault="00B05CDF" w:rsidP="00F47605">
            <w:pPr>
              <w:jc w:val="center"/>
              <w:rPr>
                <w:color w:val="C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518" w:rsidRPr="00A663EB" w:rsidRDefault="005B0518" w:rsidP="005B0518">
            <w:pPr>
              <w:jc w:val="center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0,00</w:t>
            </w:r>
          </w:p>
          <w:p w:rsidR="005B0518" w:rsidRPr="00A663EB" w:rsidRDefault="005B0518" w:rsidP="005B0518">
            <w:pPr>
              <w:jc w:val="center"/>
              <w:rPr>
                <w:sz w:val="18"/>
                <w:szCs w:val="18"/>
              </w:rPr>
            </w:pPr>
          </w:p>
          <w:p w:rsidR="005B0518" w:rsidRPr="00A663EB" w:rsidRDefault="005B0518" w:rsidP="005B0518">
            <w:pPr>
              <w:jc w:val="center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150,00</w:t>
            </w:r>
          </w:p>
          <w:p w:rsidR="00B05CDF" w:rsidRPr="00A663EB" w:rsidRDefault="00B05CDF" w:rsidP="00F4760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518" w:rsidRPr="00A663EB" w:rsidRDefault="005B0518" w:rsidP="005B0518">
            <w:pPr>
              <w:jc w:val="center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0,00</w:t>
            </w:r>
          </w:p>
          <w:p w:rsidR="005B0518" w:rsidRPr="00A663EB" w:rsidRDefault="005B0518" w:rsidP="005B0518">
            <w:pPr>
              <w:jc w:val="center"/>
              <w:rPr>
                <w:sz w:val="18"/>
                <w:szCs w:val="18"/>
              </w:rPr>
            </w:pPr>
          </w:p>
          <w:p w:rsidR="005B0518" w:rsidRPr="00A663EB" w:rsidRDefault="005B0518" w:rsidP="005B0518">
            <w:pPr>
              <w:jc w:val="center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350,00</w:t>
            </w:r>
          </w:p>
          <w:p w:rsidR="00B05CDF" w:rsidRPr="00A663EB" w:rsidRDefault="00B05CDF" w:rsidP="00F4760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CDF" w:rsidRPr="00A663EB" w:rsidRDefault="005B0518" w:rsidP="00F47605">
            <w:p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0,00</w:t>
            </w:r>
          </w:p>
          <w:p w:rsidR="005B0518" w:rsidRPr="00A663EB" w:rsidRDefault="005B0518" w:rsidP="00F47605">
            <w:pPr>
              <w:rPr>
                <w:sz w:val="18"/>
                <w:szCs w:val="18"/>
              </w:rPr>
            </w:pPr>
          </w:p>
          <w:p w:rsidR="005B0518" w:rsidRPr="00A663EB" w:rsidRDefault="005B0518" w:rsidP="00F47605">
            <w:p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150,00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DF" w:rsidRPr="00A663EB" w:rsidRDefault="00B05CDF" w:rsidP="00F47605">
            <w:pPr>
              <w:rPr>
                <w:color w:val="C00000"/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Создана единая региональная информационная система, содержащая сведения об инвалидах</w:t>
            </w:r>
          </w:p>
        </w:tc>
      </w:tr>
      <w:tr w:rsidR="00B05CDF" w:rsidRPr="00A663EB" w:rsidTr="000B5BAB">
        <w:trPr>
          <w:trHeight w:val="626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CDF" w:rsidRPr="00A663EB" w:rsidRDefault="00354696" w:rsidP="00B804C6">
            <w:pPr>
              <w:spacing w:line="256" w:lineRule="auto"/>
              <w:jc w:val="both"/>
              <w:rPr>
                <w:sz w:val="18"/>
                <w:szCs w:val="18"/>
                <w:lang w:eastAsia="en-US"/>
              </w:rPr>
            </w:pPr>
            <w:r w:rsidRPr="00A663EB">
              <w:rPr>
                <w:sz w:val="18"/>
                <w:szCs w:val="18"/>
                <w:lang w:eastAsia="en-US"/>
              </w:rPr>
              <w:t>4.1.31</w:t>
            </w:r>
            <w:r w:rsidR="00B05CDF" w:rsidRPr="00A663EB">
              <w:rPr>
                <w:sz w:val="18"/>
                <w:szCs w:val="18"/>
                <w:lang w:eastAsia="en-US"/>
              </w:rPr>
              <w:t>.</w:t>
            </w:r>
          </w:p>
          <w:p w:rsidR="00B05CDF" w:rsidRPr="00A663EB" w:rsidRDefault="00B05CDF" w:rsidP="00B804C6">
            <w:pPr>
              <w:spacing w:line="25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CDF" w:rsidRPr="00A663EB" w:rsidRDefault="00B05CDF" w:rsidP="00F47605">
            <w:p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 xml:space="preserve">Проведение обучения специалистов, обеспечивающих осуществление мероприятий по </w:t>
            </w:r>
            <w:r w:rsidRPr="00A663EB">
              <w:rPr>
                <w:sz w:val="18"/>
                <w:szCs w:val="18"/>
              </w:rPr>
              <w:lastRenderedPageBreak/>
              <w:t>реабилитации и (или) абилитации инвалидов, в том числе детей-инвалидов, в различных сферах деятельности, оказание услуг ранней помощи, организацию сопровождаемого проживания инвалидов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CDF" w:rsidRPr="00A663EB" w:rsidRDefault="00B05CDF" w:rsidP="00F47605">
            <w:p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lastRenderedPageBreak/>
              <w:t>Оплата услуг по обучению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CDF" w:rsidRPr="00A663EB" w:rsidRDefault="00B05CDF" w:rsidP="00F47605">
            <w:pPr>
              <w:rPr>
                <w:sz w:val="18"/>
                <w:szCs w:val="18"/>
              </w:rPr>
            </w:pPr>
            <w:r w:rsidRPr="00A663EB">
              <w:rPr>
                <w:color w:val="000000"/>
                <w:sz w:val="18"/>
                <w:szCs w:val="18"/>
                <w:shd w:val="clear" w:color="auto" w:fill="FFFFFF"/>
              </w:rPr>
              <w:t xml:space="preserve">1 чел. х 20000 </w:t>
            </w:r>
            <w:proofErr w:type="spellStart"/>
            <w:r w:rsidRPr="00A663EB">
              <w:rPr>
                <w:color w:val="000000"/>
                <w:sz w:val="18"/>
                <w:szCs w:val="18"/>
                <w:shd w:val="clear" w:color="auto" w:fill="FFFFFF"/>
              </w:rPr>
              <w:t>руб</w:t>
            </w:r>
            <w:proofErr w:type="spellEnd"/>
            <w:r w:rsidRPr="00A663EB">
              <w:rPr>
                <w:color w:val="000000"/>
                <w:sz w:val="18"/>
                <w:szCs w:val="18"/>
                <w:shd w:val="clear" w:color="auto" w:fill="FFFFFF"/>
              </w:rPr>
              <w:t>, (72 часа)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CDF" w:rsidRPr="00A663EB" w:rsidRDefault="00354696" w:rsidP="00F47605">
            <w:pPr>
              <w:jc w:val="center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14</w:t>
            </w:r>
            <w:r w:rsidR="00B05CDF" w:rsidRPr="00A663EB">
              <w:rPr>
                <w:sz w:val="18"/>
                <w:szCs w:val="18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CDF" w:rsidRPr="00A663EB" w:rsidRDefault="00354696" w:rsidP="00F47605">
            <w:pPr>
              <w:jc w:val="center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6</w:t>
            </w:r>
            <w:r w:rsidR="00B05CDF" w:rsidRPr="00A663EB">
              <w:rPr>
                <w:sz w:val="18"/>
                <w:szCs w:val="18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CDF" w:rsidRPr="00A663EB" w:rsidRDefault="00354696" w:rsidP="00F47605">
            <w:pPr>
              <w:jc w:val="center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14</w:t>
            </w:r>
            <w:r w:rsidR="00B05CDF" w:rsidRPr="00A663EB">
              <w:rPr>
                <w:sz w:val="18"/>
                <w:szCs w:val="18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CDF" w:rsidRPr="00A663EB" w:rsidRDefault="00354696" w:rsidP="00F47605">
            <w:pPr>
              <w:rPr>
                <w:rFonts w:eastAsia="Calibri"/>
                <w:iCs/>
                <w:sz w:val="18"/>
                <w:szCs w:val="18"/>
                <w:lang w:eastAsia="en-US"/>
              </w:rPr>
            </w:pPr>
            <w:r w:rsidRPr="00A663EB">
              <w:rPr>
                <w:sz w:val="18"/>
                <w:szCs w:val="18"/>
              </w:rPr>
              <w:t>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CDF" w:rsidRPr="00A663EB" w:rsidRDefault="00354696" w:rsidP="00F47605">
            <w:pPr>
              <w:rPr>
                <w:rFonts w:eastAsia="Calibri"/>
                <w:iCs/>
                <w:sz w:val="18"/>
                <w:szCs w:val="18"/>
                <w:lang w:eastAsia="en-US"/>
              </w:rPr>
            </w:pPr>
            <w:r w:rsidRPr="00A663EB">
              <w:rPr>
                <w:sz w:val="18"/>
                <w:szCs w:val="18"/>
              </w:rPr>
              <w:t>14,00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CDF" w:rsidRPr="00A663EB" w:rsidRDefault="00354696" w:rsidP="00F47605">
            <w:pPr>
              <w:rPr>
                <w:rFonts w:eastAsia="Calibri"/>
                <w:iCs/>
                <w:sz w:val="18"/>
                <w:szCs w:val="18"/>
                <w:lang w:eastAsia="en-US"/>
              </w:rPr>
            </w:pPr>
            <w:r w:rsidRPr="00A663EB">
              <w:rPr>
                <w:sz w:val="18"/>
                <w:szCs w:val="18"/>
              </w:rPr>
              <w:t>6,00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CDF" w:rsidRPr="00A663EB" w:rsidRDefault="00B05CDF" w:rsidP="00F47605">
            <w:pPr>
              <w:rPr>
                <w:sz w:val="18"/>
                <w:szCs w:val="18"/>
              </w:rPr>
            </w:pPr>
            <w:r w:rsidRPr="00A663EB">
              <w:rPr>
                <w:rFonts w:eastAsia="Calibri"/>
                <w:iCs/>
                <w:sz w:val="18"/>
                <w:szCs w:val="18"/>
                <w:lang w:eastAsia="en-US"/>
              </w:rPr>
              <w:t>Повышение уровня профессиональной компетентности специалистов учреждений физической культуры и спорта</w:t>
            </w:r>
            <w:r w:rsidR="00354696" w:rsidRPr="00A663EB">
              <w:rPr>
                <w:rFonts w:eastAsia="Calibri"/>
                <w:iCs/>
                <w:sz w:val="18"/>
                <w:szCs w:val="18"/>
                <w:lang w:eastAsia="en-US"/>
              </w:rPr>
              <w:t xml:space="preserve"> </w:t>
            </w:r>
            <w:r w:rsidRPr="00A663EB">
              <w:rPr>
                <w:rFonts w:eastAsia="Calibri"/>
                <w:iCs/>
                <w:sz w:val="18"/>
                <w:szCs w:val="18"/>
                <w:lang w:eastAsia="en-US"/>
              </w:rPr>
              <w:t xml:space="preserve">Республики Коми по вопросам внедрения современных реабилитационных методик в системе ранней </w:t>
            </w:r>
            <w:r w:rsidRPr="00A663EB">
              <w:rPr>
                <w:rFonts w:eastAsia="Calibri"/>
                <w:iCs/>
                <w:sz w:val="18"/>
                <w:szCs w:val="18"/>
                <w:lang w:eastAsia="en-US"/>
              </w:rPr>
              <w:lastRenderedPageBreak/>
              <w:t>помощи,</w:t>
            </w:r>
            <w:r w:rsidR="00354696" w:rsidRPr="00A663EB">
              <w:rPr>
                <w:rFonts w:eastAsia="Calibri"/>
                <w:iCs/>
                <w:sz w:val="18"/>
                <w:szCs w:val="18"/>
                <w:lang w:eastAsia="en-US"/>
              </w:rPr>
              <w:t xml:space="preserve"> </w:t>
            </w:r>
            <w:r w:rsidRPr="00A663EB">
              <w:rPr>
                <w:rFonts w:eastAsia="Calibri"/>
                <w:iCs/>
                <w:sz w:val="18"/>
                <w:szCs w:val="18"/>
                <w:lang w:eastAsia="en-US"/>
              </w:rPr>
              <w:t>комплексного сопровождения детей с ОВЗ и современной диагностики</w:t>
            </w:r>
          </w:p>
        </w:tc>
      </w:tr>
      <w:tr w:rsidR="00B05CDF" w:rsidRPr="00A663EB" w:rsidTr="00B05CDF">
        <w:trPr>
          <w:trHeight w:val="983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CDF" w:rsidRPr="00A663EB" w:rsidRDefault="00B05CDF" w:rsidP="00B804C6">
            <w:pPr>
              <w:spacing w:line="25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CDF" w:rsidRPr="00A663EB" w:rsidRDefault="00B05CDF" w:rsidP="00F476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CDF" w:rsidRPr="00A663EB" w:rsidRDefault="00B05CDF" w:rsidP="00F47605">
            <w:pPr>
              <w:rPr>
                <w:sz w:val="18"/>
                <w:szCs w:val="18"/>
              </w:rPr>
            </w:pPr>
            <w:r w:rsidRPr="00A663EB">
              <w:rPr>
                <w:rFonts w:eastAsia="Calibri"/>
                <w:sz w:val="18"/>
                <w:szCs w:val="18"/>
                <w:lang w:eastAsia="en-US"/>
              </w:rPr>
              <w:t>Оплата проживания привлеченных специалистов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CDF" w:rsidRPr="00A663EB" w:rsidRDefault="00354696" w:rsidP="00F47605">
            <w:p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1 чел. х 1000</w:t>
            </w:r>
            <w:r w:rsidR="00B05CDF" w:rsidRPr="00A663EB">
              <w:rPr>
                <w:sz w:val="18"/>
                <w:szCs w:val="18"/>
              </w:rPr>
              <w:t xml:space="preserve"> </w:t>
            </w:r>
            <w:proofErr w:type="spellStart"/>
            <w:r w:rsidR="00B05CDF" w:rsidRPr="00A663EB">
              <w:rPr>
                <w:sz w:val="18"/>
                <w:szCs w:val="18"/>
              </w:rPr>
              <w:t>руб</w:t>
            </w:r>
            <w:proofErr w:type="spellEnd"/>
            <w:r w:rsidR="00B05CDF" w:rsidRPr="00A663EB">
              <w:rPr>
                <w:sz w:val="18"/>
                <w:szCs w:val="18"/>
              </w:rPr>
              <w:t xml:space="preserve"> х 9 дней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CDF" w:rsidRPr="00A663EB" w:rsidRDefault="00354696" w:rsidP="00F47605">
            <w:pPr>
              <w:jc w:val="center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6,3</w:t>
            </w:r>
            <w:r w:rsidR="00B05CDF" w:rsidRPr="00A663EB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CDF" w:rsidRPr="00A663EB" w:rsidRDefault="00354696" w:rsidP="00F47605">
            <w:pPr>
              <w:jc w:val="center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2,70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CDF" w:rsidRPr="00A663EB" w:rsidRDefault="00354696" w:rsidP="00F47605">
            <w:pPr>
              <w:jc w:val="center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6,30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05CDF" w:rsidRPr="00A663EB" w:rsidRDefault="00354696" w:rsidP="00F47605">
            <w:pPr>
              <w:rPr>
                <w:rFonts w:eastAsia="Calibri"/>
                <w:iCs/>
                <w:sz w:val="18"/>
                <w:szCs w:val="18"/>
                <w:lang w:eastAsia="en-US"/>
              </w:rPr>
            </w:pPr>
            <w:r w:rsidRPr="00A663EB">
              <w:rPr>
                <w:rFonts w:eastAsia="Calibri"/>
                <w:iCs/>
                <w:sz w:val="18"/>
                <w:szCs w:val="18"/>
                <w:lang w:eastAsia="en-US"/>
              </w:rPr>
              <w:t>2,70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05CDF" w:rsidRPr="00A663EB" w:rsidRDefault="00354696" w:rsidP="00F47605">
            <w:pPr>
              <w:rPr>
                <w:rFonts w:eastAsia="Calibri"/>
                <w:iCs/>
                <w:sz w:val="18"/>
                <w:szCs w:val="18"/>
                <w:lang w:eastAsia="en-US"/>
              </w:rPr>
            </w:pPr>
            <w:r w:rsidRPr="00A663EB">
              <w:rPr>
                <w:rFonts w:eastAsia="Calibri"/>
                <w:iCs/>
                <w:sz w:val="18"/>
                <w:szCs w:val="18"/>
                <w:lang w:eastAsia="en-US"/>
              </w:rPr>
              <w:t>6,30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05CDF" w:rsidRPr="00A663EB" w:rsidRDefault="00354696" w:rsidP="00F47605">
            <w:pPr>
              <w:rPr>
                <w:rFonts w:eastAsia="Calibri"/>
                <w:iCs/>
                <w:sz w:val="18"/>
                <w:szCs w:val="18"/>
                <w:lang w:eastAsia="en-US"/>
              </w:rPr>
            </w:pPr>
            <w:r w:rsidRPr="00A663EB">
              <w:rPr>
                <w:rFonts w:eastAsia="Calibri"/>
                <w:iCs/>
                <w:sz w:val="18"/>
                <w:szCs w:val="18"/>
                <w:lang w:eastAsia="en-US"/>
              </w:rPr>
              <w:t>2,70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CDF" w:rsidRPr="00A663EB" w:rsidRDefault="00B05CDF" w:rsidP="00F47605">
            <w:pPr>
              <w:rPr>
                <w:rFonts w:eastAsia="Calibri"/>
                <w:iCs/>
                <w:sz w:val="18"/>
                <w:szCs w:val="18"/>
                <w:lang w:eastAsia="en-US"/>
              </w:rPr>
            </w:pPr>
          </w:p>
        </w:tc>
      </w:tr>
      <w:tr w:rsidR="00B05CDF" w:rsidRPr="00A663EB" w:rsidTr="00B05CDF">
        <w:trPr>
          <w:trHeight w:val="983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DF" w:rsidRPr="00A663EB" w:rsidRDefault="00B05CDF" w:rsidP="00B804C6">
            <w:pPr>
              <w:spacing w:line="25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DF" w:rsidRPr="00A663EB" w:rsidRDefault="00B05CDF" w:rsidP="00F476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CDF" w:rsidRPr="00A663EB" w:rsidRDefault="00B05CDF" w:rsidP="00F4760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663EB">
              <w:rPr>
                <w:rFonts w:eastAsia="Calibri"/>
                <w:sz w:val="18"/>
                <w:szCs w:val="18"/>
                <w:lang w:eastAsia="en-US"/>
              </w:rPr>
              <w:t>Оплата проезда (туда-обратно) привлеченных специалистов</w:t>
            </w:r>
          </w:p>
          <w:p w:rsidR="00B05CDF" w:rsidRPr="00A663EB" w:rsidRDefault="00B05CDF" w:rsidP="00F47605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CDF" w:rsidRPr="00A663EB" w:rsidRDefault="00354696" w:rsidP="00F47605">
            <w:p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1 чел. х 6</w:t>
            </w:r>
            <w:r w:rsidR="00B05CDF" w:rsidRPr="00A663EB">
              <w:rPr>
                <w:sz w:val="18"/>
                <w:szCs w:val="18"/>
              </w:rPr>
              <w:t xml:space="preserve">000 </w:t>
            </w:r>
            <w:proofErr w:type="spellStart"/>
            <w:r w:rsidR="00B05CDF" w:rsidRPr="00A663EB">
              <w:rPr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CDF" w:rsidRPr="00A663EB" w:rsidRDefault="00354696" w:rsidP="00F47605">
            <w:pPr>
              <w:jc w:val="center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4,20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CDF" w:rsidRPr="00A663EB" w:rsidRDefault="00354696" w:rsidP="00F47605">
            <w:pPr>
              <w:jc w:val="center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1,80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CDF" w:rsidRPr="00A663EB" w:rsidRDefault="00354696" w:rsidP="00F47605">
            <w:pPr>
              <w:jc w:val="center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4,20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05CDF" w:rsidRPr="00A663EB" w:rsidRDefault="00354696" w:rsidP="00F47605">
            <w:pPr>
              <w:rPr>
                <w:rFonts w:eastAsia="Calibri"/>
                <w:iCs/>
                <w:sz w:val="18"/>
                <w:szCs w:val="18"/>
                <w:lang w:eastAsia="en-US"/>
              </w:rPr>
            </w:pPr>
            <w:r w:rsidRPr="00A663EB">
              <w:rPr>
                <w:rFonts w:eastAsia="Calibri"/>
                <w:iCs/>
                <w:sz w:val="18"/>
                <w:szCs w:val="18"/>
                <w:lang w:eastAsia="en-US"/>
              </w:rPr>
              <w:t>1,80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05CDF" w:rsidRPr="00A663EB" w:rsidRDefault="00354696" w:rsidP="00F47605">
            <w:pPr>
              <w:rPr>
                <w:rFonts w:eastAsia="Calibri"/>
                <w:iCs/>
                <w:sz w:val="18"/>
                <w:szCs w:val="18"/>
                <w:lang w:eastAsia="en-US"/>
              </w:rPr>
            </w:pPr>
            <w:r w:rsidRPr="00A663EB">
              <w:rPr>
                <w:rFonts w:eastAsia="Calibri"/>
                <w:iCs/>
                <w:sz w:val="18"/>
                <w:szCs w:val="18"/>
                <w:lang w:eastAsia="en-US"/>
              </w:rPr>
              <w:t>4,20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05CDF" w:rsidRPr="00A663EB" w:rsidRDefault="00354696" w:rsidP="00F47605">
            <w:pPr>
              <w:rPr>
                <w:rFonts w:eastAsia="Calibri"/>
                <w:iCs/>
                <w:sz w:val="18"/>
                <w:szCs w:val="18"/>
                <w:lang w:eastAsia="en-US"/>
              </w:rPr>
            </w:pPr>
            <w:r w:rsidRPr="00A663EB">
              <w:rPr>
                <w:rFonts w:eastAsia="Calibri"/>
                <w:iCs/>
                <w:sz w:val="18"/>
                <w:szCs w:val="18"/>
                <w:lang w:eastAsia="en-US"/>
              </w:rPr>
              <w:t>1,80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DF" w:rsidRPr="00A663EB" w:rsidRDefault="00B05CDF" w:rsidP="00F47605">
            <w:pPr>
              <w:rPr>
                <w:rFonts w:eastAsia="Calibri"/>
                <w:iCs/>
                <w:sz w:val="18"/>
                <w:szCs w:val="18"/>
                <w:lang w:eastAsia="en-US"/>
              </w:rPr>
            </w:pPr>
          </w:p>
        </w:tc>
      </w:tr>
      <w:tr w:rsidR="00B05CDF" w:rsidRPr="00A663EB" w:rsidTr="00B05CDF">
        <w:trPr>
          <w:trHeight w:val="10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5CDF" w:rsidRPr="00B3674F" w:rsidRDefault="00B05CDF" w:rsidP="00DD2A16">
            <w:pPr>
              <w:jc w:val="both"/>
              <w:rPr>
                <w:b/>
                <w:sz w:val="18"/>
                <w:szCs w:val="18"/>
              </w:rPr>
            </w:pPr>
            <w:r w:rsidRPr="00B3674F">
              <w:rPr>
                <w:b/>
                <w:sz w:val="18"/>
                <w:szCs w:val="18"/>
              </w:rPr>
              <w:t xml:space="preserve">ИТОГО по мероприятию   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5CDF" w:rsidRPr="00B3674F" w:rsidRDefault="00B05CDF" w:rsidP="00F47605">
            <w:pPr>
              <w:jc w:val="center"/>
              <w:rPr>
                <w:b/>
                <w:sz w:val="18"/>
                <w:szCs w:val="18"/>
              </w:rPr>
            </w:pPr>
            <w:r w:rsidRPr="00B3674F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DF" w:rsidRPr="00B3674F" w:rsidRDefault="00B05CDF" w:rsidP="00F47605">
            <w:pPr>
              <w:jc w:val="center"/>
              <w:rPr>
                <w:b/>
                <w:sz w:val="18"/>
                <w:szCs w:val="18"/>
              </w:rPr>
            </w:pPr>
            <w:r w:rsidRPr="00B3674F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DF" w:rsidRPr="00B3674F" w:rsidRDefault="00B05CDF" w:rsidP="00F47605">
            <w:pPr>
              <w:jc w:val="center"/>
              <w:rPr>
                <w:b/>
                <w:sz w:val="18"/>
                <w:szCs w:val="18"/>
              </w:rPr>
            </w:pPr>
            <w:r w:rsidRPr="00B3674F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3924B3" w:rsidRPr="00B3674F" w:rsidRDefault="00A663EB" w:rsidP="00F47605">
            <w:pPr>
              <w:jc w:val="center"/>
              <w:rPr>
                <w:b/>
                <w:sz w:val="18"/>
                <w:szCs w:val="18"/>
              </w:rPr>
            </w:pPr>
            <w:r w:rsidRPr="00B3674F">
              <w:rPr>
                <w:b/>
                <w:sz w:val="18"/>
                <w:szCs w:val="18"/>
              </w:rPr>
              <w:t>4945,15</w:t>
            </w:r>
          </w:p>
        </w:tc>
        <w:tc>
          <w:tcPr>
            <w:tcW w:w="851" w:type="dxa"/>
          </w:tcPr>
          <w:p w:rsidR="00B05CDF" w:rsidRPr="00B3674F" w:rsidRDefault="00A663EB" w:rsidP="003924B3">
            <w:pPr>
              <w:jc w:val="center"/>
              <w:rPr>
                <w:b/>
                <w:sz w:val="18"/>
                <w:szCs w:val="18"/>
              </w:rPr>
            </w:pPr>
            <w:r w:rsidRPr="00B3674F">
              <w:rPr>
                <w:b/>
                <w:sz w:val="18"/>
                <w:szCs w:val="18"/>
              </w:rPr>
              <w:t>2033,65</w:t>
            </w:r>
          </w:p>
        </w:tc>
        <w:tc>
          <w:tcPr>
            <w:tcW w:w="850" w:type="dxa"/>
          </w:tcPr>
          <w:p w:rsidR="00B05CDF" w:rsidRPr="00B3674F" w:rsidRDefault="00A663EB" w:rsidP="003924B3">
            <w:pPr>
              <w:jc w:val="center"/>
              <w:rPr>
                <w:b/>
                <w:sz w:val="18"/>
                <w:szCs w:val="18"/>
              </w:rPr>
            </w:pPr>
            <w:r w:rsidRPr="00B3674F">
              <w:rPr>
                <w:b/>
                <w:sz w:val="18"/>
                <w:szCs w:val="18"/>
              </w:rPr>
              <w:t>1180,60</w:t>
            </w:r>
          </w:p>
        </w:tc>
        <w:tc>
          <w:tcPr>
            <w:tcW w:w="851" w:type="dxa"/>
          </w:tcPr>
          <w:p w:rsidR="00B05CDF" w:rsidRPr="00B3674F" w:rsidRDefault="00A663EB" w:rsidP="003924B3">
            <w:pPr>
              <w:jc w:val="center"/>
              <w:rPr>
                <w:b/>
                <w:sz w:val="18"/>
                <w:szCs w:val="18"/>
              </w:rPr>
            </w:pPr>
            <w:r w:rsidRPr="00B3674F">
              <w:rPr>
                <w:b/>
                <w:sz w:val="18"/>
                <w:szCs w:val="18"/>
              </w:rPr>
              <w:t>497,4</w:t>
            </w:r>
          </w:p>
        </w:tc>
        <w:tc>
          <w:tcPr>
            <w:tcW w:w="850" w:type="dxa"/>
          </w:tcPr>
          <w:p w:rsidR="00B05CDF" w:rsidRPr="00B3674F" w:rsidRDefault="00A663EB" w:rsidP="003924B3">
            <w:pPr>
              <w:jc w:val="center"/>
              <w:rPr>
                <w:b/>
                <w:sz w:val="18"/>
                <w:szCs w:val="18"/>
              </w:rPr>
            </w:pPr>
            <w:r w:rsidRPr="00B3674F">
              <w:rPr>
                <w:b/>
                <w:sz w:val="18"/>
                <w:szCs w:val="18"/>
              </w:rPr>
              <w:t>599,50</w:t>
            </w:r>
          </w:p>
        </w:tc>
        <w:tc>
          <w:tcPr>
            <w:tcW w:w="992" w:type="dxa"/>
          </w:tcPr>
          <w:p w:rsidR="00B05CDF" w:rsidRPr="00B3674F" w:rsidRDefault="00A663EB" w:rsidP="003924B3">
            <w:pPr>
              <w:jc w:val="center"/>
              <w:rPr>
                <w:b/>
                <w:sz w:val="18"/>
                <w:szCs w:val="18"/>
              </w:rPr>
            </w:pPr>
            <w:r w:rsidRPr="00B3674F">
              <w:rPr>
                <w:b/>
                <w:sz w:val="18"/>
                <w:szCs w:val="18"/>
              </w:rPr>
              <w:t>295,5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DF" w:rsidRPr="00B3674F" w:rsidRDefault="00B05CDF" w:rsidP="00F47605">
            <w:pPr>
              <w:jc w:val="center"/>
              <w:rPr>
                <w:b/>
                <w:sz w:val="18"/>
                <w:szCs w:val="18"/>
              </w:rPr>
            </w:pPr>
            <w:r w:rsidRPr="00B3674F">
              <w:rPr>
                <w:b/>
                <w:sz w:val="18"/>
                <w:szCs w:val="18"/>
              </w:rPr>
              <w:t>Х</w:t>
            </w:r>
          </w:p>
        </w:tc>
      </w:tr>
      <w:tr w:rsidR="000B5BAB" w:rsidRPr="00A663EB" w:rsidTr="00DC1972">
        <w:trPr>
          <w:trHeight w:val="105"/>
        </w:trPr>
        <w:tc>
          <w:tcPr>
            <w:tcW w:w="154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BAB" w:rsidRPr="00A663EB" w:rsidRDefault="000B5BAB" w:rsidP="00F47605">
            <w:pPr>
              <w:jc w:val="center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 xml:space="preserve">4.2. Мероприятия по </w:t>
            </w:r>
            <w:r w:rsidRPr="00A663EB">
              <w:rPr>
                <w:rFonts w:eastAsiaTheme="minorHAnsi"/>
                <w:sz w:val="18"/>
                <w:szCs w:val="18"/>
              </w:rPr>
              <w:t xml:space="preserve">формированию условий для развития </w:t>
            </w:r>
            <w:r w:rsidRPr="00A663EB">
              <w:rPr>
                <w:sz w:val="18"/>
                <w:szCs w:val="18"/>
              </w:rPr>
              <w:t>ранней помощи</w:t>
            </w:r>
          </w:p>
        </w:tc>
      </w:tr>
      <w:tr w:rsidR="00B05CDF" w:rsidRPr="00A663EB" w:rsidTr="00B05CDF">
        <w:trPr>
          <w:trHeight w:val="10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DF" w:rsidRPr="00A663EB" w:rsidRDefault="00B05CDF" w:rsidP="00A72296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A663EB">
              <w:rPr>
                <w:rFonts w:eastAsia="Calibri"/>
                <w:sz w:val="18"/>
                <w:szCs w:val="18"/>
                <w:lang w:eastAsia="en-US"/>
              </w:rPr>
              <w:t>4.2.</w:t>
            </w:r>
            <w:r w:rsidR="00A72296" w:rsidRPr="00A663EB">
              <w:rPr>
                <w:rFonts w:eastAsia="Calibri"/>
                <w:sz w:val="18"/>
                <w:szCs w:val="18"/>
                <w:lang w:eastAsia="en-US"/>
              </w:rPr>
              <w:t>5</w:t>
            </w:r>
            <w:r w:rsidRPr="00A663EB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DF" w:rsidRPr="00A663EB" w:rsidRDefault="00B05CDF" w:rsidP="00F4760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A663EB">
              <w:rPr>
                <w:rFonts w:eastAsia="Calibri"/>
                <w:sz w:val="18"/>
                <w:szCs w:val="18"/>
                <w:lang w:eastAsia="en-US"/>
              </w:rPr>
              <w:t>Реализация проекта «Студия раннего развития» для детей-инвалидов, детей с ОВЗ и их родителей.</w:t>
            </w:r>
          </w:p>
          <w:p w:rsidR="00B05CDF" w:rsidRPr="00A663EB" w:rsidRDefault="00B05CDF" w:rsidP="00F47605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DF" w:rsidRPr="00A663EB" w:rsidRDefault="00B05CDF" w:rsidP="00F4760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A663EB">
              <w:rPr>
                <w:rFonts w:eastAsia="Calibri"/>
                <w:sz w:val="18"/>
                <w:szCs w:val="18"/>
                <w:lang w:eastAsia="en-US"/>
              </w:rPr>
              <w:t>Приобретение оборудования и инвентаря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DF" w:rsidRPr="00A663EB" w:rsidRDefault="00B05CDF" w:rsidP="00F47605">
            <w:p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ГБУ РК «ЦСПСиД г.Сыктывкара» отделение реабилитации для детей и подростков с ограниченными умственными и физическими возможностями «Надежда»:</w:t>
            </w:r>
          </w:p>
          <w:p w:rsidR="00B05CDF" w:rsidRPr="00A663EB" w:rsidRDefault="00B05CDF" w:rsidP="00F47605">
            <w:p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 xml:space="preserve">1. Тактильно-обучающая панель </w:t>
            </w:r>
            <w:r w:rsidRPr="00A663EB">
              <w:rPr>
                <w:color w:val="000000"/>
                <w:sz w:val="18"/>
                <w:szCs w:val="18"/>
              </w:rPr>
              <w:t xml:space="preserve">1шт. х 17000,00; </w:t>
            </w:r>
          </w:p>
          <w:p w:rsidR="00B05CDF" w:rsidRPr="00A663EB" w:rsidRDefault="00B05CDF" w:rsidP="00F47605">
            <w:p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 xml:space="preserve">2. Развивающий куб </w:t>
            </w:r>
            <w:proofErr w:type="spellStart"/>
            <w:r w:rsidRPr="00A663EB">
              <w:rPr>
                <w:sz w:val="18"/>
                <w:szCs w:val="18"/>
              </w:rPr>
              <w:t>Монтессори</w:t>
            </w:r>
            <w:proofErr w:type="spellEnd"/>
            <w:r w:rsidRPr="00A663EB">
              <w:rPr>
                <w:sz w:val="18"/>
                <w:szCs w:val="18"/>
              </w:rPr>
              <w:t xml:space="preserve"> </w:t>
            </w:r>
            <w:r w:rsidRPr="00A663EB">
              <w:rPr>
                <w:color w:val="000000"/>
                <w:sz w:val="18"/>
                <w:szCs w:val="18"/>
              </w:rPr>
              <w:t xml:space="preserve">1 шт. х 8500,00; </w:t>
            </w:r>
          </w:p>
          <w:p w:rsidR="00B05CDF" w:rsidRPr="00A663EB" w:rsidRDefault="00B05CDF" w:rsidP="00F47605">
            <w:p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 xml:space="preserve">3. Фигурки большие Домашние животные </w:t>
            </w:r>
            <w:r w:rsidRPr="00A663EB">
              <w:rPr>
                <w:color w:val="000000"/>
                <w:sz w:val="18"/>
                <w:szCs w:val="18"/>
              </w:rPr>
              <w:t xml:space="preserve">1 шт. х 5500,00; </w:t>
            </w:r>
          </w:p>
          <w:p w:rsidR="00B05CDF" w:rsidRPr="00A663EB" w:rsidRDefault="00B05CDF" w:rsidP="00F47605">
            <w:p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 xml:space="preserve">3. Набор для малышей Коровки счетные </w:t>
            </w:r>
            <w:r w:rsidRPr="00A663EB">
              <w:rPr>
                <w:color w:val="000000"/>
                <w:sz w:val="18"/>
                <w:szCs w:val="18"/>
              </w:rPr>
              <w:t xml:space="preserve">1 шт. х 3200,00; </w:t>
            </w:r>
          </w:p>
          <w:p w:rsidR="00B05CDF" w:rsidRPr="00A663EB" w:rsidRDefault="00B05CDF" w:rsidP="00F47605">
            <w:p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 xml:space="preserve">4. Сортировщик Радуга </w:t>
            </w:r>
            <w:r w:rsidRPr="00A663EB">
              <w:rPr>
                <w:color w:val="000000"/>
                <w:sz w:val="18"/>
                <w:szCs w:val="18"/>
              </w:rPr>
              <w:t xml:space="preserve">1 шт. х 8700,00; </w:t>
            </w:r>
          </w:p>
          <w:p w:rsidR="00B05CDF" w:rsidRPr="00A663EB" w:rsidRDefault="00B05CDF" w:rsidP="00F47605">
            <w:p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 xml:space="preserve">5. Набор Матрешка из мишек </w:t>
            </w:r>
            <w:r w:rsidRPr="00A663EB">
              <w:rPr>
                <w:color w:val="000000"/>
                <w:sz w:val="18"/>
                <w:szCs w:val="18"/>
              </w:rPr>
              <w:t>1 шт. х 3100,00;</w:t>
            </w:r>
          </w:p>
          <w:p w:rsidR="00B05CDF" w:rsidRPr="00A663EB" w:rsidRDefault="00B05CDF" w:rsidP="00F47605">
            <w:p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6. Набор для малышей</w:t>
            </w:r>
            <w:r w:rsidRPr="00A663EB">
              <w:rPr>
                <w:color w:val="000000"/>
                <w:sz w:val="18"/>
                <w:szCs w:val="18"/>
              </w:rPr>
              <w:t>1 шт. х 3100,00;</w:t>
            </w:r>
          </w:p>
          <w:p w:rsidR="00B05CDF" w:rsidRPr="00A663EB" w:rsidRDefault="00B05CDF" w:rsidP="00F47605">
            <w:p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 xml:space="preserve">7. </w:t>
            </w:r>
            <w:proofErr w:type="spellStart"/>
            <w:r w:rsidRPr="00A663EB">
              <w:rPr>
                <w:sz w:val="18"/>
                <w:szCs w:val="18"/>
              </w:rPr>
              <w:t>Слоняшки-сосчиташки</w:t>
            </w:r>
            <w:proofErr w:type="spellEnd"/>
            <w:r w:rsidRPr="00A663EB">
              <w:rPr>
                <w:sz w:val="18"/>
                <w:szCs w:val="18"/>
              </w:rPr>
              <w:t xml:space="preserve"> </w:t>
            </w:r>
            <w:r w:rsidRPr="00A663EB">
              <w:rPr>
                <w:color w:val="000000"/>
                <w:sz w:val="18"/>
                <w:szCs w:val="18"/>
              </w:rPr>
              <w:t xml:space="preserve">1 шт. х 3200,00; </w:t>
            </w:r>
          </w:p>
          <w:p w:rsidR="00B05CDF" w:rsidRPr="00A663EB" w:rsidRDefault="00B05CDF" w:rsidP="00F47605">
            <w:p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8. Колесо-</w:t>
            </w:r>
            <w:proofErr w:type="spellStart"/>
            <w:r w:rsidRPr="00A663EB">
              <w:rPr>
                <w:sz w:val="18"/>
                <w:szCs w:val="18"/>
              </w:rPr>
              <w:t>трансформер</w:t>
            </w:r>
            <w:proofErr w:type="spellEnd"/>
            <w:r w:rsidRPr="00A663EB">
              <w:rPr>
                <w:sz w:val="18"/>
                <w:szCs w:val="18"/>
              </w:rPr>
              <w:t xml:space="preserve"> </w:t>
            </w:r>
            <w:r w:rsidRPr="00A663EB">
              <w:rPr>
                <w:color w:val="000000"/>
                <w:sz w:val="18"/>
                <w:szCs w:val="18"/>
              </w:rPr>
              <w:t xml:space="preserve">1 шт. х 18000,00; </w:t>
            </w:r>
          </w:p>
          <w:p w:rsidR="00B05CDF" w:rsidRPr="00A663EB" w:rsidRDefault="00B05CDF" w:rsidP="00F47605">
            <w:p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 xml:space="preserve">9. Комплект матов для колеса – </w:t>
            </w:r>
            <w:proofErr w:type="spellStart"/>
            <w:r w:rsidRPr="00A663EB">
              <w:rPr>
                <w:sz w:val="18"/>
                <w:szCs w:val="18"/>
              </w:rPr>
              <w:t>трансформера</w:t>
            </w:r>
            <w:proofErr w:type="spellEnd"/>
            <w:r w:rsidRPr="00A663EB">
              <w:rPr>
                <w:sz w:val="18"/>
                <w:szCs w:val="18"/>
              </w:rPr>
              <w:t xml:space="preserve"> </w:t>
            </w:r>
            <w:r w:rsidRPr="00A663EB">
              <w:rPr>
                <w:color w:val="000000"/>
                <w:sz w:val="18"/>
                <w:szCs w:val="18"/>
              </w:rPr>
              <w:t xml:space="preserve">1 шт. х 6000,00; </w:t>
            </w:r>
          </w:p>
          <w:p w:rsidR="00B05CDF" w:rsidRPr="00A663EB" w:rsidRDefault="00B05CDF" w:rsidP="00F47605">
            <w:p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 xml:space="preserve">10. Яйцо </w:t>
            </w:r>
            <w:proofErr w:type="spellStart"/>
            <w:r w:rsidRPr="00A663EB">
              <w:rPr>
                <w:sz w:val="18"/>
                <w:szCs w:val="18"/>
              </w:rPr>
              <w:t>Кислинг</w:t>
            </w:r>
            <w:proofErr w:type="spellEnd"/>
            <w:r w:rsidRPr="00A663EB">
              <w:rPr>
                <w:sz w:val="18"/>
                <w:szCs w:val="18"/>
              </w:rPr>
              <w:t xml:space="preserve"> </w:t>
            </w:r>
            <w:r w:rsidRPr="00A663EB">
              <w:rPr>
                <w:color w:val="000000"/>
                <w:sz w:val="18"/>
                <w:szCs w:val="18"/>
              </w:rPr>
              <w:t xml:space="preserve">1 шт. х 7000,00; </w:t>
            </w:r>
          </w:p>
          <w:p w:rsidR="00B05CDF" w:rsidRPr="00A663EB" w:rsidRDefault="00B05CDF" w:rsidP="00F47605">
            <w:p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 xml:space="preserve">11. Детская палатка </w:t>
            </w:r>
            <w:r w:rsidRPr="00A663EB">
              <w:rPr>
                <w:color w:val="000000"/>
                <w:sz w:val="18"/>
                <w:szCs w:val="18"/>
              </w:rPr>
              <w:t xml:space="preserve">1 шт. х 3000,00; </w:t>
            </w:r>
          </w:p>
          <w:p w:rsidR="00B05CDF" w:rsidRPr="00A663EB" w:rsidRDefault="00B05CDF" w:rsidP="00F47605">
            <w:pPr>
              <w:rPr>
                <w:color w:val="000000"/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 xml:space="preserve">12. Лабиринт Серпантин </w:t>
            </w:r>
            <w:r w:rsidRPr="00A663EB">
              <w:rPr>
                <w:color w:val="000000"/>
                <w:sz w:val="18"/>
                <w:szCs w:val="18"/>
              </w:rPr>
              <w:t xml:space="preserve">1шт. х 3000,00; </w:t>
            </w:r>
          </w:p>
          <w:p w:rsidR="00B05CDF" w:rsidRPr="00A663EB" w:rsidRDefault="00B05CDF" w:rsidP="00F47605">
            <w:pPr>
              <w:rPr>
                <w:color w:val="000000"/>
                <w:sz w:val="18"/>
                <w:szCs w:val="18"/>
              </w:rPr>
            </w:pPr>
            <w:r w:rsidRPr="00A663EB">
              <w:rPr>
                <w:color w:val="000000"/>
                <w:sz w:val="18"/>
                <w:szCs w:val="18"/>
              </w:rPr>
              <w:t xml:space="preserve">13. Принтер 1 шт. х 12000,00; </w:t>
            </w:r>
          </w:p>
          <w:p w:rsidR="00B05CDF" w:rsidRPr="00A663EB" w:rsidRDefault="00B05CDF" w:rsidP="00F47605">
            <w:pPr>
              <w:rPr>
                <w:sz w:val="18"/>
                <w:szCs w:val="18"/>
              </w:rPr>
            </w:pPr>
            <w:r w:rsidRPr="00A663EB">
              <w:rPr>
                <w:color w:val="000000"/>
                <w:sz w:val="18"/>
                <w:szCs w:val="18"/>
              </w:rPr>
              <w:t>14. Ламинатор 1 шт. х 8000,00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DF" w:rsidRPr="00A663EB" w:rsidRDefault="00A72296" w:rsidP="00A722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3EB">
              <w:rPr>
                <w:rFonts w:ascii="Times New Roman" w:hAnsi="Times New Roman" w:cs="Times New Roman"/>
                <w:sz w:val="18"/>
                <w:szCs w:val="18"/>
              </w:rPr>
              <w:t>76,51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DF" w:rsidRPr="00A663EB" w:rsidRDefault="00A72296" w:rsidP="00A722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3EB">
              <w:rPr>
                <w:rFonts w:ascii="Times New Roman" w:hAnsi="Times New Roman" w:cs="Times New Roman"/>
                <w:sz w:val="18"/>
                <w:szCs w:val="18"/>
              </w:rPr>
              <w:t>32,79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DF" w:rsidRPr="00A663EB" w:rsidRDefault="00B05CDF" w:rsidP="00A7229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663EB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DF" w:rsidRPr="00A663EB" w:rsidRDefault="00A72296" w:rsidP="00A7229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663EB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DF" w:rsidRPr="00A663EB" w:rsidRDefault="00A72296" w:rsidP="00A7229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663EB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DF" w:rsidRPr="00A663EB" w:rsidRDefault="00A72296" w:rsidP="00A7229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663EB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DF" w:rsidRPr="00A663EB" w:rsidRDefault="00B05CDF" w:rsidP="00F4760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A663EB">
              <w:rPr>
                <w:rFonts w:eastAsia="Calibri"/>
                <w:sz w:val="18"/>
                <w:szCs w:val="18"/>
                <w:lang w:eastAsia="en-US"/>
              </w:rPr>
              <w:t>Приобретение реабилитационного и адаптационного оборудования для службы ранней помощи</w:t>
            </w:r>
          </w:p>
        </w:tc>
      </w:tr>
      <w:tr w:rsidR="00B05CDF" w:rsidRPr="00A663EB" w:rsidTr="00B05CDF">
        <w:trPr>
          <w:trHeight w:val="10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5CDF" w:rsidRPr="00A663EB" w:rsidRDefault="00A72296" w:rsidP="00B804C6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A663EB">
              <w:rPr>
                <w:rFonts w:eastAsia="Calibri"/>
                <w:sz w:val="18"/>
                <w:szCs w:val="18"/>
                <w:lang w:eastAsia="en-US"/>
              </w:rPr>
              <w:t>4.2.6</w:t>
            </w:r>
            <w:r w:rsidR="00B05CDF" w:rsidRPr="00A663EB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5CDF" w:rsidRPr="00A663EB" w:rsidRDefault="00B05CDF" w:rsidP="00F4760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A663EB">
              <w:rPr>
                <w:rFonts w:eastAsia="Calibri"/>
                <w:sz w:val="18"/>
                <w:szCs w:val="18"/>
                <w:lang w:eastAsia="en-US"/>
              </w:rPr>
              <w:t xml:space="preserve">Реализация программы «Малышок» по развитию </w:t>
            </w:r>
            <w:r w:rsidRPr="00A663EB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ранней помощи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DF" w:rsidRPr="00A663EB" w:rsidRDefault="00B05CDF" w:rsidP="00F4760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A663EB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Приобретение оборудования и </w:t>
            </w:r>
            <w:r w:rsidRPr="00A663EB">
              <w:rPr>
                <w:rFonts w:eastAsia="Calibri"/>
                <w:sz w:val="18"/>
                <w:szCs w:val="18"/>
                <w:lang w:eastAsia="en-US"/>
              </w:rPr>
              <w:lastRenderedPageBreak/>
              <w:t>инвентаря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6" w:rsidRPr="00A663EB" w:rsidRDefault="00A72296" w:rsidP="00A72296">
            <w:pPr>
              <w:rPr>
                <w:b/>
                <w:sz w:val="18"/>
                <w:szCs w:val="18"/>
              </w:rPr>
            </w:pPr>
            <w:r w:rsidRPr="00A663EB">
              <w:rPr>
                <w:b/>
                <w:sz w:val="18"/>
                <w:szCs w:val="18"/>
              </w:rPr>
              <w:lastRenderedPageBreak/>
              <w:t>ГБУ РК «ЦСЗН Эжвинского района города Сыктывкара»:</w:t>
            </w:r>
          </w:p>
          <w:p w:rsidR="00A72296" w:rsidRPr="00A663EB" w:rsidRDefault="00A72296" w:rsidP="00A72296">
            <w:p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 xml:space="preserve">1. Набор методических материалов для развития и коррекции восприятия детей дошкольного и </w:t>
            </w:r>
            <w:r w:rsidRPr="00A663EB">
              <w:rPr>
                <w:sz w:val="18"/>
                <w:szCs w:val="18"/>
              </w:rPr>
              <w:lastRenderedPageBreak/>
              <w:t>младшего школьного возраста «</w:t>
            </w:r>
            <w:proofErr w:type="spellStart"/>
            <w:r w:rsidRPr="00A663EB">
              <w:rPr>
                <w:sz w:val="18"/>
                <w:szCs w:val="18"/>
              </w:rPr>
              <w:t>Сенсорика</w:t>
            </w:r>
            <w:proofErr w:type="spellEnd"/>
            <w:r w:rsidRPr="00A663EB">
              <w:rPr>
                <w:sz w:val="18"/>
                <w:szCs w:val="18"/>
              </w:rPr>
              <w:t xml:space="preserve">» 7+» </w:t>
            </w:r>
          </w:p>
          <w:p w:rsidR="00A72296" w:rsidRPr="00A663EB" w:rsidRDefault="00A72296" w:rsidP="00A72296">
            <w:p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1шт. х 160000,00</w:t>
            </w:r>
          </w:p>
          <w:p w:rsidR="00A72296" w:rsidRPr="00A663EB" w:rsidRDefault="00A72296" w:rsidP="00A72296">
            <w:p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2. Тренажер памяти и внимания 1 шт. х 500,00</w:t>
            </w:r>
          </w:p>
          <w:p w:rsidR="00A72296" w:rsidRPr="00A663EB" w:rsidRDefault="00A72296" w:rsidP="00A72296">
            <w:p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5. Интерактивный стол 1 шт. х 250000,00</w:t>
            </w:r>
          </w:p>
          <w:p w:rsidR="00A72296" w:rsidRPr="00A663EB" w:rsidRDefault="00A72296" w:rsidP="00A72296">
            <w:p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 xml:space="preserve">6. Тактильная дорожка </w:t>
            </w:r>
          </w:p>
          <w:p w:rsidR="00A72296" w:rsidRPr="00A663EB" w:rsidRDefault="00A72296" w:rsidP="00A72296">
            <w:p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1 шт. х 20000,00</w:t>
            </w:r>
          </w:p>
          <w:p w:rsidR="00A72296" w:rsidRPr="00A663EB" w:rsidRDefault="00A72296" w:rsidP="00A72296">
            <w:p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7. Светящийся набор для слабовидящих                    1 шт. х 80000,00</w:t>
            </w:r>
          </w:p>
          <w:p w:rsidR="00A72296" w:rsidRPr="00A663EB" w:rsidRDefault="00A72296" w:rsidP="00A72296">
            <w:p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10. Набор «Коммуникативные навыки» 1 шт. х 70000,00</w:t>
            </w:r>
          </w:p>
          <w:p w:rsidR="00A72296" w:rsidRPr="00A663EB" w:rsidRDefault="00A72296" w:rsidP="00A72296">
            <w:p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 xml:space="preserve">12. Развивающий комплекс Замок </w:t>
            </w:r>
          </w:p>
          <w:p w:rsidR="00A72296" w:rsidRPr="00A663EB" w:rsidRDefault="00A72296" w:rsidP="00A72296">
            <w:p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3 шт. х 20700,00 = 62100,00</w:t>
            </w:r>
          </w:p>
          <w:p w:rsidR="00A72296" w:rsidRPr="00A663EB" w:rsidRDefault="00A72296" w:rsidP="00A72296">
            <w:p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 xml:space="preserve">14. Мультимедийный логопедический стол </w:t>
            </w:r>
            <w:proofErr w:type="spellStart"/>
            <w:r w:rsidRPr="00A663EB">
              <w:rPr>
                <w:sz w:val="18"/>
                <w:szCs w:val="18"/>
              </w:rPr>
              <w:t>Logo</w:t>
            </w:r>
            <w:proofErr w:type="spellEnd"/>
            <w:r w:rsidRPr="00A663EB">
              <w:rPr>
                <w:sz w:val="18"/>
                <w:szCs w:val="18"/>
              </w:rPr>
              <w:t xml:space="preserve"> 20                              1 шт. х 300000,00 </w:t>
            </w:r>
          </w:p>
          <w:p w:rsidR="00A72296" w:rsidRPr="00A663EB" w:rsidRDefault="00A72296" w:rsidP="00A72296">
            <w:p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18. Кольцо массажное «Аку-ринг»</w:t>
            </w:r>
          </w:p>
          <w:p w:rsidR="00A72296" w:rsidRPr="00A663EB" w:rsidRDefault="00A72296" w:rsidP="00A72296">
            <w:p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10 шт. х 1000,00 = 10000,00</w:t>
            </w:r>
          </w:p>
          <w:p w:rsidR="00A72296" w:rsidRPr="00A663EB" w:rsidRDefault="00A72296" w:rsidP="00A72296">
            <w:p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 xml:space="preserve">19. Набор «Аутизм» </w:t>
            </w:r>
          </w:p>
          <w:p w:rsidR="00A72296" w:rsidRPr="00A663EB" w:rsidRDefault="00A72296" w:rsidP="00A72296">
            <w:p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1 шт. х 110000,00</w:t>
            </w:r>
          </w:p>
          <w:p w:rsidR="00A72296" w:rsidRPr="00A663EB" w:rsidRDefault="00A72296" w:rsidP="00A72296">
            <w:p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20. Набор для повышения сенсорного восприятия</w:t>
            </w:r>
          </w:p>
          <w:p w:rsidR="00A72296" w:rsidRPr="00A663EB" w:rsidRDefault="00A72296" w:rsidP="00A72296">
            <w:p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1 шт. х 120000,00.</w:t>
            </w:r>
          </w:p>
          <w:p w:rsidR="00B05CDF" w:rsidRPr="00A663EB" w:rsidRDefault="00B05CDF" w:rsidP="00F4760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05CDF" w:rsidRPr="00A663EB" w:rsidRDefault="00A72296" w:rsidP="00A722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3E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848,82</w:t>
            </w:r>
          </w:p>
        </w:tc>
        <w:tc>
          <w:tcPr>
            <w:tcW w:w="851" w:type="dxa"/>
          </w:tcPr>
          <w:p w:rsidR="00B05CDF" w:rsidRPr="00A663EB" w:rsidRDefault="00A72296" w:rsidP="00A722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3EB">
              <w:rPr>
                <w:rFonts w:ascii="Times New Roman" w:hAnsi="Times New Roman" w:cs="Times New Roman"/>
                <w:sz w:val="18"/>
                <w:szCs w:val="18"/>
              </w:rPr>
              <w:t>363,78</w:t>
            </w:r>
          </w:p>
        </w:tc>
        <w:tc>
          <w:tcPr>
            <w:tcW w:w="850" w:type="dxa"/>
          </w:tcPr>
          <w:p w:rsidR="00B05CDF" w:rsidRPr="00A663EB" w:rsidRDefault="00A72296" w:rsidP="00A7229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663EB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51" w:type="dxa"/>
          </w:tcPr>
          <w:p w:rsidR="00B05CDF" w:rsidRPr="00A663EB" w:rsidRDefault="00A72296" w:rsidP="00A7229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663EB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50" w:type="dxa"/>
          </w:tcPr>
          <w:p w:rsidR="00B05CDF" w:rsidRPr="00A663EB" w:rsidRDefault="00A72296" w:rsidP="00A7229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663EB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</w:tcPr>
          <w:p w:rsidR="00B05CDF" w:rsidRPr="00A663EB" w:rsidRDefault="00A72296" w:rsidP="00A7229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663EB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DF" w:rsidRPr="00A663EB" w:rsidRDefault="00B05CDF" w:rsidP="00F4760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A663EB">
              <w:rPr>
                <w:rFonts w:eastAsia="Calibri"/>
                <w:sz w:val="18"/>
                <w:szCs w:val="18"/>
                <w:lang w:eastAsia="en-US"/>
              </w:rPr>
              <w:t xml:space="preserve">Приобретение реабилитационного и адаптационного оборудования для службы </w:t>
            </w:r>
            <w:r w:rsidRPr="00A663EB">
              <w:rPr>
                <w:rFonts w:eastAsia="Calibri"/>
                <w:sz w:val="18"/>
                <w:szCs w:val="18"/>
                <w:lang w:eastAsia="en-US"/>
              </w:rPr>
              <w:lastRenderedPageBreak/>
              <w:t>ранней помощи</w:t>
            </w:r>
          </w:p>
        </w:tc>
      </w:tr>
      <w:tr w:rsidR="00B05CDF" w:rsidRPr="00A663EB" w:rsidTr="00B05CDF">
        <w:trPr>
          <w:trHeight w:val="10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DF" w:rsidRPr="00A663EB" w:rsidRDefault="00B05CDF" w:rsidP="00046199">
            <w:pPr>
              <w:jc w:val="both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lastRenderedPageBreak/>
              <w:t>4.2.</w:t>
            </w:r>
            <w:r w:rsidR="00046199" w:rsidRPr="00A663EB">
              <w:rPr>
                <w:sz w:val="18"/>
                <w:szCs w:val="18"/>
              </w:rPr>
              <w:t>7</w:t>
            </w:r>
            <w:r w:rsidRPr="00A663EB">
              <w:rPr>
                <w:sz w:val="18"/>
                <w:szCs w:val="18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DF" w:rsidRPr="00A663EB" w:rsidRDefault="00B05CDF" w:rsidP="00F47605">
            <w:pPr>
              <w:rPr>
                <w:sz w:val="18"/>
                <w:szCs w:val="18"/>
              </w:rPr>
            </w:pPr>
            <w:r w:rsidRPr="00A663EB">
              <w:rPr>
                <w:rFonts w:eastAsia="Calibri"/>
                <w:sz w:val="18"/>
                <w:szCs w:val="18"/>
                <w:lang w:eastAsia="en-US"/>
              </w:rPr>
              <w:t xml:space="preserve">Создание кабинета «Сенсорной комнаты» для занятий и психолого-педагогического сопровождения детей – инвалидов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DF" w:rsidRPr="00A663EB" w:rsidRDefault="00B05CDF" w:rsidP="00F47605">
            <w:p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 xml:space="preserve">Приобретение оборудования и инвентаря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DF" w:rsidRPr="00A663EB" w:rsidRDefault="00B05CDF" w:rsidP="00F4760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A663EB">
              <w:rPr>
                <w:rFonts w:eastAsia="Calibri"/>
                <w:sz w:val="18"/>
                <w:szCs w:val="18"/>
                <w:lang w:eastAsia="en-US"/>
              </w:rPr>
              <w:t>ГБУ РК «ЦСЗН г. Инты»:</w:t>
            </w:r>
          </w:p>
          <w:p w:rsidR="00B05CDF" w:rsidRPr="00A663EB" w:rsidRDefault="00B05CDF" w:rsidP="00F47605">
            <w:p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Оборудование для сенсорной комнаты:</w:t>
            </w:r>
          </w:p>
          <w:p w:rsidR="00B05CDF" w:rsidRPr="00A663EB" w:rsidRDefault="00B05CDF" w:rsidP="00F47605">
            <w:pPr>
              <w:pStyle w:val="a4"/>
              <w:numPr>
                <w:ilvl w:val="0"/>
                <w:numId w:val="1"/>
              </w:numPr>
              <w:tabs>
                <w:tab w:val="left" w:pos="291"/>
              </w:tabs>
              <w:ind w:left="0" w:firstLine="0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 xml:space="preserve">Тактильные мешочки </w:t>
            </w:r>
          </w:p>
          <w:p w:rsidR="00B05CDF" w:rsidRPr="00A663EB" w:rsidRDefault="00B05CDF" w:rsidP="00F47605">
            <w:pPr>
              <w:pStyle w:val="a4"/>
              <w:tabs>
                <w:tab w:val="left" w:pos="291"/>
              </w:tabs>
              <w:ind w:left="0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1 наб. х 5000,00</w:t>
            </w:r>
          </w:p>
          <w:p w:rsidR="00B05CDF" w:rsidRPr="00A663EB" w:rsidRDefault="00B05CDF" w:rsidP="00F47605">
            <w:pPr>
              <w:pStyle w:val="a4"/>
              <w:numPr>
                <w:ilvl w:val="0"/>
                <w:numId w:val="1"/>
              </w:numPr>
              <w:tabs>
                <w:tab w:val="left" w:pos="291"/>
              </w:tabs>
              <w:ind w:left="0" w:firstLine="0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 xml:space="preserve">Тактильная панель с декоративными элементами </w:t>
            </w:r>
          </w:p>
          <w:p w:rsidR="00B05CDF" w:rsidRPr="00A663EB" w:rsidRDefault="00B05CDF" w:rsidP="00F47605">
            <w:pPr>
              <w:pStyle w:val="a4"/>
              <w:tabs>
                <w:tab w:val="left" w:pos="291"/>
              </w:tabs>
              <w:ind w:left="0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1 наб. х 7500,00</w:t>
            </w:r>
          </w:p>
          <w:p w:rsidR="00B05CDF" w:rsidRPr="00A663EB" w:rsidRDefault="00B05CDF" w:rsidP="00F47605">
            <w:pPr>
              <w:pStyle w:val="a4"/>
              <w:numPr>
                <w:ilvl w:val="0"/>
                <w:numId w:val="1"/>
              </w:numPr>
              <w:tabs>
                <w:tab w:val="left" w:pos="291"/>
              </w:tabs>
              <w:ind w:left="0" w:firstLine="0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Тактильно-развивающий комплекс «Улитка Маша»</w:t>
            </w:r>
          </w:p>
          <w:p w:rsidR="00B05CDF" w:rsidRPr="00A663EB" w:rsidRDefault="00B05CDF" w:rsidP="00F47605">
            <w:pPr>
              <w:pStyle w:val="a4"/>
              <w:tabs>
                <w:tab w:val="left" w:pos="291"/>
              </w:tabs>
              <w:ind w:left="0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 xml:space="preserve"> 1 наб. х 9500,00</w:t>
            </w:r>
          </w:p>
          <w:p w:rsidR="00B05CDF" w:rsidRPr="00A663EB" w:rsidRDefault="00B05CDF" w:rsidP="00F47605">
            <w:pPr>
              <w:pStyle w:val="a4"/>
              <w:numPr>
                <w:ilvl w:val="0"/>
                <w:numId w:val="1"/>
              </w:numPr>
              <w:tabs>
                <w:tab w:val="left" w:pos="291"/>
              </w:tabs>
              <w:ind w:left="0" w:firstLine="0"/>
              <w:rPr>
                <w:sz w:val="18"/>
                <w:szCs w:val="18"/>
              </w:rPr>
            </w:pPr>
            <w:proofErr w:type="spellStart"/>
            <w:r w:rsidRPr="00A663EB">
              <w:rPr>
                <w:sz w:val="18"/>
                <w:szCs w:val="18"/>
              </w:rPr>
              <w:t>Фиброоптическая</w:t>
            </w:r>
            <w:proofErr w:type="spellEnd"/>
            <w:r w:rsidRPr="00A663EB">
              <w:rPr>
                <w:sz w:val="18"/>
                <w:szCs w:val="18"/>
              </w:rPr>
              <w:t xml:space="preserve"> тактильная панель</w:t>
            </w:r>
          </w:p>
          <w:p w:rsidR="00B05CDF" w:rsidRPr="00A663EB" w:rsidRDefault="00B05CDF" w:rsidP="00F47605">
            <w:pPr>
              <w:pStyle w:val="a4"/>
              <w:tabs>
                <w:tab w:val="left" w:pos="291"/>
              </w:tabs>
              <w:ind w:left="0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 xml:space="preserve"> 1 наб. х 20000,00</w:t>
            </w:r>
          </w:p>
          <w:p w:rsidR="00B05CDF" w:rsidRPr="00A663EB" w:rsidRDefault="00B05CDF" w:rsidP="00F47605">
            <w:pPr>
              <w:pStyle w:val="a4"/>
              <w:numPr>
                <w:ilvl w:val="0"/>
                <w:numId w:val="1"/>
              </w:numPr>
              <w:tabs>
                <w:tab w:val="left" w:pos="291"/>
              </w:tabs>
              <w:ind w:left="0" w:firstLine="0"/>
              <w:rPr>
                <w:sz w:val="18"/>
                <w:szCs w:val="18"/>
              </w:rPr>
            </w:pPr>
            <w:r w:rsidRPr="00A663EB">
              <w:rPr>
                <w:color w:val="000000"/>
                <w:sz w:val="18"/>
                <w:szCs w:val="18"/>
              </w:rPr>
              <w:t>Декоративно-развивающая</w:t>
            </w:r>
            <w:r w:rsidRPr="00A663EB">
              <w:rPr>
                <w:sz w:val="18"/>
                <w:szCs w:val="18"/>
              </w:rPr>
              <w:t xml:space="preserve"> </w:t>
            </w:r>
            <w:r w:rsidRPr="00A663EB">
              <w:rPr>
                <w:color w:val="000000"/>
                <w:sz w:val="18"/>
                <w:szCs w:val="18"/>
              </w:rPr>
              <w:t xml:space="preserve">панель «Времена года» </w:t>
            </w:r>
          </w:p>
          <w:p w:rsidR="00B05CDF" w:rsidRPr="00A663EB" w:rsidRDefault="00B05CDF" w:rsidP="00F47605">
            <w:pPr>
              <w:pStyle w:val="a4"/>
              <w:tabs>
                <w:tab w:val="left" w:pos="291"/>
              </w:tabs>
              <w:ind w:left="0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1 наб. х 28900,00</w:t>
            </w:r>
          </w:p>
          <w:p w:rsidR="00B05CDF" w:rsidRPr="00A663EB" w:rsidRDefault="00B05CDF" w:rsidP="00F47605">
            <w:pPr>
              <w:pStyle w:val="a4"/>
              <w:numPr>
                <w:ilvl w:val="0"/>
                <w:numId w:val="1"/>
              </w:numPr>
              <w:tabs>
                <w:tab w:val="left" w:pos="291"/>
              </w:tabs>
              <w:ind w:left="0" w:firstLine="0"/>
              <w:rPr>
                <w:sz w:val="18"/>
                <w:szCs w:val="18"/>
              </w:rPr>
            </w:pPr>
            <w:r w:rsidRPr="00A663EB">
              <w:rPr>
                <w:color w:val="000000"/>
                <w:sz w:val="18"/>
                <w:szCs w:val="18"/>
              </w:rPr>
              <w:t xml:space="preserve">Декоративно-развивающая панель «Дерево»  </w:t>
            </w:r>
          </w:p>
          <w:p w:rsidR="00B05CDF" w:rsidRPr="00A663EB" w:rsidRDefault="00B05CDF" w:rsidP="00F47605">
            <w:pPr>
              <w:pStyle w:val="a4"/>
              <w:tabs>
                <w:tab w:val="left" w:pos="291"/>
              </w:tabs>
              <w:ind w:left="0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1 наб. х 24150,00</w:t>
            </w:r>
          </w:p>
          <w:p w:rsidR="00B05CDF" w:rsidRPr="00A663EB" w:rsidRDefault="00B05CDF" w:rsidP="00F47605">
            <w:pPr>
              <w:pStyle w:val="a4"/>
              <w:numPr>
                <w:ilvl w:val="0"/>
                <w:numId w:val="1"/>
              </w:numPr>
              <w:tabs>
                <w:tab w:val="left" w:pos="291"/>
              </w:tabs>
              <w:ind w:left="0" w:firstLine="0"/>
              <w:rPr>
                <w:sz w:val="18"/>
                <w:szCs w:val="18"/>
              </w:rPr>
            </w:pPr>
            <w:r w:rsidRPr="00A663EB">
              <w:rPr>
                <w:color w:val="000000"/>
                <w:sz w:val="18"/>
                <w:szCs w:val="18"/>
              </w:rPr>
              <w:t xml:space="preserve">Комплект «Сенсорный уголок» (Воздушно-пузырьковая трубка, основание, зеркала) </w:t>
            </w:r>
          </w:p>
          <w:p w:rsidR="00B05CDF" w:rsidRPr="00A663EB" w:rsidRDefault="00B05CDF" w:rsidP="00F47605">
            <w:pPr>
              <w:pStyle w:val="a4"/>
              <w:tabs>
                <w:tab w:val="left" w:pos="291"/>
              </w:tabs>
              <w:ind w:left="0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1 наб. х 30000,00</w:t>
            </w:r>
          </w:p>
          <w:p w:rsidR="00B05CDF" w:rsidRPr="00A663EB" w:rsidRDefault="00B05CDF" w:rsidP="00F47605">
            <w:pPr>
              <w:pStyle w:val="a4"/>
              <w:numPr>
                <w:ilvl w:val="0"/>
                <w:numId w:val="1"/>
              </w:numPr>
              <w:tabs>
                <w:tab w:val="left" w:pos="291"/>
              </w:tabs>
              <w:ind w:left="0" w:firstLine="0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Мягкая платформа для воздушно-пузырьковой трубки (600х600х300 мм)</w:t>
            </w:r>
          </w:p>
          <w:p w:rsidR="00B05CDF" w:rsidRPr="00A663EB" w:rsidRDefault="00B05CDF" w:rsidP="00F47605">
            <w:pPr>
              <w:pStyle w:val="a4"/>
              <w:tabs>
                <w:tab w:val="left" w:pos="291"/>
              </w:tabs>
              <w:ind w:left="0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 xml:space="preserve"> 1 наб. х 9800,00</w:t>
            </w:r>
          </w:p>
          <w:p w:rsidR="00B05CDF" w:rsidRPr="00A663EB" w:rsidRDefault="00B05CDF" w:rsidP="00F47605">
            <w:pPr>
              <w:pStyle w:val="a4"/>
              <w:numPr>
                <w:ilvl w:val="0"/>
                <w:numId w:val="1"/>
              </w:numPr>
              <w:tabs>
                <w:tab w:val="left" w:pos="291"/>
              </w:tabs>
              <w:ind w:left="0" w:firstLine="0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 xml:space="preserve">Интерактивная воздушно-пузырьковая трубка "Гармония" с пультом RG415 </w:t>
            </w:r>
          </w:p>
          <w:p w:rsidR="00B05CDF" w:rsidRPr="00A663EB" w:rsidRDefault="00B05CDF" w:rsidP="00F47605">
            <w:pPr>
              <w:pStyle w:val="a4"/>
              <w:tabs>
                <w:tab w:val="left" w:pos="291"/>
              </w:tabs>
              <w:ind w:left="0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3 наб. х 22750,00 = 68250,00</w:t>
            </w:r>
          </w:p>
          <w:p w:rsidR="00B05CDF" w:rsidRPr="00A663EB" w:rsidRDefault="00B05CDF" w:rsidP="00F47605">
            <w:pPr>
              <w:pStyle w:val="a4"/>
              <w:numPr>
                <w:ilvl w:val="0"/>
                <w:numId w:val="1"/>
              </w:numPr>
              <w:tabs>
                <w:tab w:val="left" w:pos="291"/>
                <w:tab w:val="left" w:pos="433"/>
              </w:tabs>
              <w:ind w:left="0" w:firstLine="0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 xml:space="preserve">Комплект из двух акриловых зеркал для </w:t>
            </w:r>
            <w:proofErr w:type="spellStart"/>
            <w:r w:rsidRPr="00A663EB">
              <w:rPr>
                <w:sz w:val="18"/>
                <w:szCs w:val="18"/>
              </w:rPr>
              <w:lastRenderedPageBreak/>
              <w:t>воздушнопузырьковой</w:t>
            </w:r>
            <w:proofErr w:type="spellEnd"/>
            <w:r w:rsidRPr="00A663EB">
              <w:rPr>
                <w:sz w:val="18"/>
                <w:szCs w:val="18"/>
              </w:rPr>
              <w:t xml:space="preserve"> трубки </w:t>
            </w:r>
          </w:p>
          <w:p w:rsidR="00B05CDF" w:rsidRPr="00A663EB" w:rsidRDefault="00B05CDF" w:rsidP="00F47605">
            <w:pPr>
              <w:pStyle w:val="a4"/>
              <w:tabs>
                <w:tab w:val="left" w:pos="291"/>
              </w:tabs>
              <w:ind w:left="0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1 наб. х 21300,00</w:t>
            </w:r>
          </w:p>
          <w:p w:rsidR="00B05CDF" w:rsidRPr="00A663EB" w:rsidRDefault="00B05CDF" w:rsidP="00F47605">
            <w:pPr>
              <w:pStyle w:val="a4"/>
              <w:numPr>
                <w:ilvl w:val="0"/>
                <w:numId w:val="1"/>
              </w:numPr>
              <w:tabs>
                <w:tab w:val="left" w:pos="291"/>
                <w:tab w:val="left" w:pos="433"/>
              </w:tabs>
              <w:ind w:left="0" w:firstLine="0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 xml:space="preserve">Музыкальный игровой стол </w:t>
            </w:r>
          </w:p>
          <w:p w:rsidR="00B05CDF" w:rsidRPr="00A663EB" w:rsidRDefault="00B05CDF" w:rsidP="00F47605">
            <w:pPr>
              <w:pStyle w:val="a4"/>
              <w:tabs>
                <w:tab w:val="left" w:pos="291"/>
                <w:tab w:val="left" w:pos="433"/>
              </w:tabs>
              <w:ind w:left="0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1 наб. х 13900,00</w:t>
            </w:r>
          </w:p>
          <w:p w:rsidR="00B05CDF" w:rsidRPr="00A663EB" w:rsidRDefault="00B05CDF" w:rsidP="00F47605">
            <w:pPr>
              <w:pStyle w:val="a4"/>
              <w:numPr>
                <w:ilvl w:val="0"/>
                <w:numId w:val="1"/>
              </w:numPr>
              <w:tabs>
                <w:tab w:val="left" w:pos="291"/>
                <w:tab w:val="left" w:pos="433"/>
              </w:tabs>
              <w:ind w:left="0" w:firstLine="0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Планшет для рисования песком 600х400, 700х500 (из фанеры), цветная</w:t>
            </w:r>
          </w:p>
          <w:p w:rsidR="00B05CDF" w:rsidRPr="00A663EB" w:rsidRDefault="00B05CDF" w:rsidP="00F47605">
            <w:pPr>
              <w:pStyle w:val="a4"/>
              <w:tabs>
                <w:tab w:val="left" w:pos="291"/>
                <w:tab w:val="left" w:pos="433"/>
              </w:tabs>
              <w:ind w:left="0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 xml:space="preserve"> 2 наб. х 5950,00 = 11900,00</w:t>
            </w:r>
          </w:p>
          <w:p w:rsidR="00B05CDF" w:rsidRPr="00A663EB" w:rsidRDefault="00B05CDF" w:rsidP="00F47605">
            <w:pPr>
              <w:pStyle w:val="a4"/>
              <w:numPr>
                <w:ilvl w:val="0"/>
                <w:numId w:val="1"/>
              </w:numPr>
              <w:tabs>
                <w:tab w:val="left" w:pos="291"/>
                <w:tab w:val="left" w:pos="433"/>
              </w:tabs>
              <w:ind w:left="0" w:firstLine="0"/>
              <w:rPr>
                <w:sz w:val="18"/>
                <w:szCs w:val="18"/>
              </w:rPr>
            </w:pPr>
            <w:r w:rsidRPr="00A663EB">
              <w:rPr>
                <w:bCs/>
                <w:sz w:val="18"/>
                <w:szCs w:val="18"/>
              </w:rPr>
              <w:t xml:space="preserve">Напольный </w:t>
            </w:r>
            <w:r w:rsidRPr="00A663EB">
              <w:rPr>
                <w:sz w:val="18"/>
                <w:szCs w:val="18"/>
              </w:rPr>
              <w:t xml:space="preserve">ковер "Звездное небо" </w:t>
            </w:r>
          </w:p>
          <w:p w:rsidR="00B05CDF" w:rsidRPr="00A663EB" w:rsidRDefault="00B05CDF" w:rsidP="00F47605">
            <w:pPr>
              <w:pStyle w:val="a4"/>
              <w:tabs>
                <w:tab w:val="left" w:pos="291"/>
                <w:tab w:val="left" w:pos="433"/>
              </w:tabs>
              <w:ind w:left="0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1 наб. х 35000,00</w:t>
            </w:r>
          </w:p>
          <w:p w:rsidR="00B05CDF" w:rsidRPr="00A663EB" w:rsidRDefault="00B05CDF" w:rsidP="00F47605">
            <w:pPr>
              <w:pStyle w:val="a4"/>
              <w:numPr>
                <w:ilvl w:val="0"/>
                <w:numId w:val="1"/>
              </w:numPr>
              <w:tabs>
                <w:tab w:val="left" w:pos="291"/>
                <w:tab w:val="left" w:pos="433"/>
              </w:tabs>
              <w:ind w:left="0" w:firstLine="0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 xml:space="preserve">Потолок "Звездное небо" 20 плиток </w:t>
            </w:r>
          </w:p>
          <w:p w:rsidR="00B05CDF" w:rsidRPr="00A663EB" w:rsidRDefault="00B05CDF" w:rsidP="00F47605">
            <w:pPr>
              <w:pStyle w:val="a4"/>
              <w:tabs>
                <w:tab w:val="left" w:pos="291"/>
                <w:tab w:val="left" w:pos="433"/>
              </w:tabs>
              <w:ind w:left="0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1 наб. х 63000,00</w:t>
            </w:r>
          </w:p>
          <w:p w:rsidR="00B05CDF" w:rsidRPr="00A663EB" w:rsidRDefault="00B05CDF" w:rsidP="00F47605">
            <w:pPr>
              <w:pStyle w:val="a4"/>
              <w:numPr>
                <w:ilvl w:val="0"/>
                <w:numId w:val="1"/>
              </w:numPr>
              <w:tabs>
                <w:tab w:val="left" w:pos="291"/>
                <w:tab w:val="left" w:pos="433"/>
              </w:tabs>
              <w:ind w:left="0" w:firstLine="0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Настенный ковер "Звездное небо"</w:t>
            </w:r>
          </w:p>
          <w:p w:rsidR="00B05CDF" w:rsidRPr="00A663EB" w:rsidRDefault="00B05CDF" w:rsidP="00F47605">
            <w:pPr>
              <w:pStyle w:val="a4"/>
              <w:tabs>
                <w:tab w:val="left" w:pos="291"/>
                <w:tab w:val="left" w:pos="433"/>
              </w:tabs>
              <w:ind w:left="0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1 наб. х 30000,00</w:t>
            </w:r>
          </w:p>
          <w:p w:rsidR="00B05CDF" w:rsidRPr="00A663EB" w:rsidRDefault="00B05CDF" w:rsidP="00F47605">
            <w:pPr>
              <w:pStyle w:val="a4"/>
              <w:numPr>
                <w:ilvl w:val="0"/>
                <w:numId w:val="1"/>
              </w:numPr>
              <w:tabs>
                <w:tab w:val="left" w:pos="291"/>
                <w:tab w:val="left" w:pos="433"/>
              </w:tabs>
              <w:ind w:left="0" w:firstLine="0"/>
              <w:rPr>
                <w:sz w:val="18"/>
                <w:szCs w:val="18"/>
              </w:rPr>
            </w:pPr>
            <w:proofErr w:type="spellStart"/>
            <w:r w:rsidRPr="00A663EB">
              <w:rPr>
                <w:sz w:val="18"/>
                <w:szCs w:val="18"/>
              </w:rPr>
              <w:t>Фиброоптический</w:t>
            </w:r>
            <w:proofErr w:type="spellEnd"/>
            <w:r w:rsidRPr="00A663EB">
              <w:rPr>
                <w:sz w:val="18"/>
                <w:szCs w:val="18"/>
              </w:rPr>
              <w:t xml:space="preserve"> туннель</w:t>
            </w:r>
          </w:p>
          <w:p w:rsidR="00B05CDF" w:rsidRPr="00A663EB" w:rsidRDefault="00B05CDF" w:rsidP="00F47605">
            <w:pPr>
              <w:pStyle w:val="a4"/>
              <w:tabs>
                <w:tab w:val="left" w:pos="291"/>
                <w:tab w:val="left" w:pos="433"/>
              </w:tabs>
              <w:ind w:left="0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2 наб. х 39575,00 = 79150,00</w:t>
            </w:r>
          </w:p>
          <w:p w:rsidR="00B05CDF" w:rsidRPr="00A663EB" w:rsidRDefault="00B05CDF" w:rsidP="00F47605">
            <w:pPr>
              <w:pStyle w:val="a4"/>
              <w:numPr>
                <w:ilvl w:val="0"/>
                <w:numId w:val="1"/>
              </w:numPr>
              <w:tabs>
                <w:tab w:val="left" w:pos="433"/>
              </w:tabs>
              <w:ind w:left="0" w:firstLine="0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 xml:space="preserve">Мягкая форма «Остров» </w:t>
            </w:r>
          </w:p>
          <w:p w:rsidR="00B05CDF" w:rsidRPr="00A663EB" w:rsidRDefault="00B05CDF" w:rsidP="00F47605">
            <w:pPr>
              <w:pStyle w:val="a4"/>
              <w:tabs>
                <w:tab w:val="left" w:pos="291"/>
                <w:tab w:val="left" w:pos="433"/>
              </w:tabs>
              <w:ind w:left="0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1 на. х 12000,00</w:t>
            </w:r>
          </w:p>
          <w:p w:rsidR="00B05CDF" w:rsidRPr="00A663EB" w:rsidRDefault="00B05CDF" w:rsidP="00F47605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9"/>
                <w:tab w:val="left" w:pos="433"/>
              </w:tabs>
              <w:ind w:left="149" w:hanging="149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 xml:space="preserve">Домик – </w:t>
            </w:r>
            <w:proofErr w:type="spellStart"/>
            <w:r w:rsidRPr="00A663EB">
              <w:rPr>
                <w:sz w:val="18"/>
                <w:szCs w:val="18"/>
              </w:rPr>
              <w:t>трансформер</w:t>
            </w:r>
            <w:proofErr w:type="spellEnd"/>
            <w:r w:rsidRPr="00A663EB">
              <w:rPr>
                <w:sz w:val="18"/>
                <w:szCs w:val="18"/>
              </w:rPr>
              <w:t xml:space="preserve"> (трансформируется в маты)</w:t>
            </w:r>
          </w:p>
          <w:p w:rsidR="00B05CDF" w:rsidRPr="00A663EB" w:rsidRDefault="00B05CDF" w:rsidP="00F47605">
            <w:pPr>
              <w:pStyle w:val="a4"/>
              <w:tabs>
                <w:tab w:val="left" w:pos="291"/>
                <w:tab w:val="left" w:pos="433"/>
              </w:tabs>
              <w:ind w:left="0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1 наб. х 17200,00</w:t>
            </w:r>
          </w:p>
          <w:p w:rsidR="00B05CDF" w:rsidRPr="00A663EB" w:rsidRDefault="00B05CDF" w:rsidP="00F47605">
            <w:pPr>
              <w:pStyle w:val="a4"/>
              <w:numPr>
                <w:ilvl w:val="0"/>
                <w:numId w:val="1"/>
              </w:numPr>
              <w:tabs>
                <w:tab w:val="left" w:pos="433"/>
              </w:tabs>
              <w:ind w:left="0" w:firstLine="0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Набор перчаточных кукол "Русские народные сказки»</w:t>
            </w:r>
          </w:p>
          <w:p w:rsidR="00B05CDF" w:rsidRPr="00A663EB" w:rsidRDefault="00B05CDF" w:rsidP="00F47605">
            <w:pPr>
              <w:pStyle w:val="a4"/>
              <w:tabs>
                <w:tab w:val="left" w:pos="291"/>
                <w:tab w:val="left" w:pos="433"/>
              </w:tabs>
              <w:ind w:left="0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5 наб. х 1480,00 = 7400,00</w:t>
            </w:r>
          </w:p>
          <w:p w:rsidR="00B05CDF" w:rsidRPr="00A663EB" w:rsidRDefault="00B05CDF" w:rsidP="00F47605">
            <w:pPr>
              <w:pStyle w:val="a4"/>
              <w:numPr>
                <w:ilvl w:val="0"/>
                <w:numId w:val="1"/>
              </w:numPr>
              <w:tabs>
                <w:tab w:val="left" w:pos="433"/>
              </w:tabs>
              <w:ind w:left="0" w:firstLine="0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Интерактивный сухой бассейн с пультом управления угловой                       (Рекомендуемое количество шариков - 2000  шт.)</w:t>
            </w:r>
          </w:p>
          <w:p w:rsidR="00B05CDF" w:rsidRPr="00A663EB" w:rsidRDefault="00B05CDF" w:rsidP="00F47605">
            <w:pPr>
              <w:pStyle w:val="a4"/>
              <w:tabs>
                <w:tab w:val="left" w:pos="291"/>
                <w:tab w:val="left" w:pos="433"/>
              </w:tabs>
              <w:ind w:left="0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1 наб. х 52000,00</w:t>
            </w:r>
          </w:p>
          <w:p w:rsidR="00B05CDF" w:rsidRPr="00A663EB" w:rsidRDefault="00B05CDF" w:rsidP="00F47605">
            <w:pPr>
              <w:pStyle w:val="a4"/>
              <w:numPr>
                <w:ilvl w:val="0"/>
                <w:numId w:val="1"/>
              </w:numPr>
              <w:tabs>
                <w:tab w:val="left" w:pos="433"/>
              </w:tabs>
              <w:ind w:left="0" w:firstLine="0"/>
              <w:rPr>
                <w:color w:val="000000"/>
                <w:sz w:val="18"/>
                <w:szCs w:val="18"/>
              </w:rPr>
            </w:pPr>
            <w:r w:rsidRPr="00A663EB">
              <w:rPr>
                <w:color w:val="000000"/>
                <w:sz w:val="18"/>
                <w:szCs w:val="18"/>
              </w:rPr>
              <w:t>Игровой комплекс ROMINI-3</w:t>
            </w:r>
          </w:p>
          <w:p w:rsidR="00B05CDF" w:rsidRPr="00A663EB" w:rsidRDefault="00B05CDF" w:rsidP="00F47605">
            <w:pPr>
              <w:pStyle w:val="a4"/>
              <w:tabs>
                <w:tab w:val="left" w:pos="291"/>
                <w:tab w:val="left" w:pos="433"/>
              </w:tabs>
              <w:ind w:left="0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1 наб. х 93000,00</w:t>
            </w:r>
          </w:p>
          <w:p w:rsidR="00B05CDF" w:rsidRPr="00A663EB" w:rsidRDefault="00B05CDF" w:rsidP="00F47605">
            <w:pPr>
              <w:pStyle w:val="a4"/>
              <w:numPr>
                <w:ilvl w:val="0"/>
                <w:numId w:val="1"/>
              </w:numPr>
              <w:tabs>
                <w:tab w:val="left" w:pos="433"/>
              </w:tabs>
              <w:ind w:left="0" w:firstLine="0"/>
              <w:rPr>
                <w:sz w:val="18"/>
                <w:szCs w:val="18"/>
              </w:rPr>
            </w:pPr>
            <w:proofErr w:type="spellStart"/>
            <w:r w:rsidRPr="00A663EB">
              <w:rPr>
                <w:sz w:val="18"/>
                <w:szCs w:val="18"/>
              </w:rPr>
              <w:t>Фиброоптическое</w:t>
            </w:r>
            <w:proofErr w:type="spellEnd"/>
            <w:r w:rsidRPr="00A663EB">
              <w:rPr>
                <w:sz w:val="18"/>
                <w:szCs w:val="18"/>
              </w:rPr>
              <w:t xml:space="preserve"> волокно, 200 волокон                                                                                                (для работы требуется источник света)</w:t>
            </w:r>
          </w:p>
          <w:p w:rsidR="00B05CDF" w:rsidRPr="00A663EB" w:rsidRDefault="00B05CDF" w:rsidP="00F47605">
            <w:pPr>
              <w:pStyle w:val="a4"/>
              <w:tabs>
                <w:tab w:val="left" w:pos="291"/>
                <w:tab w:val="left" w:pos="433"/>
              </w:tabs>
              <w:ind w:left="0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1 наб. х 17150,00</w:t>
            </w:r>
          </w:p>
          <w:p w:rsidR="00B05CDF" w:rsidRPr="00A663EB" w:rsidRDefault="00B05CDF" w:rsidP="00F47605">
            <w:pPr>
              <w:pStyle w:val="a4"/>
              <w:numPr>
                <w:ilvl w:val="0"/>
                <w:numId w:val="1"/>
              </w:numPr>
              <w:tabs>
                <w:tab w:val="left" w:pos="467"/>
              </w:tabs>
              <w:ind w:left="0" w:firstLine="0"/>
              <w:rPr>
                <w:sz w:val="18"/>
                <w:szCs w:val="18"/>
              </w:rPr>
            </w:pPr>
            <w:proofErr w:type="spellStart"/>
            <w:r w:rsidRPr="00A663EB">
              <w:rPr>
                <w:sz w:val="18"/>
                <w:szCs w:val="18"/>
              </w:rPr>
              <w:t>Звукоактивированный</w:t>
            </w:r>
            <w:proofErr w:type="spellEnd"/>
            <w:r w:rsidRPr="00A663EB">
              <w:rPr>
                <w:sz w:val="18"/>
                <w:szCs w:val="18"/>
              </w:rPr>
              <w:t xml:space="preserve"> световой проектор “</w:t>
            </w:r>
            <w:proofErr w:type="spellStart"/>
            <w:r w:rsidRPr="00A663EB">
              <w:rPr>
                <w:sz w:val="18"/>
                <w:szCs w:val="18"/>
              </w:rPr>
              <w:t>Брейнскан</w:t>
            </w:r>
            <w:proofErr w:type="spellEnd"/>
            <w:r w:rsidRPr="00A663EB">
              <w:rPr>
                <w:sz w:val="18"/>
                <w:szCs w:val="18"/>
              </w:rPr>
              <w:t>”</w:t>
            </w:r>
          </w:p>
          <w:p w:rsidR="00B05CDF" w:rsidRPr="00A663EB" w:rsidRDefault="00B05CDF" w:rsidP="00F47605">
            <w:pPr>
              <w:pStyle w:val="a4"/>
              <w:tabs>
                <w:tab w:val="left" w:pos="291"/>
                <w:tab w:val="left" w:pos="433"/>
              </w:tabs>
              <w:ind w:left="0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1 наб. х 19500,00</w:t>
            </w:r>
          </w:p>
          <w:p w:rsidR="00B05CDF" w:rsidRPr="00A663EB" w:rsidRDefault="00B05CDF" w:rsidP="00F47605">
            <w:pPr>
              <w:pStyle w:val="a4"/>
              <w:numPr>
                <w:ilvl w:val="0"/>
                <w:numId w:val="1"/>
              </w:numPr>
              <w:tabs>
                <w:tab w:val="left" w:pos="291"/>
                <w:tab w:val="left" w:pos="433"/>
              </w:tabs>
              <w:ind w:left="0" w:firstLine="0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 xml:space="preserve">Гирлянда для волшебной пещеры                 </w:t>
            </w:r>
          </w:p>
          <w:p w:rsidR="00B05CDF" w:rsidRPr="00A663EB" w:rsidRDefault="00B05CDF" w:rsidP="00F47605">
            <w:pPr>
              <w:pStyle w:val="a4"/>
              <w:tabs>
                <w:tab w:val="left" w:pos="291"/>
                <w:tab w:val="left" w:pos="433"/>
              </w:tabs>
              <w:ind w:left="0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1 наб. х 6400,00</w:t>
            </w:r>
          </w:p>
          <w:p w:rsidR="00B05CDF" w:rsidRPr="00A663EB" w:rsidRDefault="00B05CDF" w:rsidP="00F47605">
            <w:pPr>
              <w:pStyle w:val="a4"/>
              <w:numPr>
                <w:ilvl w:val="0"/>
                <w:numId w:val="1"/>
              </w:numPr>
              <w:tabs>
                <w:tab w:val="left" w:pos="291"/>
              </w:tabs>
              <w:ind w:left="8" w:firstLine="0"/>
              <w:rPr>
                <w:sz w:val="18"/>
                <w:szCs w:val="18"/>
              </w:rPr>
            </w:pPr>
            <w:proofErr w:type="spellStart"/>
            <w:r w:rsidRPr="00A663EB">
              <w:rPr>
                <w:sz w:val="18"/>
                <w:szCs w:val="18"/>
              </w:rPr>
              <w:t>Фибердуши</w:t>
            </w:r>
            <w:proofErr w:type="spellEnd"/>
            <w:r w:rsidRPr="00A663EB">
              <w:rPr>
                <w:sz w:val="18"/>
                <w:szCs w:val="18"/>
              </w:rPr>
              <w:t xml:space="preserve"> «Солнышко» (100 волокон)          </w:t>
            </w:r>
          </w:p>
          <w:p w:rsidR="00B05CDF" w:rsidRPr="00A663EB" w:rsidRDefault="00B05CDF" w:rsidP="00F47605">
            <w:pPr>
              <w:pStyle w:val="a4"/>
              <w:tabs>
                <w:tab w:val="left" w:pos="291"/>
              </w:tabs>
              <w:ind w:left="8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 xml:space="preserve"> 1 наб. х 35900,00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DF" w:rsidRPr="00A663EB" w:rsidRDefault="00046199" w:rsidP="00046199">
            <w:pPr>
              <w:jc w:val="center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lastRenderedPageBreak/>
              <w:t>502,53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DF" w:rsidRPr="00A663EB" w:rsidRDefault="00046199" w:rsidP="00046199">
            <w:pPr>
              <w:tabs>
                <w:tab w:val="left" w:pos="450"/>
                <w:tab w:val="center" w:pos="530"/>
              </w:tabs>
              <w:jc w:val="center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215,37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DF" w:rsidRPr="00A663EB" w:rsidRDefault="00046199" w:rsidP="00046199">
            <w:pPr>
              <w:tabs>
                <w:tab w:val="left" w:pos="180"/>
              </w:tabs>
              <w:jc w:val="center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DF" w:rsidRPr="00A663EB" w:rsidRDefault="00046199" w:rsidP="00046199">
            <w:pPr>
              <w:tabs>
                <w:tab w:val="left" w:pos="180"/>
              </w:tabs>
              <w:jc w:val="center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DF" w:rsidRPr="00A663EB" w:rsidRDefault="00046199" w:rsidP="00046199">
            <w:pPr>
              <w:tabs>
                <w:tab w:val="left" w:pos="180"/>
              </w:tabs>
              <w:jc w:val="center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DF" w:rsidRPr="00A663EB" w:rsidRDefault="00046199" w:rsidP="00046199">
            <w:pPr>
              <w:tabs>
                <w:tab w:val="left" w:pos="180"/>
              </w:tabs>
              <w:jc w:val="center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DF" w:rsidRPr="00A663EB" w:rsidRDefault="00B05CDF" w:rsidP="00F47605">
            <w:pPr>
              <w:tabs>
                <w:tab w:val="left" w:pos="180"/>
              </w:tabs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Приобретение реабилитационного и адаптационного оборудования для оснащения кабинета «Сенсорной комнаты» на базе ГБУ РК «ЦСЗН г. Инты»</w:t>
            </w:r>
          </w:p>
          <w:p w:rsidR="00B05CDF" w:rsidRPr="00A663EB" w:rsidRDefault="00B05CDF" w:rsidP="00F4760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663EB">
              <w:rPr>
                <w:rFonts w:ascii="Times New Roman" w:hAnsi="Times New Roman" w:cs="Times New Roman"/>
                <w:sz w:val="18"/>
                <w:szCs w:val="18"/>
              </w:rPr>
              <w:t>Увеличение объема и качества предоставления услуг психолого-педагогического сопровождения</w:t>
            </w:r>
          </w:p>
          <w:p w:rsidR="00B05CDF" w:rsidRPr="00A663EB" w:rsidRDefault="00B05CDF" w:rsidP="00F47605">
            <w:pPr>
              <w:tabs>
                <w:tab w:val="left" w:pos="180"/>
              </w:tabs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детям – инвалидам, детям с ограниченными возможностями здоровья, находящихся в трудной жизненной ситуации.</w:t>
            </w:r>
          </w:p>
          <w:p w:rsidR="00B05CDF" w:rsidRPr="00A663EB" w:rsidRDefault="00B05CDF" w:rsidP="00F4760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663EB">
              <w:rPr>
                <w:rFonts w:ascii="Times New Roman" w:hAnsi="Times New Roman" w:cs="Times New Roman"/>
                <w:sz w:val="18"/>
                <w:szCs w:val="18"/>
              </w:rPr>
              <w:t xml:space="preserve"> на базе ГБУ РК «ЦСЗН г. Инты»</w:t>
            </w:r>
          </w:p>
          <w:p w:rsidR="00B05CDF" w:rsidRPr="00A663EB" w:rsidRDefault="00B05CDF" w:rsidP="00F47605">
            <w:pPr>
              <w:tabs>
                <w:tab w:val="left" w:pos="180"/>
              </w:tabs>
              <w:rPr>
                <w:rFonts w:eastAsia="Calibri"/>
                <w:sz w:val="18"/>
                <w:szCs w:val="18"/>
                <w:lang w:eastAsia="en-US"/>
              </w:rPr>
            </w:pPr>
            <w:r w:rsidRPr="00A663EB">
              <w:rPr>
                <w:sz w:val="18"/>
                <w:szCs w:val="18"/>
              </w:rPr>
              <w:t xml:space="preserve"> </w:t>
            </w:r>
          </w:p>
        </w:tc>
      </w:tr>
      <w:tr w:rsidR="00B05CDF" w:rsidRPr="00A663EB" w:rsidTr="00B05CDF">
        <w:trPr>
          <w:trHeight w:val="20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DF" w:rsidRPr="00A663EB" w:rsidRDefault="00B05CDF" w:rsidP="00046199">
            <w:pPr>
              <w:jc w:val="both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4.2.</w:t>
            </w:r>
            <w:r w:rsidR="00046199" w:rsidRPr="00A663EB">
              <w:rPr>
                <w:sz w:val="18"/>
                <w:szCs w:val="18"/>
              </w:rPr>
              <w:t>8</w:t>
            </w:r>
            <w:r w:rsidRPr="00A663EB">
              <w:rPr>
                <w:sz w:val="18"/>
                <w:szCs w:val="18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DF" w:rsidRPr="00A663EB" w:rsidRDefault="00B05CDF" w:rsidP="00F47605">
            <w:p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 xml:space="preserve">Реализация комплексной программы по оказанию услуг ранней помощи детям-инвалидам в возрасте от 0 </w:t>
            </w:r>
            <w:r w:rsidRPr="00A663EB">
              <w:rPr>
                <w:sz w:val="18"/>
                <w:szCs w:val="18"/>
              </w:rPr>
              <w:lastRenderedPageBreak/>
              <w:t>до 3 лет и их семьям «Карапузы»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DF" w:rsidRPr="00A663EB" w:rsidRDefault="00B05CDF" w:rsidP="00F47605">
            <w:p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lastRenderedPageBreak/>
              <w:t xml:space="preserve">Приобретение оборудования и инвентаря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99" w:rsidRPr="00A663EB" w:rsidRDefault="00046199" w:rsidP="00046199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A663EB">
              <w:rPr>
                <w:rFonts w:eastAsia="Calibri"/>
                <w:b/>
                <w:sz w:val="18"/>
                <w:szCs w:val="18"/>
                <w:lang w:eastAsia="en-US"/>
              </w:rPr>
              <w:t>ГБУ РК «ЦСЗН г. Воркуты»</w:t>
            </w:r>
          </w:p>
          <w:p w:rsidR="00046199" w:rsidRPr="00A663EB" w:rsidRDefault="00046199" w:rsidP="0004619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A663EB">
              <w:rPr>
                <w:rFonts w:eastAsia="Calibri"/>
                <w:sz w:val="18"/>
                <w:szCs w:val="18"/>
                <w:lang w:eastAsia="en-US"/>
              </w:rPr>
              <w:t>1. Игровая панель «Плетение» 1 комплект х 1500,00</w:t>
            </w:r>
          </w:p>
          <w:p w:rsidR="00046199" w:rsidRPr="00A663EB" w:rsidRDefault="00046199" w:rsidP="00046199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A663EB">
              <w:rPr>
                <w:rFonts w:eastAsia="Calibri"/>
                <w:sz w:val="18"/>
                <w:szCs w:val="18"/>
                <w:lang w:eastAsia="en-US"/>
              </w:rPr>
              <w:t xml:space="preserve">2. </w:t>
            </w:r>
            <w:r w:rsidRPr="00A663EB">
              <w:rPr>
                <w:rFonts w:eastAsia="Calibri"/>
                <w:bCs/>
                <w:sz w:val="18"/>
                <w:szCs w:val="18"/>
                <w:lang w:eastAsia="en-US"/>
              </w:rPr>
              <w:t>Игровая панель «Тактильные мешочки» 1шт. х 3400,00</w:t>
            </w:r>
          </w:p>
          <w:p w:rsidR="00046199" w:rsidRPr="00A663EB" w:rsidRDefault="00046199" w:rsidP="00046199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A663EB">
              <w:rPr>
                <w:rFonts w:eastAsia="Calibri"/>
                <w:bCs/>
                <w:sz w:val="18"/>
                <w:szCs w:val="18"/>
                <w:lang w:eastAsia="en-US"/>
              </w:rPr>
              <w:t>3. Стол для рисования песком 1шт. х 7920,00</w:t>
            </w:r>
          </w:p>
          <w:p w:rsidR="00046199" w:rsidRPr="00A663EB" w:rsidRDefault="00046199" w:rsidP="00046199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A663EB">
              <w:rPr>
                <w:rFonts w:eastAsia="Calibri"/>
                <w:bCs/>
                <w:sz w:val="18"/>
                <w:szCs w:val="18"/>
                <w:lang w:eastAsia="en-US"/>
              </w:rPr>
              <w:t xml:space="preserve">4. </w:t>
            </w:r>
            <w:proofErr w:type="spellStart"/>
            <w:r w:rsidRPr="00A663EB">
              <w:rPr>
                <w:rFonts w:eastAsia="Calibri"/>
                <w:bCs/>
                <w:sz w:val="18"/>
                <w:szCs w:val="18"/>
                <w:lang w:eastAsia="en-US"/>
              </w:rPr>
              <w:t>Монтессори</w:t>
            </w:r>
            <w:proofErr w:type="spellEnd"/>
            <w:r w:rsidRPr="00A663EB">
              <w:rPr>
                <w:rFonts w:eastAsia="Calibri"/>
                <w:bCs/>
                <w:sz w:val="18"/>
                <w:szCs w:val="18"/>
                <w:lang w:eastAsia="en-US"/>
              </w:rPr>
              <w:t>. Блоки с цилиндрами-вкладышами для малышей 1 комплект х 5460,00</w:t>
            </w:r>
          </w:p>
          <w:p w:rsidR="00046199" w:rsidRPr="00A663EB" w:rsidRDefault="00046199" w:rsidP="00046199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A663EB">
              <w:rPr>
                <w:rFonts w:eastAsia="Calibri"/>
                <w:bCs/>
                <w:sz w:val="18"/>
                <w:szCs w:val="18"/>
                <w:lang w:eastAsia="en-US"/>
              </w:rPr>
              <w:t>5. Шумовые коробочки 1 комплект х 2855,00</w:t>
            </w:r>
          </w:p>
          <w:p w:rsidR="00046199" w:rsidRPr="00A663EB" w:rsidRDefault="00046199" w:rsidP="00046199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A663EB">
              <w:rPr>
                <w:rFonts w:eastAsia="Calibri"/>
                <w:bCs/>
                <w:sz w:val="18"/>
                <w:szCs w:val="18"/>
                <w:lang w:eastAsia="en-US"/>
              </w:rPr>
              <w:lastRenderedPageBreak/>
              <w:t>6. Тактильные ячейки (в комплекте 6 ячеек) 1 набор х 9000,00</w:t>
            </w:r>
          </w:p>
          <w:p w:rsidR="00046199" w:rsidRPr="00A663EB" w:rsidRDefault="00046199" w:rsidP="00046199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A663EB">
              <w:rPr>
                <w:rFonts w:eastAsia="Calibri"/>
                <w:bCs/>
                <w:sz w:val="18"/>
                <w:szCs w:val="18"/>
                <w:lang w:eastAsia="en-US"/>
              </w:rPr>
              <w:t>7. Доска для выкладывания бусин 1шт. х 990,00</w:t>
            </w:r>
          </w:p>
          <w:p w:rsidR="00046199" w:rsidRPr="00A663EB" w:rsidRDefault="00046199" w:rsidP="00046199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A663EB">
              <w:rPr>
                <w:rFonts w:eastAsia="Calibri"/>
                <w:bCs/>
                <w:sz w:val="18"/>
                <w:szCs w:val="18"/>
                <w:lang w:eastAsia="en-US"/>
              </w:rPr>
              <w:t>8. Игра «Проворные мотальщики» 1шт. х 960,00</w:t>
            </w:r>
          </w:p>
          <w:p w:rsidR="00046199" w:rsidRPr="00A663EB" w:rsidRDefault="00046199" w:rsidP="00046199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A663EB">
              <w:rPr>
                <w:rFonts w:eastAsia="Calibri"/>
                <w:bCs/>
                <w:sz w:val="18"/>
                <w:szCs w:val="18"/>
                <w:lang w:eastAsia="en-US"/>
              </w:rPr>
              <w:t>9. Гигантские мыльные пузыри 3 шт. х 660,00 = 1980,00</w:t>
            </w:r>
          </w:p>
          <w:p w:rsidR="00046199" w:rsidRPr="00A663EB" w:rsidRDefault="00046199" w:rsidP="00046199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A663EB">
              <w:rPr>
                <w:rFonts w:eastAsia="Calibri"/>
                <w:bCs/>
                <w:sz w:val="18"/>
                <w:szCs w:val="18"/>
                <w:lang w:eastAsia="en-US"/>
              </w:rPr>
              <w:t>10. Шорты (штаны) для эстафеты 1шт. х 300,00</w:t>
            </w:r>
          </w:p>
          <w:p w:rsidR="00046199" w:rsidRPr="00A663EB" w:rsidRDefault="00046199" w:rsidP="00046199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A663EB">
              <w:rPr>
                <w:rFonts w:eastAsia="Calibri"/>
                <w:bCs/>
                <w:sz w:val="18"/>
                <w:szCs w:val="18"/>
                <w:lang w:eastAsia="en-US"/>
              </w:rPr>
              <w:t>11. «Детский батут с сеткой» 1шт х 9500,00</w:t>
            </w:r>
          </w:p>
          <w:p w:rsidR="00B05CDF" w:rsidRPr="00A663EB" w:rsidRDefault="00B05CDF" w:rsidP="00F4760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05CDF" w:rsidRPr="00A663EB" w:rsidRDefault="00046199" w:rsidP="00F47605">
            <w:pPr>
              <w:jc w:val="center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lastRenderedPageBreak/>
              <w:t>30,70</w:t>
            </w:r>
          </w:p>
        </w:tc>
        <w:tc>
          <w:tcPr>
            <w:tcW w:w="851" w:type="dxa"/>
          </w:tcPr>
          <w:p w:rsidR="00B05CDF" w:rsidRPr="00A663EB" w:rsidRDefault="00046199" w:rsidP="00F47605">
            <w:pPr>
              <w:jc w:val="center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13,16</w:t>
            </w:r>
          </w:p>
        </w:tc>
        <w:tc>
          <w:tcPr>
            <w:tcW w:w="850" w:type="dxa"/>
          </w:tcPr>
          <w:p w:rsidR="00B05CDF" w:rsidRPr="00A663EB" w:rsidRDefault="00B05CDF" w:rsidP="00F47605">
            <w:pPr>
              <w:pStyle w:val="a5"/>
              <w:jc w:val="center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B05CDF" w:rsidRPr="00A663EB" w:rsidRDefault="00046199" w:rsidP="00F47605">
            <w:pPr>
              <w:pStyle w:val="a5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B05CDF" w:rsidRPr="00A663EB" w:rsidRDefault="00046199" w:rsidP="00F47605">
            <w:pPr>
              <w:pStyle w:val="a5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B05CDF" w:rsidRPr="00A663EB" w:rsidRDefault="00046199" w:rsidP="00046199">
            <w:pPr>
              <w:pStyle w:val="a5"/>
              <w:jc w:val="center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DF" w:rsidRPr="00A663EB" w:rsidRDefault="00B05CDF" w:rsidP="00F47605">
            <w:pPr>
              <w:pStyle w:val="a5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Предоставление и повышение уровня предоставления услуг ранней помощи для детей-инвалидов и детей с ОВЗ</w:t>
            </w:r>
          </w:p>
        </w:tc>
      </w:tr>
      <w:tr w:rsidR="00B05CDF" w:rsidRPr="00A663EB" w:rsidTr="00B05CDF">
        <w:trPr>
          <w:trHeight w:val="10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DF" w:rsidRPr="00B3674F" w:rsidRDefault="00B05CDF" w:rsidP="00B804C6">
            <w:pPr>
              <w:jc w:val="both"/>
              <w:rPr>
                <w:b/>
                <w:sz w:val="18"/>
                <w:szCs w:val="18"/>
              </w:rPr>
            </w:pPr>
            <w:r w:rsidRPr="00B3674F">
              <w:rPr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DF" w:rsidRPr="00B3674F" w:rsidRDefault="00B05CDF" w:rsidP="00F47605">
            <w:pPr>
              <w:jc w:val="center"/>
              <w:rPr>
                <w:b/>
                <w:sz w:val="18"/>
                <w:szCs w:val="18"/>
              </w:rPr>
            </w:pPr>
            <w:r w:rsidRPr="00B3674F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DF" w:rsidRPr="00B3674F" w:rsidRDefault="00B05CDF" w:rsidP="00F47605">
            <w:pPr>
              <w:jc w:val="center"/>
              <w:rPr>
                <w:b/>
                <w:sz w:val="18"/>
                <w:szCs w:val="18"/>
              </w:rPr>
            </w:pPr>
            <w:r w:rsidRPr="00B3674F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DF" w:rsidRPr="00B3674F" w:rsidRDefault="00B05CDF" w:rsidP="00F47605">
            <w:pPr>
              <w:jc w:val="center"/>
              <w:rPr>
                <w:b/>
                <w:sz w:val="18"/>
                <w:szCs w:val="18"/>
              </w:rPr>
            </w:pPr>
            <w:r w:rsidRPr="00B3674F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DF" w:rsidRPr="00B3674F" w:rsidRDefault="00046199" w:rsidP="00F4760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674F">
              <w:rPr>
                <w:rFonts w:ascii="Times New Roman" w:hAnsi="Times New Roman" w:cs="Times New Roman"/>
                <w:b/>
                <w:sz w:val="18"/>
                <w:szCs w:val="18"/>
              </w:rPr>
              <w:t>1458,56</w:t>
            </w:r>
          </w:p>
          <w:p w:rsidR="00DD2A16" w:rsidRPr="00B3674F" w:rsidRDefault="00DD2A16" w:rsidP="00F4760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B5" w:rsidRPr="00B3674F" w:rsidRDefault="00046199" w:rsidP="00F4760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674F">
              <w:rPr>
                <w:rFonts w:ascii="Times New Roman" w:hAnsi="Times New Roman" w:cs="Times New Roman"/>
                <w:b/>
                <w:sz w:val="18"/>
                <w:szCs w:val="18"/>
              </w:rPr>
              <w:t>625,10</w:t>
            </w:r>
          </w:p>
          <w:p w:rsidR="00B05CDF" w:rsidRPr="00B3674F" w:rsidRDefault="00B05CDF" w:rsidP="00F4760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B5" w:rsidRPr="00B3674F" w:rsidRDefault="00046199" w:rsidP="00F47605">
            <w:pPr>
              <w:jc w:val="center"/>
              <w:rPr>
                <w:b/>
                <w:sz w:val="18"/>
                <w:szCs w:val="18"/>
              </w:rPr>
            </w:pPr>
            <w:r w:rsidRPr="00B3674F">
              <w:rPr>
                <w:b/>
                <w:sz w:val="18"/>
                <w:szCs w:val="18"/>
              </w:rPr>
              <w:t>0,00</w:t>
            </w:r>
          </w:p>
          <w:p w:rsidR="00B05CDF" w:rsidRPr="00B3674F" w:rsidRDefault="00B05CDF" w:rsidP="00B3674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DF" w:rsidRPr="00B3674F" w:rsidRDefault="00046199" w:rsidP="00F47605">
            <w:pPr>
              <w:jc w:val="center"/>
              <w:rPr>
                <w:b/>
                <w:sz w:val="18"/>
                <w:szCs w:val="18"/>
              </w:rPr>
            </w:pPr>
            <w:r w:rsidRPr="00B3674F">
              <w:rPr>
                <w:b/>
                <w:sz w:val="18"/>
                <w:szCs w:val="18"/>
              </w:rPr>
              <w:t>0,00</w:t>
            </w:r>
          </w:p>
          <w:p w:rsidR="00DD2A16" w:rsidRPr="00B3674F" w:rsidRDefault="00DD2A16" w:rsidP="00F4760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DF" w:rsidRPr="00B3674F" w:rsidRDefault="00046199" w:rsidP="00F47605">
            <w:pPr>
              <w:jc w:val="center"/>
              <w:rPr>
                <w:b/>
                <w:sz w:val="18"/>
                <w:szCs w:val="18"/>
              </w:rPr>
            </w:pPr>
            <w:r w:rsidRPr="00B3674F">
              <w:rPr>
                <w:b/>
                <w:sz w:val="18"/>
                <w:szCs w:val="18"/>
              </w:rPr>
              <w:t>0,00</w:t>
            </w:r>
          </w:p>
          <w:p w:rsidR="00DD2A16" w:rsidRPr="00B3674F" w:rsidRDefault="00DD2A16" w:rsidP="00F4760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DF" w:rsidRPr="00B3674F" w:rsidRDefault="00046199" w:rsidP="00F47605">
            <w:pPr>
              <w:jc w:val="center"/>
              <w:rPr>
                <w:b/>
                <w:sz w:val="18"/>
                <w:szCs w:val="18"/>
              </w:rPr>
            </w:pPr>
            <w:r w:rsidRPr="00B3674F">
              <w:rPr>
                <w:b/>
                <w:sz w:val="18"/>
                <w:szCs w:val="18"/>
              </w:rPr>
              <w:t>0,00</w:t>
            </w:r>
          </w:p>
          <w:p w:rsidR="00DD2A16" w:rsidRPr="00B3674F" w:rsidRDefault="00DD2A16" w:rsidP="00F4760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DF" w:rsidRPr="00B3674F" w:rsidRDefault="00B05CDF" w:rsidP="00F47605">
            <w:pPr>
              <w:jc w:val="center"/>
              <w:rPr>
                <w:b/>
                <w:sz w:val="18"/>
                <w:szCs w:val="18"/>
              </w:rPr>
            </w:pPr>
            <w:r w:rsidRPr="00B3674F">
              <w:rPr>
                <w:b/>
                <w:sz w:val="18"/>
                <w:szCs w:val="18"/>
              </w:rPr>
              <w:t>Х</w:t>
            </w:r>
          </w:p>
        </w:tc>
      </w:tr>
      <w:tr w:rsidR="0093768B" w:rsidRPr="00A663EB" w:rsidTr="00DF7963">
        <w:trPr>
          <w:trHeight w:val="105"/>
        </w:trPr>
        <w:tc>
          <w:tcPr>
            <w:tcW w:w="154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8B" w:rsidRPr="00A663EB" w:rsidRDefault="0093768B" w:rsidP="00F47605">
            <w:pPr>
              <w:jc w:val="center"/>
              <w:rPr>
                <w:sz w:val="18"/>
                <w:szCs w:val="18"/>
              </w:rPr>
            </w:pPr>
            <w:r w:rsidRPr="00A663EB">
              <w:rPr>
                <w:rFonts w:eastAsia="Calibri"/>
                <w:iCs/>
                <w:sz w:val="18"/>
                <w:szCs w:val="18"/>
                <w:lang w:eastAsia="en-US"/>
              </w:rPr>
              <w:t>4.3. Мероприятия по подготовке кадров системы комплексной реабилитации и абилитации инвалидов, в том числе детей-инвалидов, ранней помощи, а также сопровождаемого проживания инвалидов</w:t>
            </w:r>
          </w:p>
        </w:tc>
      </w:tr>
      <w:tr w:rsidR="00AE3AB7" w:rsidRPr="00A663EB" w:rsidTr="00B05CDF">
        <w:trPr>
          <w:trHeight w:val="346"/>
        </w:trPr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AB7" w:rsidRPr="00A663EB" w:rsidRDefault="00AE3AB7" w:rsidP="0093768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663EB">
              <w:rPr>
                <w:rFonts w:eastAsia="Calibri"/>
                <w:sz w:val="18"/>
                <w:szCs w:val="18"/>
                <w:lang w:eastAsia="en-US"/>
              </w:rPr>
              <w:t>4.3.2.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AB7" w:rsidRPr="00A663EB" w:rsidRDefault="00AE3AB7" w:rsidP="0093768B">
            <w:pPr>
              <w:jc w:val="both"/>
              <w:rPr>
                <w:rFonts w:eastAsiaTheme="minorHAnsi"/>
                <w:sz w:val="18"/>
                <w:szCs w:val="18"/>
              </w:rPr>
            </w:pPr>
            <w:r w:rsidRPr="00A663EB">
              <w:rPr>
                <w:rFonts w:eastAsia="Calibri"/>
                <w:sz w:val="18"/>
                <w:szCs w:val="18"/>
                <w:lang w:eastAsia="en-US"/>
              </w:rPr>
              <w:t xml:space="preserve">Организация курсов повышения квалификации специалистов Регионального </w:t>
            </w:r>
            <w:proofErr w:type="spellStart"/>
            <w:r w:rsidRPr="00A663EB">
              <w:rPr>
                <w:rFonts w:eastAsia="Calibri"/>
                <w:sz w:val="18"/>
                <w:szCs w:val="18"/>
                <w:lang w:eastAsia="en-US"/>
              </w:rPr>
              <w:t>ресурного</w:t>
            </w:r>
            <w:proofErr w:type="spellEnd"/>
            <w:r w:rsidRPr="00A663EB">
              <w:rPr>
                <w:rFonts w:eastAsia="Calibri"/>
                <w:sz w:val="18"/>
                <w:szCs w:val="18"/>
                <w:lang w:eastAsia="en-US"/>
              </w:rPr>
              <w:t xml:space="preserve"> центра для детей с РАС, обеспечивающих осуществление мероприятий по психолого-педагогической реабилитации детей-инвалидов, оказанию услуг ранней помощи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AB7" w:rsidRPr="00A663EB" w:rsidRDefault="00AE3AB7" w:rsidP="0093768B">
            <w:p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Обучение не менее 5 специалистов Регионального ресурсного центра РАС с целью повышения уровня компетентности по вопросам оказания комплексной помощи детям с РАС, в том числе по оказанию ранней помощи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AB7" w:rsidRPr="00A663EB" w:rsidRDefault="00AE3AB7" w:rsidP="00AE3AB7">
            <w:pPr>
              <w:rPr>
                <w:sz w:val="18"/>
                <w:szCs w:val="18"/>
                <w:u w:val="single"/>
              </w:rPr>
            </w:pPr>
            <w:r w:rsidRPr="00A663EB">
              <w:rPr>
                <w:sz w:val="18"/>
                <w:szCs w:val="18"/>
                <w:u w:val="single"/>
              </w:rPr>
              <w:t>Обучение (повышение квалификации) специалистов по вопросам оказания комплексной помощи детям с РАС и семьям, их воспитывающим</w:t>
            </w:r>
          </w:p>
          <w:p w:rsidR="00AE3AB7" w:rsidRPr="00A663EB" w:rsidRDefault="00AE3AB7" w:rsidP="00AE3AB7">
            <w:p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2021 год</w:t>
            </w:r>
          </w:p>
          <w:p w:rsidR="00AE3AB7" w:rsidRPr="00A663EB" w:rsidRDefault="00AE3AB7" w:rsidP="00AE3AB7">
            <w:p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Оплата за обучение в г. Москва</w:t>
            </w:r>
          </w:p>
          <w:p w:rsidR="00AE3AB7" w:rsidRPr="00A663EB" w:rsidRDefault="00AE3AB7" w:rsidP="00AE3AB7">
            <w:p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13,5,0 тыс. руб.* 4 чел.=54,0 тыс. руб.</w:t>
            </w:r>
          </w:p>
          <w:p w:rsidR="00AE3AB7" w:rsidRPr="00A663EB" w:rsidRDefault="00AE3AB7" w:rsidP="00AE3AB7">
            <w:p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Проезд (туда-обратно) авиа Сыктывкар-Москва</w:t>
            </w:r>
          </w:p>
          <w:p w:rsidR="00AE3AB7" w:rsidRPr="00A663EB" w:rsidRDefault="00AE3AB7" w:rsidP="00AE3AB7">
            <w:p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14,0 тыс. руб.*4 чел.= 56,0 тыс. руб.</w:t>
            </w:r>
          </w:p>
          <w:p w:rsidR="00AE3AB7" w:rsidRPr="00A663EB" w:rsidRDefault="00AE3AB7" w:rsidP="00AE3AB7">
            <w:p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Оплата проживания</w:t>
            </w:r>
          </w:p>
          <w:p w:rsidR="00AE3AB7" w:rsidRPr="00A663EB" w:rsidRDefault="00AE3AB7" w:rsidP="00AE3AB7">
            <w:p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 xml:space="preserve">2,5 тыс. руб. / </w:t>
            </w:r>
            <w:proofErr w:type="spellStart"/>
            <w:r w:rsidRPr="00A663EB">
              <w:rPr>
                <w:sz w:val="18"/>
                <w:szCs w:val="18"/>
              </w:rPr>
              <w:t>сут</w:t>
            </w:r>
            <w:proofErr w:type="spellEnd"/>
            <w:r w:rsidRPr="00A663EB">
              <w:rPr>
                <w:sz w:val="18"/>
                <w:szCs w:val="18"/>
              </w:rPr>
              <w:t xml:space="preserve"> * 4 чел. *5сут.= 50,0 тыс. руб.</w:t>
            </w:r>
          </w:p>
          <w:p w:rsidR="00AE3AB7" w:rsidRPr="00A663EB" w:rsidRDefault="00AE3AB7" w:rsidP="00AE3AB7">
            <w:p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 xml:space="preserve">                                                            160 </w:t>
            </w:r>
            <w:proofErr w:type="spellStart"/>
            <w:r w:rsidRPr="00A663EB">
              <w:rPr>
                <w:sz w:val="18"/>
                <w:szCs w:val="18"/>
              </w:rPr>
              <w:t>т.р</w:t>
            </w:r>
            <w:proofErr w:type="spellEnd"/>
            <w:r w:rsidRPr="00A663EB">
              <w:rPr>
                <w:sz w:val="18"/>
                <w:szCs w:val="18"/>
              </w:rPr>
              <w:t>.</w:t>
            </w:r>
          </w:p>
          <w:p w:rsidR="00AE3AB7" w:rsidRPr="00A663EB" w:rsidRDefault="00AE3AB7" w:rsidP="00AE3AB7">
            <w:p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2022 год</w:t>
            </w:r>
          </w:p>
          <w:p w:rsidR="00AE3AB7" w:rsidRPr="00A663EB" w:rsidRDefault="00AE3AB7" w:rsidP="00AE3AB7">
            <w:p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Оплата за обучение в г. Москва</w:t>
            </w:r>
          </w:p>
          <w:p w:rsidR="00AE3AB7" w:rsidRPr="00A663EB" w:rsidRDefault="00AE3AB7" w:rsidP="00AE3AB7">
            <w:p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30,0 тыс. руб.* 2 чел.=60,0 тыс. руб.</w:t>
            </w:r>
          </w:p>
          <w:p w:rsidR="00AE3AB7" w:rsidRPr="00A663EB" w:rsidRDefault="00AE3AB7" w:rsidP="00AE3AB7">
            <w:p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Проезд (туда-обратно) авиа Сыктывкар-Москва</w:t>
            </w:r>
          </w:p>
          <w:p w:rsidR="00AE3AB7" w:rsidRPr="00A663EB" w:rsidRDefault="00AE3AB7" w:rsidP="00AE3AB7">
            <w:p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16,0 тыс. руб.*2 чел.= 32,0 тыс. руб.</w:t>
            </w:r>
          </w:p>
          <w:p w:rsidR="00AE3AB7" w:rsidRPr="00A663EB" w:rsidRDefault="00AE3AB7" w:rsidP="00AE3AB7">
            <w:p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Оплата проживания</w:t>
            </w:r>
          </w:p>
          <w:p w:rsidR="00AE3AB7" w:rsidRPr="00A663EB" w:rsidRDefault="00AE3AB7" w:rsidP="00AE3AB7">
            <w:p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 xml:space="preserve">4,0 тыс. руб. / </w:t>
            </w:r>
            <w:proofErr w:type="spellStart"/>
            <w:r w:rsidRPr="00A663EB">
              <w:rPr>
                <w:sz w:val="18"/>
                <w:szCs w:val="18"/>
              </w:rPr>
              <w:t>сут</w:t>
            </w:r>
            <w:proofErr w:type="spellEnd"/>
            <w:r w:rsidRPr="00A663EB">
              <w:rPr>
                <w:sz w:val="18"/>
                <w:szCs w:val="18"/>
              </w:rPr>
              <w:t xml:space="preserve"> * 2 чел. *6сут.=48,0 тыс. руб.</w:t>
            </w:r>
          </w:p>
          <w:p w:rsidR="00AE3AB7" w:rsidRPr="00A663EB" w:rsidRDefault="00AE3AB7" w:rsidP="00AE3AB7">
            <w:pPr>
              <w:jc w:val="both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 xml:space="preserve">                                                              140 </w:t>
            </w:r>
            <w:proofErr w:type="spellStart"/>
            <w:r w:rsidRPr="00A663EB">
              <w:rPr>
                <w:sz w:val="18"/>
                <w:szCs w:val="18"/>
              </w:rPr>
              <w:t>т.р</w:t>
            </w:r>
            <w:proofErr w:type="spellEnd"/>
            <w:r w:rsidRPr="00A663EB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AE3AB7" w:rsidRPr="00A663EB" w:rsidRDefault="00AE3AB7" w:rsidP="000B233C">
            <w:pPr>
              <w:jc w:val="center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110,00</w:t>
            </w:r>
          </w:p>
        </w:tc>
        <w:tc>
          <w:tcPr>
            <w:tcW w:w="851" w:type="dxa"/>
          </w:tcPr>
          <w:p w:rsidR="00AE3AB7" w:rsidRPr="00A663EB" w:rsidRDefault="00AE3AB7" w:rsidP="000B23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3EB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850" w:type="dxa"/>
          </w:tcPr>
          <w:p w:rsidR="00AE3AB7" w:rsidRPr="00A663EB" w:rsidRDefault="00AE3AB7" w:rsidP="000B233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663EB">
              <w:rPr>
                <w:rFonts w:eastAsia="Calibri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851" w:type="dxa"/>
          </w:tcPr>
          <w:p w:rsidR="00AE3AB7" w:rsidRPr="00A663EB" w:rsidRDefault="00AE3AB7" w:rsidP="000B233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663EB">
              <w:rPr>
                <w:rFonts w:eastAsia="Calibri"/>
                <w:sz w:val="18"/>
                <w:szCs w:val="18"/>
                <w:lang w:eastAsia="en-US"/>
              </w:rPr>
              <w:t>40,00</w:t>
            </w:r>
          </w:p>
        </w:tc>
        <w:tc>
          <w:tcPr>
            <w:tcW w:w="850" w:type="dxa"/>
          </w:tcPr>
          <w:p w:rsidR="00AE3AB7" w:rsidRPr="00A663EB" w:rsidRDefault="00AE3AB7" w:rsidP="000B233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663EB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</w:tcPr>
          <w:p w:rsidR="00AE3AB7" w:rsidRPr="00A663EB" w:rsidRDefault="00AE3AB7" w:rsidP="000B233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663EB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E3AB7" w:rsidRPr="00A663EB" w:rsidRDefault="00AE3AB7" w:rsidP="0093768B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A663EB">
              <w:rPr>
                <w:sz w:val="18"/>
                <w:szCs w:val="18"/>
              </w:rPr>
              <w:t>Повышение уровня профессиональной компетентности не менее 5 специалистов Регионального ресурсного центра для детей с РАС</w:t>
            </w:r>
          </w:p>
        </w:tc>
      </w:tr>
      <w:tr w:rsidR="00B46CBB" w:rsidRPr="00A663EB" w:rsidTr="00B05CDF">
        <w:trPr>
          <w:trHeight w:val="346"/>
        </w:trPr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6CBB" w:rsidRPr="00A663EB" w:rsidRDefault="00B46CBB" w:rsidP="0093768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663EB">
              <w:rPr>
                <w:rFonts w:eastAsia="Calibri"/>
                <w:sz w:val="18"/>
                <w:szCs w:val="18"/>
                <w:lang w:eastAsia="en-US"/>
              </w:rPr>
              <w:t>4.3.3.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6CBB" w:rsidRPr="00A663EB" w:rsidRDefault="00B46CBB" w:rsidP="0093768B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A663EB">
              <w:rPr>
                <w:rFonts w:eastAsia="Calibri"/>
                <w:sz w:val="18"/>
                <w:szCs w:val="18"/>
                <w:lang w:eastAsia="en-US"/>
              </w:rPr>
              <w:t xml:space="preserve">Организация курсов повышения квалификации специалистов Регионального </w:t>
            </w:r>
            <w:proofErr w:type="spellStart"/>
            <w:r w:rsidRPr="00A663EB">
              <w:rPr>
                <w:rFonts w:eastAsia="Calibri"/>
                <w:sz w:val="18"/>
                <w:szCs w:val="18"/>
                <w:lang w:eastAsia="en-US"/>
              </w:rPr>
              <w:t>ресурного</w:t>
            </w:r>
            <w:proofErr w:type="spellEnd"/>
            <w:r w:rsidRPr="00A663EB">
              <w:rPr>
                <w:rFonts w:eastAsia="Calibri"/>
                <w:sz w:val="18"/>
                <w:szCs w:val="18"/>
                <w:lang w:eastAsia="en-US"/>
              </w:rPr>
              <w:t xml:space="preserve"> центра для </w:t>
            </w:r>
            <w:r w:rsidRPr="00A663EB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детей с </w:t>
            </w:r>
            <w:proofErr w:type="spellStart"/>
            <w:r w:rsidRPr="00A663EB">
              <w:rPr>
                <w:rFonts w:eastAsia="Calibri"/>
                <w:sz w:val="18"/>
                <w:szCs w:val="18"/>
                <w:lang w:eastAsia="en-US"/>
              </w:rPr>
              <w:t>кохлеарной</w:t>
            </w:r>
            <w:proofErr w:type="spellEnd"/>
            <w:r w:rsidRPr="00A663EB">
              <w:rPr>
                <w:rFonts w:eastAsia="Calibri"/>
                <w:sz w:val="18"/>
                <w:szCs w:val="18"/>
                <w:lang w:eastAsia="en-US"/>
              </w:rPr>
              <w:t xml:space="preserve"> имплантацией, обеспечивающих осуществление мероприятий по психолого-педагогической реабилитации детей-инвалидов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6CBB" w:rsidRPr="00A663EB" w:rsidRDefault="00B46CBB" w:rsidP="0093768B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6CBB" w:rsidRPr="00A663EB" w:rsidRDefault="00B46CBB" w:rsidP="00B46CBB">
            <w:pPr>
              <w:rPr>
                <w:sz w:val="18"/>
                <w:szCs w:val="18"/>
                <w:u w:val="single"/>
              </w:rPr>
            </w:pPr>
            <w:r w:rsidRPr="00A663EB">
              <w:rPr>
                <w:sz w:val="18"/>
                <w:szCs w:val="18"/>
                <w:u w:val="single"/>
              </w:rPr>
              <w:t>Обучение (повышение квалификации) специалистов по системе реабилитации детей-инвалидов, в том числе:</w:t>
            </w:r>
          </w:p>
          <w:p w:rsidR="00B46CBB" w:rsidRPr="00A663EB" w:rsidRDefault="00B46CBB" w:rsidP="00B46CBB">
            <w:pPr>
              <w:rPr>
                <w:sz w:val="18"/>
                <w:szCs w:val="18"/>
              </w:rPr>
            </w:pPr>
          </w:p>
          <w:p w:rsidR="00B46CBB" w:rsidRPr="00A663EB" w:rsidRDefault="00B46CBB" w:rsidP="00B46CBB">
            <w:p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Оплата за обучение в г. Москва</w:t>
            </w:r>
          </w:p>
          <w:p w:rsidR="00B46CBB" w:rsidRPr="00A663EB" w:rsidRDefault="00B46CBB" w:rsidP="00B46CBB">
            <w:p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30,0 тыс. руб.* 3 чел.=90,0 тыс. руб.</w:t>
            </w:r>
          </w:p>
          <w:p w:rsidR="00B46CBB" w:rsidRPr="00A663EB" w:rsidRDefault="00B46CBB" w:rsidP="00B46CBB">
            <w:p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20,0 тыс. руб.* 2 чел.=40,0 тыс. руб.</w:t>
            </w:r>
          </w:p>
          <w:p w:rsidR="00B46CBB" w:rsidRPr="00A663EB" w:rsidRDefault="00B46CBB" w:rsidP="00B46CBB">
            <w:pPr>
              <w:rPr>
                <w:sz w:val="18"/>
                <w:szCs w:val="18"/>
              </w:rPr>
            </w:pPr>
          </w:p>
          <w:p w:rsidR="00B46CBB" w:rsidRPr="00A663EB" w:rsidRDefault="00B46CBB" w:rsidP="00B46CBB">
            <w:p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Проезд (туда-обратно) авиа Сыктывкар-Москва</w:t>
            </w:r>
          </w:p>
          <w:p w:rsidR="00B46CBB" w:rsidRPr="00A663EB" w:rsidRDefault="00B46CBB" w:rsidP="00B46CBB">
            <w:p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14,0 тыс. руб.*5 чел.= 70,0 тыс. руб.</w:t>
            </w:r>
          </w:p>
          <w:p w:rsidR="00B46CBB" w:rsidRPr="00A663EB" w:rsidRDefault="00B46CBB" w:rsidP="00B46CBB">
            <w:pPr>
              <w:rPr>
                <w:sz w:val="18"/>
                <w:szCs w:val="18"/>
              </w:rPr>
            </w:pPr>
          </w:p>
          <w:p w:rsidR="00B46CBB" w:rsidRPr="00A663EB" w:rsidRDefault="00B46CBB" w:rsidP="00B46CBB">
            <w:p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Оплата проживания</w:t>
            </w:r>
          </w:p>
          <w:p w:rsidR="00B46CBB" w:rsidRPr="00A663EB" w:rsidRDefault="00B46CBB" w:rsidP="00B46CBB">
            <w:pPr>
              <w:rPr>
                <w:sz w:val="18"/>
                <w:szCs w:val="18"/>
                <w:u w:val="single"/>
              </w:rPr>
            </w:pPr>
            <w:r w:rsidRPr="00A663EB">
              <w:rPr>
                <w:sz w:val="18"/>
                <w:szCs w:val="18"/>
              </w:rPr>
              <w:t xml:space="preserve">4,0 тыс. руб. / </w:t>
            </w:r>
            <w:proofErr w:type="spellStart"/>
            <w:r w:rsidRPr="00A663EB">
              <w:rPr>
                <w:sz w:val="18"/>
                <w:szCs w:val="18"/>
              </w:rPr>
              <w:t>сут</w:t>
            </w:r>
            <w:proofErr w:type="spellEnd"/>
            <w:r w:rsidRPr="00A663EB">
              <w:rPr>
                <w:sz w:val="18"/>
                <w:szCs w:val="18"/>
              </w:rPr>
              <w:t xml:space="preserve"> * 5 чел. *5сут.=100,0 тыс. руб.</w:t>
            </w:r>
          </w:p>
        </w:tc>
        <w:tc>
          <w:tcPr>
            <w:tcW w:w="992" w:type="dxa"/>
          </w:tcPr>
          <w:p w:rsidR="00B46CBB" w:rsidRPr="00A663EB" w:rsidRDefault="00B46CBB" w:rsidP="000B233C">
            <w:pPr>
              <w:jc w:val="center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lastRenderedPageBreak/>
              <w:t>117,00</w:t>
            </w:r>
          </w:p>
        </w:tc>
        <w:tc>
          <w:tcPr>
            <w:tcW w:w="851" w:type="dxa"/>
          </w:tcPr>
          <w:p w:rsidR="00B46CBB" w:rsidRPr="00A663EB" w:rsidRDefault="00B46CBB" w:rsidP="000B23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3EB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850" w:type="dxa"/>
          </w:tcPr>
          <w:p w:rsidR="00B46CBB" w:rsidRPr="00A663EB" w:rsidRDefault="00B46CBB" w:rsidP="000B233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663EB">
              <w:rPr>
                <w:rFonts w:eastAsia="Calibri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851" w:type="dxa"/>
          </w:tcPr>
          <w:p w:rsidR="00B46CBB" w:rsidRPr="00A663EB" w:rsidRDefault="00B46CBB" w:rsidP="000B233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663EB">
              <w:rPr>
                <w:rFonts w:eastAsia="Calibri"/>
                <w:sz w:val="18"/>
                <w:szCs w:val="18"/>
                <w:lang w:eastAsia="en-US"/>
              </w:rPr>
              <w:t>43,00</w:t>
            </w:r>
          </w:p>
        </w:tc>
        <w:tc>
          <w:tcPr>
            <w:tcW w:w="850" w:type="dxa"/>
          </w:tcPr>
          <w:p w:rsidR="00B46CBB" w:rsidRPr="00A663EB" w:rsidRDefault="00B46CBB" w:rsidP="000B233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663EB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</w:tcPr>
          <w:p w:rsidR="00B46CBB" w:rsidRPr="00A663EB" w:rsidRDefault="00B46CBB" w:rsidP="000B233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663EB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46CBB" w:rsidRPr="00A663EB" w:rsidRDefault="00B46CBB" w:rsidP="00B46CBB">
            <w:p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 xml:space="preserve">Повышение уровня профессиональной компетентности не менее 5 специалистов Регионального </w:t>
            </w:r>
            <w:proofErr w:type="spellStart"/>
            <w:r w:rsidRPr="00A663EB">
              <w:rPr>
                <w:sz w:val="18"/>
                <w:szCs w:val="18"/>
              </w:rPr>
              <w:t>ресурного</w:t>
            </w:r>
            <w:proofErr w:type="spellEnd"/>
            <w:r w:rsidRPr="00A663EB">
              <w:rPr>
                <w:sz w:val="18"/>
                <w:szCs w:val="18"/>
              </w:rPr>
              <w:t xml:space="preserve"> центра для детей с </w:t>
            </w:r>
            <w:proofErr w:type="spellStart"/>
            <w:r w:rsidRPr="00A663EB">
              <w:rPr>
                <w:sz w:val="18"/>
                <w:szCs w:val="18"/>
              </w:rPr>
              <w:t>кохлеарной</w:t>
            </w:r>
            <w:proofErr w:type="spellEnd"/>
            <w:r w:rsidRPr="00A663EB">
              <w:rPr>
                <w:sz w:val="18"/>
                <w:szCs w:val="18"/>
              </w:rPr>
              <w:t xml:space="preserve"> имплантацией </w:t>
            </w:r>
          </w:p>
          <w:p w:rsidR="00B46CBB" w:rsidRPr="00A663EB" w:rsidRDefault="00B46CBB" w:rsidP="0093768B">
            <w:pPr>
              <w:rPr>
                <w:sz w:val="18"/>
                <w:szCs w:val="18"/>
              </w:rPr>
            </w:pPr>
          </w:p>
        </w:tc>
      </w:tr>
      <w:tr w:rsidR="00B35EB3" w:rsidRPr="00A663EB" w:rsidTr="00B05CDF">
        <w:trPr>
          <w:trHeight w:val="346"/>
        </w:trPr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EB3" w:rsidRPr="00A663EB" w:rsidRDefault="00B35EB3" w:rsidP="0093768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663EB">
              <w:rPr>
                <w:rFonts w:eastAsia="Calibri"/>
                <w:sz w:val="18"/>
                <w:szCs w:val="18"/>
                <w:lang w:eastAsia="en-US"/>
              </w:rPr>
              <w:t>4.3.4.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EB3" w:rsidRPr="00A663EB" w:rsidRDefault="00B35EB3" w:rsidP="0093768B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A663EB">
              <w:rPr>
                <w:rFonts w:eastAsia="Calibri"/>
                <w:sz w:val="18"/>
                <w:szCs w:val="18"/>
                <w:lang w:eastAsia="en-US"/>
              </w:rPr>
              <w:t>Обучение педагогов и специалистов образовательных организаций, обеспечивающих осуществление мероприятий по психолого-педагогической реабилитации детей с ОВЗ и детей-инвалидов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EB3" w:rsidRPr="00A663EB" w:rsidRDefault="00B35EB3" w:rsidP="0093768B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EB3" w:rsidRPr="00A663EB" w:rsidRDefault="00B35EB3" w:rsidP="00B46CBB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992" w:type="dxa"/>
          </w:tcPr>
          <w:p w:rsidR="00B35EB3" w:rsidRPr="00A663EB" w:rsidRDefault="00C55472" w:rsidP="000B233C">
            <w:pPr>
              <w:jc w:val="center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15,50</w:t>
            </w:r>
          </w:p>
        </w:tc>
        <w:tc>
          <w:tcPr>
            <w:tcW w:w="851" w:type="dxa"/>
          </w:tcPr>
          <w:p w:rsidR="00B35EB3" w:rsidRPr="00A663EB" w:rsidRDefault="00C55472" w:rsidP="000B23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3EB">
              <w:rPr>
                <w:rFonts w:ascii="Times New Roman" w:hAnsi="Times New Roman" w:cs="Times New Roman"/>
                <w:sz w:val="18"/>
                <w:szCs w:val="18"/>
              </w:rPr>
              <w:t>5,50</w:t>
            </w:r>
          </w:p>
        </w:tc>
        <w:tc>
          <w:tcPr>
            <w:tcW w:w="850" w:type="dxa"/>
          </w:tcPr>
          <w:p w:rsidR="00B35EB3" w:rsidRPr="00A663EB" w:rsidRDefault="00C55472" w:rsidP="000B233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663EB">
              <w:rPr>
                <w:rFonts w:eastAsia="Calibri"/>
                <w:sz w:val="18"/>
                <w:szCs w:val="18"/>
                <w:lang w:eastAsia="en-US"/>
              </w:rPr>
              <w:t>11,50</w:t>
            </w:r>
          </w:p>
        </w:tc>
        <w:tc>
          <w:tcPr>
            <w:tcW w:w="851" w:type="dxa"/>
          </w:tcPr>
          <w:p w:rsidR="00B35EB3" w:rsidRPr="00A663EB" w:rsidRDefault="00C55472" w:rsidP="000B233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663EB">
              <w:rPr>
                <w:rFonts w:eastAsia="Calibri"/>
                <w:sz w:val="18"/>
                <w:szCs w:val="18"/>
                <w:lang w:eastAsia="en-US"/>
              </w:rPr>
              <w:t>5,50</w:t>
            </w:r>
          </w:p>
        </w:tc>
        <w:tc>
          <w:tcPr>
            <w:tcW w:w="850" w:type="dxa"/>
          </w:tcPr>
          <w:p w:rsidR="00B35EB3" w:rsidRPr="00A663EB" w:rsidRDefault="00C55472" w:rsidP="000B233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663EB">
              <w:rPr>
                <w:rFonts w:eastAsia="Calibri"/>
                <w:sz w:val="18"/>
                <w:szCs w:val="18"/>
                <w:lang w:eastAsia="en-US"/>
              </w:rPr>
              <w:t>11,50</w:t>
            </w:r>
          </w:p>
        </w:tc>
        <w:tc>
          <w:tcPr>
            <w:tcW w:w="992" w:type="dxa"/>
          </w:tcPr>
          <w:p w:rsidR="00B35EB3" w:rsidRPr="00A663EB" w:rsidRDefault="00C55472" w:rsidP="000B233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663EB">
              <w:rPr>
                <w:rFonts w:eastAsia="Calibri"/>
                <w:sz w:val="18"/>
                <w:szCs w:val="18"/>
                <w:lang w:eastAsia="en-US"/>
              </w:rPr>
              <w:t>5,5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35EB3" w:rsidRPr="00A663EB" w:rsidRDefault="00C55472" w:rsidP="00B46CBB">
            <w:p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Повышение уровня профессиональной компетентности образовательных организаций, обеспечивающих осуществление мероприятий по психолого-педагогической реабилитации детей с ОВЗ и детей-инвалидов (не менее 10 человек ежегодно)</w:t>
            </w:r>
          </w:p>
        </w:tc>
      </w:tr>
      <w:tr w:rsidR="0093768B" w:rsidRPr="00A663EB" w:rsidTr="00B05CDF">
        <w:trPr>
          <w:trHeight w:val="346"/>
        </w:trPr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768B" w:rsidRPr="00A663EB" w:rsidRDefault="00571F7E" w:rsidP="0093768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663EB">
              <w:rPr>
                <w:rFonts w:eastAsia="Calibri"/>
                <w:sz w:val="18"/>
                <w:szCs w:val="18"/>
                <w:lang w:eastAsia="en-US"/>
              </w:rPr>
              <w:t>4.3.10</w:t>
            </w:r>
            <w:r w:rsidR="0093768B" w:rsidRPr="00A663EB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768B" w:rsidRPr="00A663EB" w:rsidRDefault="0093768B" w:rsidP="0093768B">
            <w:pPr>
              <w:jc w:val="both"/>
              <w:rPr>
                <w:sz w:val="18"/>
                <w:szCs w:val="18"/>
              </w:rPr>
            </w:pPr>
            <w:r w:rsidRPr="00A663EB">
              <w:rPr>
                <w:rFonts w:eastAsiaTheme="minorHAnsi"/>
                <w:sz w:val="18"/>
                <w:szCs w:val="18"/>
              </w:rPr>
              <w:t xml:space="preserve">Обучение специалистов ГБУ РК «Республиканский Печорский дом-интернат для престарелых и инвалидов» на курсах повышения </w:t>
            </w:r>
            <w:r w:rsidRPr="00A663EB">
              <w:rPr>
                <w:rFonts w:eastAsiaTheme="minorHAnsi"/>
                <w:sz w:val="18"/>
                <w:szCs w:val="18"/>
              </w:rPr>
              <w:lastRenderedPageBreak/>
              <w:t>квалификации</w:t>
            </w:r>
            <w:r w:rsidRPr="00A663EB">
              <w:rPr>
                <w:sz w:val="18"/>
                <w:szCs w:val="18"/>
              </w:rPr>
              <w:t xml:space="preserve"> «Специалист по реабилитационной работе в социальной сфере» (72 часа)</w:t>
            </w:r>
          </w:p>
          <w:p w:rsidR="0093768B" w:rsidRPr="00A663EB" w:rsidRDefault="0093768B" w:rsidP="0093768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768B" w:rsidRPr="00A663EB" w:rsidRDefault="0093768B" w:rsidP="0093768B">
            <w:p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lastRenderedPageBreak/>
              <w:t xml:space="preserve">Оплата: </w:t>
            </w:r>
          </w:p>
          <w:p w:rsidR="0093768B" w:rsidRPr="00A663EB" w:rsidRDefault="0093768B" w:rsidP="0093768B">
            <w:p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 xml:space="preserve">- проезда; </w:t>
            </w:r>
          </w:p>
          <w:p w:rsidR="0093768B" w:rsidRPr="00A663EB" w:rsidRDefault="0093768B" w:rsidP="0093768B">
            <w:p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- проживания в гостинице;</w:t>
            </w:r>
          </w:p>
          <w:p w:rsidR="0093768B" w:rsidRPr="00A663EB" w:rsidRDefault="0093768B" w:rsidP="0093768B">
            <w:p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 xml:space="preserve">- стоимости обучения. </w:t>
            </w:r>
            <w:r w:rsidRPr="00A663EB">
              <w:rPr>
                <w:sz w:val="18"/>
                <w:szCs w:val="18"/>
              </w:rPr>
              <w:tab/>
            </w:r>
          </w:p>
          <w:p w:rsidR="0093768B" w:rsidRPr="00A663EB" w:rsidRDefault="0093768B" w:rsidP="0093768B">
            <w:pPr>
              <w:rPr>
                <w:sz w:val="18"/>
                <w:szCs w:val="18"/>
              </w:rPr>
            </w:pPr>
          </w:p>
          <w:p w:rsidR="0093768B" w:rsidRPr="00A663EB" w:rsidRDefault="0093768B" w:rsidP="0093768B">
            <w:pPr>
              <w:rPr>
                <w:sz w:val="18"/>
                <w:szCs w:val="18"/>
              </w:rPr>
            </w:pPr>
          </w:p>
          <w:p w:rsidR="0093768B" w:rsidRPr="00A663EB" w:rsidRDefault="0093768B" w:rsidP="0093768B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768B" w:rsidRPr="00A663EB" w:rsidRDefault="0093768B" w:rsidP="0093768B">
            <w:pPr>
              <w:jc w:val="both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Оплата проезда:</w:t>
            </w:r>
          </w:p>
          <w:p w:rsidR="0093768B" w:rsidRPr="00A663EB" w:rsidRDefault="0093768B" w:rsidP="0093768B">
            <w:pPr>
              <w:jc w:val="both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3 человека х 6000,00 = 18 000,00;</w:t>
            </w:r>
          </w:p>
          <w:p w:rsidR="0093768B" w:rsidRPr="00A663EB" w:rsidRDefault="0093768B" w:rsidP="0093768B">
            <w:pPr>
              <w:jc w:val="both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Оплата проживания:</w:t>
            </w:r>
          </w:p>
          <w:p w:rsidR="0093768B" w:rsidRPr="00A663EB" w:rsidRDefault="0093768B" w:rsidP="0093768B">
            <w:pPr>
              <w:jc w:val="both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3 человека х 3000,00 х 6 дней = 54000,00;</w:t>
            </w:r>
          </w:p>
          <w:p w:rsidR="0093768B" w:rsidRPr="00A663EB" w:rsidRDefault="0093768B" w:rsidP="0093768B">
            <w:pPr>
              <w:jc w:val="both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Оплата обучения:</w:t>
            </w:r>
          </w:p>
          <w:p w:rsidR="0093768B" w:rsidRPr="00A663EB" w:rsidRDefault="0093768B" w:rsidP="0093768B">
            <w:pPr>
              <w:jc w:val="both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3 человека х 10000,00 = 30000,00.</w:t>
            </w:r>
          </w:p>
          <w:p w:rsidR="0093768B" w:rsidRPr="00A663EB" w:rsidRDefault="0093768B" w:rsidP="0093768B">
            <w:pPr>
              <w:jc w:val="both"/>
              <w:rPr>
                <w:sz w:val="18"/>
                <w:szCs w:val="18"/>
              </w:rPr>
            </w:pPr>
          </w:p>
          <w:p w:rsidR="0093768B" w:rsidRPr="00A663EB" w:rsidRDefault="0093768B" w:rsidP="0093768B">
            <w:pPr>
              <w:jc w:val="both"/>
              <w:rPr>
                <w:sz w:val="18"/>
                <w:szCs w:val="18"/>
              </w:rPr>
            </w:pPr>
          </w:p>
          <w:p w:rsidR="0093768B" w:rsidRPr="00A663EB" w:rsidRDefault="0093768B" w:rsidP="0093768B">
            <w:pPr>
              <w:jc w:val="both"/>
              <w:rPr>
                <w:sz w:val="18"/>
                <w:szCs w:val="18"/>
              </w:rPr>
            </w:pPr>
          </w:p>
          <w:p w:rsidR="0093768B" w:rsidRPr="00A663EB" w:rsidRDefault="0093768B" w:rsidP="0093768B">
            <w:pPr>
              <w:jc w:val="both"/>
              <w:rPr>
                <w:sz w:val="18"/>
                <w:szCs w:val="18"/>
              </w:rPr>
            </w:pPr>
          </w:p>
          <w:p w:rsidR="0093768B" w:rsidRPr="00A663EB" w:rsidRDefault="0093768B" w:rsidP="0093768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3768B" w:rsidRPr="00A663EB" w:rsidRDefault="00DF7963" w:rsidP="000B233C">
            <w:pPr>
              <w:jc w:val="center"/>
              <w:rPr>
                <w:color w:val="000000"/>
                <w:sz w:val="18"/>
                <w:szCs w:val="18"/>
              </w:rPr>
            </w:pPr>
            <w:r w:rsidRPr="00A663EB">
              <w:rPr>
                <w:color w:val="000000"/>
                <w:sz w:val="18"/>
                <w:szCs w:val="18"/>
              </w:rPr>
              <w:t>71,40</w:t>
            </w:r>
          </w:p>
        </w:tc>
        <w:tc>
          <w:tcPr>
            <w:tcW w:w="851" w:type="dxa"/>
          </w:tcPr>
          <w:p w:rsidR="0093768B" w:rsidRPr="00A663EB" w:rsidRDefault="00DF7963" w:rsidP="000B23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3EB">
              <w:rPr>
                <w:rFonts w:ascii="Times New Roman" w:hAnsi="Times New Roman" w:cs="Times New Roman"/>
                <w:sz w:val="18"/>
                <w:szCs w:val="18"/>
              </w:rPr>
              <w:t>30,60</w:t>
            </w:r>
          </w:p>
        </w:tc>
        <w:tc>
          <w:tcPr>
            <w:tcW w:w="850" w:type="dxa"/>
          </w:tcPr>
          <w:p w:rsidR="0093768B" w:rsidRPr="00A663EB" w:rsidRDefault="0093768B" w:rsidP="000B233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663EB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51" w:type="dxa"/>
          </w:tcPr>
          <w:p w:rsidR="0093768B" w:rsidRPr="00A663EB" w:rsidRDefault="00DF7963" w:rsidP="000B233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663EB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50" w:type="dxa"/>
          </w:tcPr>
          <w:p w:rsidR="0093768B" w:rsidRPr="00A663EB" w:rsidRDefault="00DF7963" w:rsidP="000B233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663EB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</w:tcPr>
          <w:p w:rsidR="0093768B" w:rsidRPr="00A663EB" w:rsidRDefault="00DF7963" w:rsidP="000B233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663EB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3768B" w:rsidRPr="00A663EB" w:rsidRDefault="0093768B" w:rsidP="0093768B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A663EB">
              <w:rPr>
                <w:rFonts w:eastAsia="Calibri"/>
                <w:sz w:val="18"/>
                <w:szCs w:val="18"/>
                <w:lang w:eastAsia="en-US"/>
              </w:rPr>
              <w:t>Повышение уровня профессиональной компетентности и профессионального мастерства.</w:t>
            </w:r>
          </w:p>
          <w:p w:rsidR="0093768B" w:rsidRPr="00A663EB" w:rsidRDefault="0093768B" w:rsidP="0093768B">
            <w:pPr>
              <w:rPr>
                <w:rFonts w:eastAsia="Calibri"/>
                <w:iCs/>
                <w:sz w:val="18"/>
                <w:szCs w:val="18"/>
                <w:lang w:eastAsia="en-US"/>
              </w:rPr>
            </w:pPr>
            <w:r w:rsidRPr="00A663EB">
              <w:rPr>
                <w:rFonts w:eastAsia="Calibri"/>
                <w:sz w:val="18"/>
                <w:szCs w:val="18"/>
                <w:lang w:eastAsia="en-US"/>
              </w:rPr>
              <w:t>Увеличение объема и качества предоставляемых реабилитационных и абилитационных услуг для инвалидов.</w:t>
            </w:r>
          </w:p>
        </w:tc>
      </w:tr>
      <w:tr w:rsidR="0093768B" w:rsidRPr="00A663EB" w:rsidTr="00B05CDF">
        <w:trPr>
          <w:trHeight w:val="3748"/>
        </w:trPr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768B" w:rsidRPr="00A663EB" w:rsidRDefault="00571F7E" w:rsidP="0093768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663EB">
              <w:rPr>
                <w:rFonts w:eastAsia="Calibri"/>
                <w:sz w:val="18"/>
                <w:szCs w:val="18"/>
                <w:lang w:eastAsia="en-US"/>
              </w:rPr>
              <w:t>4.3.11</w:t>
            </w:r>
            <w:r w:rsidR="0093768B" w:rsidRPr="00A663EB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768B" w:rsidRPr="00A663EB" w:rsidRDefault="0093768B" w:rsidP="0093768B">
            <w:pPr>
              <w:jc w:val="both"/>
              <w:rPr>
                <w:rFonts w:eastAsiaTheme="minorHAnsi"/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Дистанционное обучение (повышение квалификации) специалистов ГБУ РК «Республиканский Интинский дом-интернат для престарелых и инвалидов» по направлению «Сестринское дело в терапии» (160 часов)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768B" w:rsidRPr="00A663EB" w:rsidRDefault="0093768B" w:rsidP="0093768B">
            <w:p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Оплата стоимости обучения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768B" w:rsidRPr="00A663EB" w:rsidRDefault="0093768B" w:rsidP="0093768B">
            <w:pPr>
              <w:jc w:val="both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Оплата обучения:</w:t>
            </w:r>
          </w:p>
          <w:p w:rsidR="0093768B" w:rsidRPr="00A663EB" w:rsidRDefault="0093768B" w:rsidP="0093768B">
            <w:pPr>
              <w:jc w:val="both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1 специалист (мед. сестра) х 6500,00 руб.</w:t>
            </w:r>
          </w:p>
          <w:p w:rsidR="0093768B" w:rsidRPr="00A663EB" w:rsidRDefault="0093768B" w:rsidP="0093768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3768B" w:rsidRPr="00A663EB" w:rsidRDefault="00DF7963" w:rsidP="000B233C">
            <w:pPr>
              <w:jc w:val="center"/>
              <w:rPr>
                <w:color w:val="000000"/>
                <w:sz w:val="18"/>
                <w:szCs w:val="18"/>
              </w:rPr>
            </w:pPr>
            <w:r w:rsidRPr="00A663EB">
              <w:rPr>
                <w:color w:val="000000"/>
                <w:sz w:val="18"/>
                <w:szCs w:val="18"/>
              </w:rPr>
              <w:t>4,55</w:t>
            </w:r>
          </w:p>
          <w:p w:rsidR="0093768B" w:rsidRPr="00A663EB" w:rsidRDefault="0093768B" w:rsidP="000B23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68B" w:rsidRPr="00A663EB" w:rsidRDefault="00DF7963" w:rsidP="000B23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3EB">
              <w:rPr>
                <w:rFonts w:ascii="Times New Roman" w:hAnsi="Times New Roman" w:cs="Times New Roman"/>
                <w:sz w:val="18"/>
                <w:szCs w:val="18"/>
              </w:rPr>
              <w:t>1,95</w:t>
            </w:r>
          </w:p>
          <w:p w:rsidR="0093768B" w:rsidRPr="00A663EB" w:rsidRDefault="0093768B" w:rsidP="000B23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68B" w:rsidRPr="00A663EB" w:rsidRDefault="0093768B" w:rsidP="000B233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663EB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51" w:type="dxa"/>
          </w:tcPr>
          <w:p w:rsidR="0093768B" w:rsidRPr="00A663EB" w:rsidRDefault="00DF7963" w:rsidP="000B233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663EB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50" w:type="dxa"/>
          </w:tcPr>
          <w:p w:rsidR="0093768B" w:rsidRPr="00A663EB" w:rsidRDefault="00DF7963" w:rsidP="000B233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663EB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</w:tcPr>
          <w:p w:rsidR="0093768B" w:rsidRPr="00A663EB" w:rsidRDefault="00DF7963" w:rsidP="000B233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663EB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3768B" w:rsidRPr="00A663EB" w:rsidRDefault="0093768B" w:rsidP="0093768B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3768B" w:rsidRPr="00A663EB" w:rsidTr="00B05CDF">
        <w:trPr>
          <w:trHeight w:val="4125"/>
        </w:trPr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768B" w:rsidRPr="00A663EB" w:rsidRDefault="00571F7E" w:rsidP="0093768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663EB">
              <w:rPr>
                <w:rFonts w:eastAsia="Calibri"/>
                <w:sz w:val="18"/>
                <w:szCs w:val="18"/>
                <w:lang w:eastAsia="en-US"/>
              </w:rPr>
              <w:lastRenderedPageBreak/>
              <w:t>4.3.12</w:t>
            </w:r>
            <w:r w:rsidR="0093768B" w:rsidRPr="00A663EB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768B" w:rsidRPr="00A663EB" w:rsidRDefault="0093768B" w:rsidP="0093768B">
            <w:pPr>
              <w:jc w:val="both"/>
              <w:rPr>
                <w:rFonts w:eastAsiaTheme="minorHAnsi"/>
                <w:sz w:val="18"/>
                <w:szCs w:val="18"/>
              </w:rPr>
            </w:pPr>
            <w:r w:rsidRPr="00A663EB">
              <w:rPr>
                <w:rFonts w:eastAsiaTheme="minorHAnsi"/>
                <w:sz w:val="18"/>
                <w:szCs w:val="18"/>
              </w:rPr>
              <w:t xml:space="preserve">Дистанционное обучение (повышение квалификации) специалистов </w:t>
            </w:r>
            <w:r w:rsidRPr="00A663EB">
              <w:rPr>
                <w:sz w:val="18"/>
                <w:szCs w:val="18"/>
              </w:rPr>
              <w:t>ГБУ РК «Республиканский Интинский дом-интернат для престарелых и инвалидов» по направлению «Специалист по социальной работе в социальной сфере» (72 часа)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768B" w:rsidRPr="00A663EB" w:rsidRDefault="0093768B" w:rsidP="0093768B">
            <w:p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Оплата стоимости обучения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768B" w:rsidRPr="00A663EB" w:rsidRDefault="0093768B" w:rsidP="0093768B">
            <w:pPr>
              <w:jc w:val="both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Оплата обучения:</w:t>
            </w:r>
          </w:p>
          <w:p w:rsidR="0093768B" w:rsidRPr="00A663EB" w:rsidRDefault="0093768B" w:rsidP="0093768B">
            <w:pPr>
              <w:jc w:val="both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1 специалист по соц. работе х 3500,00 руб.</w:t>
            </w:r>
          </w:p>
          <w:p w:rsidR="0093768B" w:rsidRPr="00A663EB" w:rsidRDefault="0093768B" w:rsidP="0093768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3768B" w:rsidRPr="00A663EB" w:rsidRDefault="00DF7963" w:rsidP="000B233C">
            <w:pPr>
              <w:jc w:val="center"/>
              <w:rPr>
                <w:color w:val="000000"/>
                <w:sz w:val="18"/>
                <w:szCs w:val="18"/>
              </w:rPr>
            </w:pPr>
            <w:r w:rsidRPr="00A663EB">
              <w:rPr>
                <w:color w:val="000000"/>
                <w:sz w:val="18"/>
                <w:szCs w:val="18"/>
              </w:rPr>
              <w:t>2,45</w:t>
            </w:r>
          </w:p>
        </w:tc>
        <w:tc>
          <w:tcPr>
            <w:tcW w:w="851" w:type="dxa"/>
          </w:tcPr>
          <w:p w:rsidR="0093768B" w:rsidRPr="00A663EB" w:rsidRDefault="00DF7963" w:rsidP="000B23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3EB">
              <w:rPr>
                <w:rFonts w:ascii="Times New Roman" w:hAnsi="Times New Roman" w:cs="Times New Roman"/>
                <w:sz w:val="18"/>
                <w:szCs w:val="18"/>
              </w:rPr>
              <w:t>1,05</w:t>
            </w:r>
          </w:p>
        </w:tc>
        <w:tc>
          <w:tcPr>
            <w:tcW w:w="850" w:type="dxa"/>
          </w:tcPr>
          <w:p w:rsidR="0093768B" w:rsidRPr="00A663EB" w:rsidRDefault="0093768B" w:rsidP="000B233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663EB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51" w:type="dxa"/>
          </w:tcPr>
          <w:p w:rsidR="0093768B" w:rsidRPr="00A663EB" w:rsidRDefault="000B233C" w:rsidP="000B233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663EB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50" w:type="dxa"/>
          </w:tcPr>
          <w:p w:rsidR="0093768B" w:rsidRPr="00A663EB" w:rsidRDefault="000B233C" w:rsidP="000B233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663EB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</w:tcPr>
          <w:p w:rsidR="0093768B" w:rsidRPr="00A663EB" w:rsidRDefault="000B233C" w:rsidP="000B233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663EB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3768B" w:rsidRPr="00A663EB" w:rsidRDefault="0093768B" w:rsidP="0093768B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3768B" w:rsidRPr="00A663EB" w:rsidTr="000B5BAB">
        <w:trPr>
          <w:trHeight w:val="5024"/>
        </w:trPr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768B" w:rsidRPr="00A663EB" w:rsidRDefault="00571F7E" w:rsidP="0093768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663EB">
              <w:rPr>
                <w:rFonts w:eastAsia="Calibri"/>
                <w:sz w:val="18"/>
                <w:szCs w:val="18"/>
                <w:lang w:eastAsia="en-US"/>
              </w:rPr>
              <w:t>4.3.13</w:t>
            </w:r>
            <w:r w:rsidR="0093768B" w:rsidRPr="00A663EB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768B" w:rsidRPr="00A663EB" w:rsidRDefault="0093768B" w:rsidP="0093768B">
            <w:pPr>
              <w:spacing w:after="200"/>
              <w:ind w:left="-57" w:right="-57"/>
              <w:rPr>
                <w:rFonts w:eastAsia="Calibri"/>
                <w:sz w:val="18"/>
                <w:szCs w:val="18"/>
                <w:lang w:eastAsia="en-US"/>
              </w:rPr>
            </w:pPr>
            <w:r w:rsidRPr="00A663EB">
              <w:rPr>
                <w:rFonts w:eastAsia="Calibri"/>
                <w:sz w:val="18"/>
                <w:szCs w:val="18"/>
                <w:lang w:eastAsia="en-US"/>
              </w:rPr>
              <w:t>Дистанционное обучение (повышение квалификации) специалистов отделения реабилитации лиц, детей и подростков с ограниченными умственными и физическими возможностями ГБУ РК «ЦСЗН г. Усинска» по направлению «Нейропсихология детского возраста» (144 часа)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768B" w:rsidRPr="00A663EB" w:rsidRDefault="0093768B" w:rsidP="0093768B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A663EB">
              <w:rPr>
                <w:sz w:val="18"/>
                <w:szCs w:val="18"/>
              </w:rPr>
              <w:t>Оплата стоимости обучения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768B" w:rsidRPr="00A663EB" w:rsidRDefault="0093768B" w:rsidP="0093768B">
            <w:p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Обучение в 1 человек х 8000,00</w:t>
            </w:r>
          </w:p>
        </w:tc>
        <w:tc>
          <w:tcPr>
            <w:tcW w:w="992" w:type="dxa"/>
          </w:tcPr>
          <w:p w:rsidR="0093768B" w:rsidRPr="00A663EB" w:rsidRDefault="000B233C" w:rsidP="000B23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3EB">
              <w:rPr>
                <w:rFonts w:ascii="Times New Roman" w:hAnsi="Times New Roman" w:cs="Times New Roman"/>
                <w:sz w:val="18"/>
                <w:szCs w:val="18"/>
              </w:rPr>
              <w:t>5,60</w:t>
            </w:r>
          </w:p>
        </w:tc>
        <w:tc>
          <w:tcPr>
            <w:tcW w:w="851" w:type="dxa"/>
          </w:tcPr>
          <w:p w:rsidR="0093768B" w:rsidRPr="00A663EB" w:rsidRDefault="000B233C" w:rsidP="000B23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3EB">
              <w:rPr>
                <w:rFonts w:ascii="Times New Roman" w:hAnsi="Times New Roman" w:cs="Times New Roman"/>
                <w:sz w:val="18"/>
                <w:szCs w:val="18"/>
              </w:rPr>
              <w:t>2,40</w:t>
            </w:r>
          </w:p>
        </w:tc>
        <w:tc>
          <w:tcPr>
            <w:tcW w:w="850" w:type="dxa"/>
          </w:tcPr>
          <w:p w:rsidR="0093768B" w:rsidRPr="00A663EB" w:rsidRDefault="0093768B" w:rsidP="000B233C">
            <w:pPr>
              <w:jc w:val="center"/>
              <w:rPr>
                <w:rFonts w:eastAsia="Calibri"/>
                <w:iCs/>
                <w:sz w:val="18"/>
                <w:szCs w:val="18"/>
                <w:lang w:eastAsia="en-US"/>
              </w:rPr>
            </w:pPr>
            <w:r w:rsidRPr="00A663EB">
              <w:rPr>
                <w:rFonts w:eastAsia="Calibri"/>
                <w:i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51" w:type="dxa"/>
          </w:tcPr>
          <w:p w:rsidR="0093768B" w:rsidRPr="00A663EB" w:rsidRDefault="000B233C" w:rsidP="000B233C">
            <w:pPr>
              <w:jc w:val="center"/>
              <w:rPr>
                <w:rFonts w:eastAsia="Calibri"/>
                <w:iCs/>
                <w:sz w:val="18"/>
                <w:szCs w:val="18"/>
                <w:lang w:eastAsia="en-US"/>
              </w:rPr>
            </w:pPr>
            <w:r w:rsidRPr="00A663EB">
              <w:rPr>
                <w:rFonts w:eastAsia="Calibri"/>
                <w:i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50" w:type="dxa"/>
          </w:tcPr>
          <w:p w:rsidR="0093768B" w:rsidRPr="00A663EB" w:rsidRDefault="000B233C" w:rsidP="000B233C">
            <w:pPr>
              <w:jc w:val="center"/>
              <w:rPr>
                <w:rFonts w:eastAsia="Calibri"/>
                <w:iCs/>
                <w:sz w:val="18"/>
                <w:szCs w:val="18"/>
                <w:lang w:eastAsia="en-US"/>
              </w:rPr>
            </w:pPr>
            <w:r w:rsidRPr="00A663EB">
              <w:rPr>
                <w:rFonts w:eastAsia="Calibri"/>
                <w:i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</w:tcPr>
          <w:p w:rsidR="0093768B" w:rsidRPr="00A663EB" w:rsidRDefault="000B233C" w:rsidP="000B233C">
            <w:pPr>
              <w:jc w:val="center"/>
              <w:rPr>
                <w:rFonts w:eastAsia="Calibri"/>
                <w:iCs/>
                <w:sz w:val="18"/>
                <w:szCs w:val="18"/>
                <w:lang w:eastAsia="en-US"/>
              </w:rPr>
            </w:pPr>
            <w:r w:rsidRPr="00A663EB">
              <w:rPr>
                <w:rFonts w:eastAsia="Calibri"/>
                <w:i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3768B" w:rsidRPr="00A663EB" w:rsidRDefault="0093768B" w:rsidP="0093768B">
            <w:pPr>
              <w:rPr>
                <w:rFonts w:eastAsia="Calibri"/>
                <w:iCs/>
                <w:sz w:val="18"/>
                <w:szCs w:val="18"/>
                <w:lang w:eastAsia="en-US"/>
              </w:rPr>
            </w:pPr>
            <w:r w:rsidRPr="00A663EB">
              <w:rPr>
                <w:rFonts w:eastAsia="Calibri"/>
                <w:iCs/>
                <w:sz w:val="18"/>
                <w:szCs w:val="18"/>
                <w:lang w:eastAsia="en-US"/>
              </w:rPr>
              <w:t>Повышение уровня профессиональной компетентности и профессионального мастерства</w:t>
            </w:r>
          </w:p>
        </w:tc>
      </w:tr>
      <w:tr w:rsidR="0093768B" w:rsidRPr="00A663EB" w:rsidTr="00DF7963">
        <w:trPr>
          <w:trHeight w:val="4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8B" w:rsidRPr="00A663EB" w:rsidRDefault="00571F7E" w:rsidP="0093768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663EB">
              <w:rPr>
                <w:rFonts w:eastAsia="Calibri"/>
                <w:sz w:val="18"/>
                <w:szCs w:val="18"/>
                <w:lang w:eastAsia="en-US"/>
              </w:rPr>
              <w:lastRenderedPageBreak/>
              <w:t>4.3.14</w:t>
            </w:r>
            <w:r w:rsidR="0093768B" w:rsidRPr="00A663EB">
              <w:rPr>
                <w:rFonts w:eastAsia="Calibri"/>
                <w:sz w:val="18"/>
                <w:szCs w:val="18"/>
                <w:lang w:eastAsia="en-US"/>
              </w:rPr>
              <w:t xml:space="preserve">.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8B" w:rsidRPr="00A663EB" w:rsidRDefault="0093768B" w:rsidP="0093768B">
            <w:p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 xml:space="preserve">Обучение специалистов </w:t>
            </w:r>
            <w:r w:rsidRPr="00A663EB">
              <w:rPr>
                <w:rFonts w:eastAsia="Calibri"/>
                <w:sz w:val="18"/>
                <w:szCs w:val="18"/>
                <w:lang w:eastAsia="en-US"/>
              </w:rPr>
              <w:t>ГБУ РК «ЦСЗН г. Сосногорска»</w:t>
            </w:r>
            <w:r w:rsidRPr="00A663EB">
              <w:rPr>
                <w:sz w:val="18"/>
                <w:szCs w:val="18"/>
              </w:rPr>
              <w:t xml:space="preserve"> на онлайн курсах повышения квалификации «Социальное обслуживание в целях нормализации условий жизнедеятельности» </w:t>
            </w:r>
            <w:r w:rsidRPr="00A663EB">
              <w:rPr>
                <w:rFonts w:eastAsia="Calibri"/>
                <w:sz w:val="18"/>
                <w:szCs w:val="18"/>
                <w:lang w:eastAsia="en-US"/>
              </w:rPr>
              <w:t>(120 часов)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8B" w:rsidRPr="00A663EB" w:rsidRDefault="0093768B" w:rsidP="0093768B">
            <w:p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Оплата услуг по обучению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8B" w:rsidRPr="00A663EB" w:rsidRDefault="0093768B" w:rsidP="0093768B">
            <w:p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Оплата обучения:</w:t>
            </w:r>
          </w:p>
          <w:p w:rsidR="0093768B" w:rsidRPr="00A663EB" w:rsidRDefault="0093768B" w:rsidP="0093768B">
            <w:p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 xml:space="preserve">2 специалиста </w:t>
            </w:r>
          </w:p>
          <w:p w:rsidR="0093768B" w:rsidRPr="00A663EB" w:rsidRDefault="0093768B" w:rsidP="0093768B">
            <w:p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 xml:space="preserve">2 чел. </w:t>
            </w:r>
            <w:r w:rsidRPr="00A663EB">
              <w:rPr>
                <w:sz w:val="18"/>
                <w:szCs w:val="18"/>
                <w:lang w:val="en-US"/>
              </w:rPr>
              <w:t>x</w:t>
            </w:r>
            <w:r w:rsidRPr="00A663EB">
              <w:rPr>
                <w:sz w:val="18"/>
                <w:szCs w:val="18"/>
              </w:rPr>
              <w:t xml:space="preserve"> 3800 руб. </w:t>
            </w:r>
          </w:p>
          <w:p w:rsidR="0093768B" w:rsidRPr="00A663EB" w:rsidRDefault="0093768B" w:rsidP="0093768B">
            <w:p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=7600,00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8B" w:rsidRPr="00A663EB" w:rsidRDefault="000B233C" w:rsidP="009376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3EB">
              <w:rPr>
                <w:rFonts w:ascii="Times New Roman" w:hAnsi="Times New Roman" w:cs="Times New Roman"/>
                <w:sz w:val="18"/>
                <w:szCs w:val="18"/>
              </w:rPr>
              <w:t>5,32</w:t>
            </w:r>
          </w:p>
        </w:tc>
        <w:tc>
          <w:tcPr>
            <w:tcW w:w="851" w:type="dxa"/>
            <w:shd w:val="clear" w:color="auto" w:fill="auto"/>
          </w:tcPr>
          <w:p w:rsidR="0093768B" w:rsidRPr="00A663EB" w:rsidRDefault="000B233C" w:rsidP="0093768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2,28</w:t>
            </w:r>
          </w:p>
        </w:tc>
        <w:tc>
          <w:tcPr>
            <w:tcW w:w="850" w:type="dxa"/>
          </w:tcPr>
          <w:p w:rsidR="0093768B" w:rsidRPr="00A663EB" w:rsidRDefault="0093768B" w:rsidP="0093768B">
            <w:pPr>
              <w:jc w:val="center"/>
              <w:rPr>
                <w:rFonts w:eastAsia="Calibri"/>
                <w:sz w:val="18"/>
                <w:szCs w:val="18"/>
              </w:rPr>
            </w:pPr>
            <w:r w:rsidRPr="00A663EB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93768B" w:rsidRPr="00A663EB" w:rsidRDefault="000B233C" w:rsidP="000B233C">
            <w:pPr>
              <w:jc w:val="center"/>
              <w:rPr>
                <w:rFonts w:eastAsia="Calibri"/>
                <w:sz w:val="18"/>
                <w:szCs w:val="18"/>
              </w:rPr>
            </w:pPr>
            <w:r w:rsidRPr="00A663EB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93768B" w:rsidRPr="00A663EB" w:rsidRDefault="000B233C" w:rsidP="000B233C">
            <w:pPr>
              <w:jc w:val="center"/>
              <w:rPr>
                <w:rFonts w:eastAsia="Calibri"/>
                <w:sz w:val="18"/>
                <w:szCs w:val="18"/>
              </w:rPr>
            </w:pPr>
            <w:r w:rsidRPr="00A663EB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93768B" w:rsidRPr="00A663EB" w:rsidRDefault="000B233C" w:rsidP="000B233C">
            <w:pPr>
              <w:jc w:val="center"/>
              <w:rPr>
                <w:rFonts w:eastAsia="Calibri"/>
                <w:sz w:val="18"/>
                <w:szCs w:val="18"/>
              </w:rPr>
            </w:pPr>
            <w:r w:rsidRPr="00A663EB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768B" w:rsidRPr="00A663EB" w:rsidRDefault="0093768B" w:rsidP="0093768B">
            <w:pPr>
              <w:jc w:val="both"/>
              <w:rPr>
                <w:sz w:val="18"/>
                <w:szCs w:val="18"/>
              </w:rPr>
            </w:pPr>
            <w:r w:rsidRPr="00A663EB">
              <w:rPr>
                <w:rFonts w:eastAsia="Calibri"/>
                <w:sz w:val="18"/>
                <w:szCs w:val="18"/>
              </w:rPr>
              <w:t>П</w:t>
            </w:r>
            <w:r w:rsidRPr="00A663EB">
              <w:rPr>
                <w:sz w:val="18"/>
                <w:szCs w:val="18"/>
              </w:rPr>
              <w:t>овышение качества реабилитационных услуг для детей с ограниченными возможностями здоровья (ОВЗ), освоение новых реабилитационных технологий.</w:t>
            </w:r>
          </w:p>
        </w:tc>
      </w:tr>
      <w:tr w:rsidR="0093768B" w:rsidRPr="00A663EB" w:rsidTr="00DF7963">
        <w:trPr>
          <w:trHeight w:val="10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8B" w:rsidRPr="00A663EB" w:rsidRDefault="00571F7E" w:rsidP="0093768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663EB">
              <w:rPr>
                <w:rFonts w:eastAsia="Calibri"/>
                <w:sz w:val="18"/>
                <w:szCs w:val="18"/>
                <w:lang w:eastAsia="en-US"/>
              </w:rPr>
              <w:t>4.3.15</w:t>
            </w:r>
            <w:r w:rsidR="0093768B" w:rsidRPr="00A663EB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8B" w:rsidRPr="00A663EB" w:rsidRDefault="0093768B" w:rsidP="00386653">
            <w:p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 xml:space="preserve">Обучение специалистов ГБУ РК «Региональный центр развития социальных технологий», </w:t>
            </w:r>
            <w:r w:rsidRPr="00A663EB">
              <w:rPr>
                <w:rFonts w:eastAsia="Calibri"/>
                <w:sz w:val="18"/>
                <w:szCs w:val="18"/>
                <w:lang w:eastAsia="en-US"/>
              </w:rPr>
              <w:t>ГБУ РК «ЦСЗН г. Сыктывкара»</w:t>
            </w:r>
            <w:r w:rsidRPr="00A663EB">
              <w:rPr>
                <w:sz w:val="18"/>
                <w:szCs w:val="18"/>
              </w:rPr>
              <w:t xml:space="preserve"> по теме «Сопровождаемое проживание инвалидов, современные технологии» </w:t>
            </w:r>
            <w:r w:rsidRPr="00A663EB">
              <w:rPr>
                <w:rFonts w:eastAsia="Calibri"/>
                <w:iCs/>
                <w:sz w:val="18"/>
                <w:szCs w:val="18"/>
                <w:lang w:eastAsia="en-US"/>
              </w:rPr>
              <w:t>(40 часов)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8B" w:rsidRPr="00A663EB" w:rsidRDefault="0093768B" w:rsidP="0093768B">
            <w:p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 xml:space="preserve">Оплата: </w:t>
            </w:r>
          </w:p>
          <w:p w:rsidR="0093768B" w:rsidRPr="00A663EB" w:rsidRDefault="0093768B" w:rsidP="0093768B">
            <w:p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 xml:space="preserve">- проезда; </w:t>
            </w:r>
          </w:p>
          <w:p w:rsidR="0093768B" w:rsidRPr="00A663EB" w:rsidRDefault="0093768B" w:rsidP="0093768B">
            <w:p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- проживания в гостинице;</w:t>
            </w:r>
          </w:p>
          <w:p w:rsidR="0093768B" w:rsidRPr="00A663EB" w:rsidRDefault="0093768B" w:rsidP="0093768B">
            <w:pPr>
              <w:jc w:val="both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 xml:space="preserve">- стоимости обучения. </w:t>
            </w:r>
          </w:p>
          <w:p w:rsidR="0093768B" w:rsidRPr="00A663EB" w:rsidRDefault="0093768B" w:rsidP="0093768B">
            <w:pPr>
              <w:jc w:val="both"/>
              <w:rPr>
                <w:sz w:val="18"/>
                <w:szCs w:val="18"/>
              </w:rPr>
            </w:pPr>
          </w:p>
          <w:p w:rsidR="0093768B" w:rsidRPr="00A663EB" w:rsidRDefault="0093768B" w:rsidP="0093768B">
            <w:pPr>
              <w:jc w:val="both"/>
              <w:rPr>
                <w:sz w:val="18"/>
                <w:szCs w:val="18"/>
              </w:rPr>
            </w:pPr>
          </w:p>
          <w:p w:rsidR="0093768B" w:rsidRPr="00A663EB" w:rsidRDefault="0093768B" w:rsidP="0093768B">
            <w:pPr>
              <w:jc w:val="both"/>
              <w:rPr>
                <w:sz w:val="18"/>
                <w:szCs w:val="18"/>
              </w:rPr>
            </w:pPr>
          </w:p>
          <w:p w:rsidR="0093768B" w:rsidRPr="00A663EB" w:rsidRDefault="0093768B" w:rsidP="0093768B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8B" w:rsidRPr="00A663EB" w:rsidRDefault="0093768B" w:rsidP="0093768B">
            <w:pPr>
              <w:rPr>
                <w:b/>
                <w:sz w:val="18"/>
                <w:szCs w:val="18"/>
              </w:rPr>
            </w:pPr>
            <w:r w:rsidRPr="00A663EB">
              <w:rPr>
                <w:b/>
                <w:sz w:val="18"/>
                <w:szCs w:val="18"/>
              </w:rPr>
              <w:t>ГБУ РК «Региональный центр развития социальных технологий»</w:t>
            </w:r>
          </w:p>
          <w:p w:rsidR="0093768B" w:rsidRPr="00A663EB" w:rsidRDefault="0093768B" w:rsidP="0093768B">
            <w:p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 xml:space="preserve">Стоимость обучения: </w:t>
            </w:r>
          </w:p>
          <w:p w:rsidR="0093768B" w:rsidRPr="00A663EB" w:rsidRDefault="0093768B" w:rsidP="0093768B">
            <w:p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30000,00 х 2 чел.= 60000,00</w:t>
            </w:r>
          </w:p>
          <w:p w:rsidR="0093768B" w:rsidRPr="00A663EB" w:rsidRDefault="0093768B" w:rsidP="0093768B">
            <w:p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Проезд (туда-обратно):</w:t>
            </w:r>
          </w:p>
          <w:p w:rsidR="0093768B" w:rsidRPr="00A663EB" w:rsidRDefault="0093768B" w:rsidP="0093768B">
            <w:p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16000,00 х 2 чел.= 32000,00</w:t>
            </w:r>
          </w:p>
          <w:p w:rsidR="0093768B" w:rsidRPr="00A663EB" w:rsidRDefault="0093768B" w:rsidP="0093768B">
            <w:p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Проживание:</w:t>
            </w:r>
          </w:p>
          <w:p w:rsidR="0093768B" w:rsidRPr="00A663EB" w:rsidRDefault="0093768B" w:rsidP="0093768B">
            <w:p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3500,00/сутки х 4 дня х 2 чел. = 28000,00</w:t>
            </w:r>
          </w:p>
          <w:p w:rsidR="0093768B" w:rsidRPr="00A663EB" w:rsidRDefault="0093768B" w:rsidP="0093768B">
            <w:pPr>
              <w:rPr>
                <w:b/>
                <w:sz w:val="18"/>
                <w:szCs w:val="18"/>
              </w:rPr>
            </w:pPr>
            <w:r w:rsidRPr="00A663EB">
              <w:rPr>
                <w:b/>
                <w:sz w:val="18"/>
                <w:szCs w:val="18"/>
              </w:rPr>
              <w:t>ГБУ РК «ЦСЗН г. Сыктывкара»</w:t>
            </w:r>
          </w:p>
          <w:p w:rsidR="0093768B" w:rsidRPr="00A663EB" w:rsidRDefault="0093768B" w:rsidP="0093768B">
            <w:pPr>
              <w:ind w:left="-57" w:right="-57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Стоимость курсов повышения квалификации: 30000,00 рублей х 2 человека;</w:t>
            </w:r>
          </w:p>
          <w:p w:rsidR="0093768B" w:rsidRPr="00A663EB" w:rsidRDefault="0093768B" w:rsidP="0093768B">
            <w:pPr>
              <w:ind w:left="-57" w:right="-57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 xml:space="preserve">Оплата проезда до г. Санкт-Петербург и обратно: </w:t>
            </w:r>
          </w:p>
          <w:p w:rsidR="0093768B" w:rsidRPr="00A663EB" w:rsidRDefault="0093768B" w:rsidP="0093768B">
            <w:pPr>
              <w:ind w:left="-57" w:right="-57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14 000,00 рублей х 2 человека;</w:t>
            </w:r>
          </w:p>
          <w:p w:rsidR="0093768B" w:rsidRPr="00A663EB" w:rsidRDefault="0093768B" w:rsidP="0093768B">
            <w:pPr>
              <w:ind w:left="-57" w:right="-57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Проживание в гостинице 3500,00 сутки х 5 суток х 2 человека.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8B" w:rsidRPr="00A663EB" w:rsidRDefault="00386653" w:rsidP="003866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3EB">
              <w:rPr>
                <w:rFonts w:ascii="Times New Roman" w:hAnsi="Times New Roman" w:cs="Times New Roman"/>
                <w:sz w:val="18"/>
                <w:szCs w:val="18"/>
              </w:rPr>
              <w:t>84,00</w:t>
            </w:r>
          </w:p>
          <w:p w:rsidR="00386653" w:rsidRPr="00A663EB" w:rsidRDefault="00386653" w:rsidP="003866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6653" w:rsidRPr="00A663EB" w:rsidRDefault="00386653" w:rsidP="003866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6653" w:rsidRPr="00A663EB" w:rsidRDefault="00386653" w:rsidP="003866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6653" w:rsidRPr="00A663EB" w:rsidRDefault="00386653" w:rsidP="003866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6653" w:rsidRPr="00A663EB" w:rsidRDefault="00386653" w:rsidP="003866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6653" w:rsidRPr="00A663EB" w:rsidRDefault="00386653" w:rsidP="003866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6653" w:rsidRPr="00A663EB" w:rsidRDefault="00386653" w:rsidP="003866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6653" w:rsidRPr="00A663EB" w:rsidRDefault="00386653" w:rsidP="003866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3EB">
              <w:rPr>
                <w:rFonts w:ascii="Times New Roman" w:hAnsi="Times New Roman" w:cs="Times New Roman"/>
                <w:sz w:val="18"/>
                <w:szCs w:val="18"/>
              </w:rPr>
              <w:t>86,10</w:t>
            </w:r>
          </w:p>
        </w:tc>
        <w:tc>
          <w:tcPr>
            <w:tcW w:w="851" w:type="dxa"/>
          </w:tcPr>
          <w:p w:rsidR="0093768B" w:rsidRPr="00A663EB" w:rsidRDefault="00386653" w:rsidP="003866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3EB">
              <w:rPr>
                <w:rFonts w:ascii="Times New Roman" w:hAnsi="Times New Roman" w:cs="Times New Roman"/>
                <w:sz w:val="18"/>
                <w:szCs w:val="18"/>
              </w:rPr>
              <w:t>36,00</w:t>
            </w:r>
          </w:p>
          <w:p w:rsidR="00386653" w:rsidRPr="00A663EB" w:rsidRDefault="00386653" w:rsidP="003866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6653" w:rsidRPr="00A663EB" w:rsidRDefault="00386653" w:rsidP="003866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6653" w:rsidRPr="00A663EB" w:rsidRDefault="00386653" w:rsidP="003866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6653" w:rsidRPr="00A663EB" w:rsidRDefault="00386653" w:rsidP="003866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6653" w:rsidRPr="00A663EB" w:rsidRDefault="00386653" w:rsidP="003866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6653" w:rsidRPr="00A663EB" w:rsidRDefault="00386653" w:rsidP="003866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6653" w:rsidRPr="00A663EB" w:rsidRDefault="00386653" w:rsidP="003866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6653" w:rsidRPr="00A663EB" w:rsidRDefault="00386653" w:rsidP="003866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3EB">
              <w:rPr>
                <w:rFonts w:ascii="Times New Roman" w:hAnsi="Times New Roman" w:cs="Times New Roman"/>
                <w:sz w:val="18"/>
                <w:szCs w:val="18"/>
              </w:rPr>
              <w:t>36,90</w:t>
            </w:r>
          </w:p>
        </w:tc>
        <w:tc>
          <w:tcPr>
            <w:tcW w:w="850" w:type="dxa"/>
          </w:tcPr>
          <w:p w:rsidR="0093768B" w:rsidRPr="00A663EB" w:rsidRDefault="0093768B" w:rsidP="00386653">
            <w:pPr>
              <w:jc w:val="center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0,00</w:t>
            </w:r>
          </w:p>
          <w:p w:rsidR="00386653" w:rsidRPr="00A663EB" w:rsidRDefault="00386653" w:rsidP="00386653">
            <w:pPr>
              <w:jc w:val="center"/>
              <w:rPr>
                <w:sz w:val="18"/>
                <w:szCs w:val="18"/>
              </w:rPr>
            </w:pPr>
          </w:p>
          <w:p w:rsidR="00386653" w:rsidRPr="00A663EB" w:rsidRDefault="00386653" w:rsidP="00386653">
            <w:pPr>
              <w:jc w:val="center"/>
              <w:rPr>
                <w:sz w:val="18"/>
                <w:szCs w:val="18"/>
              </w:rPr>
            </w:pPr>
          </w:p>
          <w:p w:rsidR="00386653" w:rsidRPr="00A663EB" w:rsidRDefault="00386653" w:rsidP="00386653">
            <w:pPr>
              <w:jc w:val="center"/>
              <w:rPr>
                <w:sz w:val="18"/>
                <w:szCs w:val="18"/>
              </w:rPr>
            </w:pPr>
          </w:p>
          <w:p w:rsidR="00386653" w:rsidRPr="00A663EB" w:rsidRDefault="00386653" w:rsidP="00386653">
            <w:pPr>
              <w:jc w:val="center"/>
              <w:rPr>
                <w:sz w:val="18"/>
                <w:szCs w:val="18"/>
              </w:rPr>
            </w:pPr>
          </w:p>
          <w:p w:rsidR="00386653" w:rsidRPr="00A663EB" w:rsidRDefault="00386653" w:rsidP="00386653">
            <w:pPr>
              <w:jc w:val="center"/>
              <w:rPr>
                <w:sz w:val="18"/>
                <w:szCs w:val="18"/>
              </w:rPr>
            </w:pPr>
          </w:p>
          <w:p w:rsidR="00386653" w:rsidRPr="00A663EB" w:rsidRDefault="00386653" w:rsidP="00386653">
            <w:pPr>
              <w:jc w:val="center"/>
              <w:rPr>
                <w:sz w:val="18"/>
                <w:szCs w:val="18"/>
              </w:rPr>
            </w:pPr>
          </w:p>
          <w:p w:rsidR="00386653" w:rsidRPr="00A663EB" w:rsidRDefault="00386653" w:rsidP="00386653">
            <w:pPr>
              <w:jc w:val="center"/>
              <w:rPr>
                <w:sz w:val="18"/>
                <w:szCs w:val="18"/>
              </w:rPr>
            </w:pPr>
          </w:p>
          <w:p w:rsidR="00386653" w:rsidRPr="00A663EB" w:rsidRDefault="00386653" w:rsidP="00386653">
            <w:pPr>
              <w:jc w:val="center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93768B" w:rsidRPr="00A663EB" w:rsidRDefault="00386653" w:rsidP="00386653">
            <w:pPr>
              <w:jc w:val="center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0,00</w:t>
            </w:r>
          </w:p>
          <w:p w:rsidR="00386653" w:rsidRPr="00A663EB" w:rsidRDefault="00386653" w:rsidP="00386653">
            <w:pPr>
              <w:jc w:val="center"/>
              <w:rPr>
                <w:sz w:val="18"/>
                <w:szCs w:val="18"/>
              </w:rPr>
            </w:pPr>
          </w:p>
          <w:p w:rsidR="00386653" w:rsidRPr="00A663EB" w:rsidRDefault="00386653" w:rsidP="00386653">
            <w:pPr>
              <w:jc w:val="center"/>
              <w:rPr>
                <w:sz w:val="18"/>
                <w:szCs w:val="18"/>
              </w:rPr>
            </w:pPr>
          </w:p>
          <w:p w:rsidR="00386653" w:rsidRPr="00A663EB" w:rsidRDefault="00386653" w:rsidP="00386653">
            <w:pPr>
              <w:jc w:val="center"/>
              <w:rPr>
                <w:sz w:val="18"/>
                <w:szCs w:val="18"/>
              </w:rPr>
            </w:pPr>
          </w:p>
          <w:p w:rsidR="00386653" w:rsidRPr="00A663EB" w:rsidRDefault="00386653" w:rsidP="00386653">
            <w:pPr>
              <w:jc w:val="center"/>
              <w:rPr>
                <w:sz w:val="18"/>
                <w:szCs w:val="18"/>
              </w:rPr>
            </w:pPr>
          </w:p>
          <w:p w:rsidR="00386653" w:rsidRPr="00A663EB" w:rsidRDefault="00386653" w:rsidP="00386653">
            <w:pPr>
              <w:jc w:val="center"/>
              <w:rPr>
                <w:sz w:val="18"/>
                <w:szCs w:val="18"/>
              </w:rPr>
            </w:pPr>
          </w:p>
          <w:p w:rsidR="00386653" w:rsidRPr="00A663EB" w:rsidRDefault="00386653" w:rsidP="00386653">
            <w:pPr>
              <w:jc w:val="center"/>
              <w:rPr>
                <w:sz w:val="18"/>
                <w:szCs w:val="18"/>
              </w:rPr>
            </w:pPr>
          </w:p>
          <w:p w:rsidR="00386653" w:rsidRPr="00A663EB" w:rsidRDefault="00386653" w:rsidP="00386653">
            <w:pPr>
              <w:jc w:val="center"/>
              <w:rPr>
                <w:sz w:val="18"/>
                <w:szCs w:val="18"/>
              </w:rPr>
            </w:pPr>
          </w:p>
          <w:p w:rsidR="00386653" w:rsidRPr="00A663EB" w:rsidRDefault="00386653" w:rsidP="00386653">
            <w:pPr>
              <w:jc w:val="center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93768B" w:rsidRPr="00A663EB" w:rsidRDefault="00386653" w:rsidP="00386653">
            <w:pPr>
              <w:jc w:val="center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0,00</w:t>
            </w:r>
          </w:p>
          <w:p w:rsidR="00386653" w:rsidRPr="00A663EB" w:rsidRDefault="00386653" w:rsidP="00386653">
            <w:pPr>
              <w:jc w:val="center"/>
              <w:rPr>
                <w:sz w:val="18"/>
                <w:szCs w:val="18"/>
              </w:rPr>
            </w:pPr>
          </w:p>
          <w:p w:rsidR="00386653" w:rsidRPr="00A663EB" w:rsidRDefault="00386653" w:rsidP="00386653">
            <w:pPr>
              <w:jc w:val="center"/>
              <w:rPr>
                <w:sz w:val="18"/>
                <w:szCs w:val="18"/>
              </w:rPr>
            </w:pPr>
          </w:p>
          <w:p w:rsidR="00386653" w:rsidRPr="00A663EB" w:rsidRDefault="00386653" w:rsidP="00386653">
            <w:pPr>
              <w:jc w:val="center"/>
              <w:rPr>
                <w:sz w:val="18"/>
                <w:szCs w:val="18"/>
              </w:rPr>
            </w:pPr>
          </w:p>
          <w:p w:rsidR="00386653" w:rsidRPr="00A663EB" w:rsidRDefault="00386653" w:rsidP="00386653">
            <w:pPr>
              <w:jc w:val="center"/>
              <w:rPr>
                <w:sz w:val="18"/>
                <w:szCs w:val="18"/>
              </w:rPr>
            </w:pPr>
          </w:p>
          <w:p w:rsidR="00386653" w:rsidRPr="00A663EB" w:rsidRDefault="00386653" w:rsidP="00386653">
            <w:pPr>
              <w:jc w:val="center"/>
              <w:rPr>
                <w:sz w:val="18"/>
                <w:szCs w:val="18"/>
              </w:rPr>
            </w:pPr>
          </w:p>
          <w:p w:rsidR="00386653" w:rsidRPr="00A663EB" w:rsidRDefault="00386653" w:rsidP="00386653">
            <w:pPr>
              <w:jc w:val="center"/>
              <w:rPr>
                <w:sz w:val="18"/>
                <w:szCs w:val="18"/>
              </w:rPr>
            </w:pPr>
          </w:p>
          <w:p w:rsidR="00386653" w:rsidRPr="00A663EB" w:rsidRDefault="00386653" w:rsidP="00386653">
            <w:pPr>
              <w:jc w:val="center"/>
              <w:rPr>
                <w:sz w:val="18"/>
                <w:szCs w:val="18"/>
              </w:rPr>
            </w:pPr>
          </w:p>
          <w:p w:rsidR="00386653" w:rsidRPr="00A663EB" w:rsidRDefault="00386653" w:rsidP="00386653">
            <w:pPr>
              <w:jc w:val="center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93768B" w:rsidRPr="00A663EB" w:rsidRDefault="00386653" w:rsidP="00386653">
            <w:pPr>
              <w:jc w:val="center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0,00</w:t>
            </w:r>
          </w:p>
          <w:p w:rsidR="00386653" w:rsidRPr="00A663EB" w:rsidRDefault="00386653" w:rsidP="00386653">
            <w:pPr>
              <w:jc w:val="center"/>
              <w:rPr>
                <w:sz w:val="18"/>
                <w:szCs w:val="18"/>
              </w:rPr>
            </w:pPr>
          </w:p>
          <w:p w:rsidR="00386653" w:rsidRPr="00A663EB" w:rsidRDefault="00386653" w:rsidP="00386653">
            <w:pPr>
              <w:jc w:val="center"/>
              <w:rPr>
                <w:sz w:val="18"/>
                <w:szCs w:val="18"/>
              </w:rPr>
            </w:pPr>
          </w:p>
          <w:p w:rsidR="00386653" w:rsidRPr="00A663EB" w:rsidRDefault="00386653" w:rsidP="00386653">
            <w:pPr>
              <w:jc w:val="center"/>
              <w:rPr>
                <w:sz w:val="18"/>
                <w:szCs w:val="18"/>
              </w:rPr>
            </w:pPr>
          </w:p>
          <w:p w:rsidR="00386653" w:rsidRPr="00A663EB" w:rsidRDefault="00386653" w:rsidP="00386653">
            <w:pPr>
              <w:jc w:val="center"/>
              <w:rPr>
                <w:sz w:val="18"/>
                <w:szCs w:val="18"/>
              </w:rPr>
            </w:pPr>
          </w:p>
          <w:p w:rsidR="00386653" w:rsidRPr="00A663EB" w:rsidRDefault="00386653" w:rsidP="00386653">
            <w:pPr>
              <w:jc w:val="center"/>
              <w:rPr>
                <w:sz w:val="18"/>
                <w:szCs w:val="18"/>
              </w:rPr>
            </w:pPr>
          </w:p>
          <w:p w:rsidR="00386653" w:rsidRPr="00A663EB" w:rsidRDefault="00386653" w:rsidP="00386653">
            <w:pPr>
              <w:jc w:val="center"/>
              <w:rPr>
                <w:sz w:val="18"/>
                <w:szCs w:val="18"/>
              </w:rPr>
            </w:pPr>
          </w:p>
          <w:p w:rsidR="00386653" w:rsidRPr="00A663EB" w:rsidRDefault="00386653" w:rsidP="00386653">
            <w:pPr>
              <w:jc w:val="center"/>
              <w:rPr>
                <w:sz w:val="18"/>
                <w:szCs w:val="18"/>
              </w:rPr>
            </w:pPr>
          </w:p>
          <w:p w:rsidR="00386653" w:rsidRPr="00A663EB" w:rsidRDefault="00386653" w:rsidP="00386653">
            <w:pPr>
              <w:jc w:val="center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0,00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3768B" w:rsidRPr="00A663EB" w:rsidRDefault="0093768B" w:rsidP="0093768B">
            <w:pPr>
              <w:rPr>
                <w:rFonts w:eastAsia="Calibri"/>
                <w:iCs/>
                <w:sz w:val="18"/>
                <w:szCs w:val="18"/>
                <w:lang w:eastAsia="en-US"/>
              </w:rPr>
            </w:pPr>
            <w:r w:rsidRPr="00A663EB">
              <w:rPr>
                <w:sz w:val="18"/>
                <w:szCs w:val="18"/>
              </w:rPr>
              <w:t>Повышение уровня профессиональной компетентности и профессионального мастерства</w:t>
            </w:r>
          </w:p>
        </w:tc>
      </w:tr>
      <w:tr w:rsidR="0093768B" w:rsidRPr="00A663EB" w:rsidTr="00B05CDF">
        <w:trPr>
          <w:trHeight w:val="10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8B" w:rsidRPr="00A663EB" w:rsidRDefault="004730D9" w:rsidP="0093768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663EB">
              <w:rPr>
                <w:rFonts w:eastAsia="Calibri"/>
                <w:sz w:val="18"/>
                <w:szCs w:val="18"/>
                <w:lang w:eastAsia="en-US"/>
              </w:rPr>
              <w:t>4.3.16</w:t>
            </w:r>
            <w:r w:rsidR="0093768B" w:rsidRPr="00A663EB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8B" w:rsidRPr="00A663EB" w:rsidRDefault="0093768B" w:rsidP="0093768B">
            <w:p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 xml:space="preserve">Обучение специалистов ГБУ РК «Региональный центр развития социальных технологий», ГБУ РК «ЦСЗН Княжпогостского района» </w:t>
            </w:r>
            <w:r w:rsidRPr="00A663EB">
              <w:rPr>
                <w:sz w:val="18"/>
                <w:szCs w:val="18"/>
              </w:rPr>
              <w:lastRenderedPageBreak/>
              <w:t>по теме</w:t>
            </w:r>
            <w:r w:rsidRPr="00A663EB">
              <w:rPr>
                <w:rFonts w:eastAsiaTheme="minorHAnsi"/>
                <w:sz w:val="18"/>
                <w:szCs w:val="18"/>
              </w:rPr>
              <w:t xml:space="preserve"> </w:t>
            </w:r>
            <w:r w:rsidR="008937C6" w:rsidRPr="00A663EB">
              <w:rPr>
                <w:sz w:val="18"/>
                <w:szCs w:val="18"/>
              </w:rPr>
              <w:t>«Технология кейс менеджмента в р</w:t>
            </w:r>
            <w:r w:rsidRPr="00A663EB">
              <w:rPr>
                <w:sz w:val="18"/>
                <w:szCs w:val="18"/>
              </w:rPr>
              <w:t xml:space="preserve">анней помощи детям и </w:t>
            </w:r>
            <w:r w:rsidR="008937C6" w:rsidRPr="00A663EB">
              <w:rPr>
                <w:sz w:val="18"/>
                <w:szCs w:val="18"/>
              </w:rPr>
              <w:t>семьям</w:t>
            </w:r>
            <w:r w:rsidRPr="00A663EB">
              <w:rPr>
                <w:sz w:val="18"/>
                <w:szCs w:val="18"/>
              </w:rPr>
              <w:t>(40 часов)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8B" w:rsidRPr="00A663EB" w:rsidRDefault="0093768B" w:rsidP="0093768B">
            <w:p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lastRenderedPageBreak/>
              <w:t xml:space="preserve">Оплата: </w:t>
            </w:r>
          </w:p>
          <w:p w:rsidR="0093768B" w:rsidRPr="00A663EB" w:rsidRDefault="0093768B" w:rsidP="0093768B">
            <w:p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 xml:space="preserve">- проезда; </w:t>
            </w:r>
          </w:p>
          <w:p w:rsidR="0093768B" w:rsidRPr="00A663EB" w:rsidRDefault="0093768B" w:rsidP="0093768B">
            <w:p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- проживания в гостинице;</w:t>
            </w:r>
          </w:p>
          <w:p w:rsidR="0093768B" w:rsidRPr="00A663EB" w:rsidRDefault="0093768B" w:rsidP="0093768B">
            <w:pPr>
              <w:jc w:val="both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 xml:space="preserve">- стоимости обучения. </w:t>
            </w:r>
          </w:p>
          <w:p w:rsidR="0093768B" w:rsidRPr="00A663EB" w:rsidRDefault="0093768B" w:rsidP="0093768B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8B" w:rsidRPr="00A663EB" w:rsidRDefault="0093768B" w:rsidP="0093768B">
            <w:pPr>
              <w:rPr>
                <w:b/>
                <w:sz w:val="18"/>
                <w:szCs w:val="18"/>
              </w:rPr>
            </w:pPr>
            <w:r w:rsidRPr="00A663EB">
              <w:rPr>
                <w:b/>
                <w:sz w:val="18"/>
                <w:szCs w:val="18"/>
              </w:rPr>
              <w:t>ГБУ РК «Региональный центр развития социальных технологий»:</w:t>
            </w:r>
          </w:p>
          <w:p w:rsidR="0093768B" w:rsidRPr="00A663EB" w:rsidRDefault="0093768B" w:rsidP="0093768B">
            <w:p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 xml:space="preserve">Стоимость обучения: </w:t>
            </w:r>
          </w:p>
          <w:p w:rsidR="0093768B" w:rsidRPr="00A663EB" w:rsidRDefault="00E611E5" w:rsidP="0093768B">
            <w:p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11000,00 х 2 чел.= 22</w:t>
            </w:r>
            <w:r w:rsidR="0093768B" w:rsidRPr="00A663EB">
              <w:rPr>
                <w:sz w:val="18"/>
                <w:szCs w:val="18"/>
              </w:rPr>
              <w:t>000,00</w:t>
            </w:r>
          </w:p>
          <w:p w:rsidR="0093768B" w:rsidRPr="00A663EB" w:rsidRDefault="0093768B" w:rsidP="0093768B">
            <w:p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Проезд (туда-обратно):</w:t>
            </w:r>
          </w:p>
          <w:p w:rsidR="0093768B" w:rsidRPr="00A663EB" w:rsidRDefault="00E611E5" w:rsidP="0093768B">
            <w:p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13870,00 х 2 чел.= 2774</w:t>
            </w:r>
            <w:r w:rsidR="0093768B" w:rsidRPr="00A663EB">
              <w:rPr>
                <w:sz w:val="18"/>
                <w:szCs w:val="18"/>
              </w:rPr>
              <w:t>0,00</w:t>
            </w:r>
          </w:p>
          <w:p w:rsidR="0093768B" w:rsidRPr="00A663EB" w:rsidRDefault="0093768B" w:rsidP="0093768B">
            <w:p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Проживание:</w:t>
            </w:r>
          </w:p>
          <w:p w:rsidR="0093768B" w:rsidRPr="00A663EB" w:rsidRDefault="0093768B" w:rsidP="0093768B">
            <w:p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 xml:space="preserve">4000,00/сутки х 2 дня х </w:t>
            </w:r>
            <w:r w:rsidR="00E611E5" w:rsidRPr="00A663EB">
              <w:rPr>
                <w:sz w:val="18"/>
                <w:szCs w:val="18"/>
              </w:rPr>
              <w:t>2 чел.=16</w:t>
            </w:r>
            <w:r w:rsidRPr="00A663EB">
              <w:rPr>
                <w:sz w:val="18"/>
                <w:szCs w:val="18"/>
              </w:rPr>
              <w:t>000,00.</w:t>
            </w:r>
          </w:p>
          <w:p w:rsidR="0093768B" w:rsidRPr="00A663EB" w:rsidRDefault="0093768B" w:rsidP="0093768B">
            <w:pPr>
              <w:rPr>
                <w:b/>
                <w:sz w:val="18"/>
                <w:szCs w:val="18"/>
              </w:rPr>
            </w:pPr>
            <w:r w:rsidRPr="00A663EB">
              <w:rPr>
                <w:b/>
                <w:sz w:val="18"/>
                <w:szCs w:val="18"/>
              </w:rPr>
              <w:t>ГБУ РК «ЦСЗН Княжпогостского района»:</w:t>
            </w:r>
          </w:p>
          <w:p w:rsidR="0093768B" w:rsidRPr="00A663EB" w:rsidRDefault="0093768B" w:rsidP="0093768B">
            <w:p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 xml:space="preserve">Стоимость обучения: </w:t>
            </w:r>
          </w:p>
          <w:p w:rsidR="0093768B" w:rsidRPr="00A663EB" w:rsidRDefault="0093768B" w:rsidP="0093768B">
            <w:p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11000,00 х 2 чел.= 22000,00</w:t>
            </w:r>
          </w:p>
          <w:p w:rsidR="0093768B" w:rsidRPr="00A663EB" w:rsidRDefault="0093768B" w:rsidP="0093768B">
            <w:p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Проезд (туда-обратно):</w:t>
            </w:r>
          </w:p>
          <w:p w:rsidR="0093768B" w:rsidRPr="00A663EB" w:rsidRDefault="0093768B" w:rsidP="0093768B">
            <w:p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lastRenderedPageBreak/>
              <w:t>9000,00 х 2 чел.= 18000,00</w:t>
            </w:r>
          </w:p>
          <w:p w:rsidR="0093768B" w:rsidRPr="00A663EB" w:rsidRDefault="0093768B" w:rsidP="0093768B">
            <w:p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Проживание:</w:t>
            </w:r>
          </w:p>
          <w:p w:rsidR="0093768B" w:rsidRPr="00A663EB" w:rsidRDefault="0093768B" w:rsidP="0093768B">
            <w:p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5000,00/сутки х 3 дня х 2 чел.=30000,00.</w:t>
            </w:r>
          </w:p>
          <w:p w:rsidR="0093768B" w:rsidRPr="00A663EB" w:rsidRDefault="0093768B" w:rsidP="0093768B">
            <w:pPr>
              <w:rPr>
                <w:sz w:val="18"/>
                <w:szCs w:val="18"/>
              </w:rPr>
            </w:pPr>
          </w:p>
          <w:p w:rsidR="0093768B" w:rsidRPr="00A663EB" w:rsidRDefault="0093768B" w:rsidP="0093768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8B" w:rsidRPr="00A663EB" w:rsidRDefault="00E611E5" w:rsidP="009376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3E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46,02</w:t>
            </w:r>
          </w:p>
          <w:p w:rsidR="00882F38" w:rsidRPr="00A663EB" w:rsidRDefault="00882F38" w:rsidP="009376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F38" w:rsidRPr="00A663EB" w:rsidRDefault="00882F38" w:rsidP="009376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F38" w:rsidRPr="00A663EB" w:rsidRDefault="00882F38" w:rsidP="009376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F38" w:rsidRPr="00A663EB" w:rsidRDefault="00882F38" w:rsidP="009376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F38" w:rsidRPr="00A663EB" w:rsidRDefault="00882F38" w:rsidP="009376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F38" w:rsidRPr="00A663EB" w:rsidRDefault="00882F38" w:rsidP="009376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F38" w:rsidRPr="00A663EB" w:rsidRDefault="00882F38" w:rsidP="009376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F38" w:rsidRPr="00A663EB" w:rsidRDefault="00882F38" w:rsidP="009376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3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8B" w:rsidRPr="00A663EB" w:rsidRDefault="00E611E5" w:rsidP="009376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3EB">
              <w:rPr>
                <w:rFonts w:ascii="Times New Roman" w:hAnsi="Times New Roman" w:cs="Times New Roman"/>
                <w:sz w:val="18"/>
                <w:szCs w:val="18"/>
              </w:rPr>
              <w:t>19,72</w:t>
            </w:r>
          </w:p>
          <w:p w:rsidR="00882F38" w:rsidRPr="00A663EB" w:rsidRDefault="00882F38" w:rsidP="009376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F38" w:rsidRPr="00A663EB" w:rsidRDefault="00882F38" w:rsidP="009376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F38" w:rsidRPr="00A663EB" w:rsidRDefault="00882F38" w:rsidP="009376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F38" w:rsidRPr="00A663EB" w:rsidRDefault="00882F38" w:rsidP="009376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F38" w:rsidRPr="00A663EB" w:rsidRDefault="00882F38" w:rsidP="009376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F38" w:rsidRPr="00A663EB" w:rsidRDefault="00882F38" w:rsidP="009376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F38" w:rsidRPr="00A663EB" w:rsidRDefault="00882F38" w:rsidP="009376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F38" w:rsidRPr="00A663EB" w:rsidRDefault="00882F38" w:rsidP="009376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3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8B" w:rsidRPr="00A663EB" w:rsidRDefault="00882F38" w:rsidP="0093768B">
            <w:pPr>
              <w:jc w:val="center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0,00</w:t>
            </w:r>
          </w:p>
          <w:p w:rsidR="00882F38" w:rsidRPr="00A663EB" w:rsidRDefault="00882F38" w:rsidP="0093768B">
            <w:pPr>
              <w:jc w:val="center"/>
              <w:rPr>
                <w:sz w:val="18"/>
                <w:szCs w:val="18"/>
              </w:rPr>
            </w:pPr>
          </w:p>
          <w:p w:rsidR="00882F38" w:rsidRPr="00A663EB" w:rsidRDefault="00882F38" w:rsidP="0093768B">
            <w:pPr>
              <w:jc w:val="center"/>
              <w:rPr>
                <w:sz w:val="18"/>
                <w:szCs w:val="18"/>
              </w:rPr>
            </w:pPr>
          </w:p>
          <w:p w:rsidR="00882F38" w:rsidRPr="00A663EB" w:rsidRDefault="00882F38" w:rsidP="0093768B">
            <w:pPr>
              <w:jc w:val="center"/>
              <w:rPr>
                <w:sz w:val="18"/>
                <w:szCs w:val="18"/>
              </w:rPr>
            </w:pPr>
          </w:p>
          <w:p w:rsidR="00882F38" w:rsidRPr="00A663EB" w:rsidRDefault="00882F38" w:rsidP="0093768B">
            <w:pPr>
              <w:jc w:val="center"/>
              <w:rPr>
                <w:sz w:val="18"/>
                <w:szCs w:val="18"/>
              </w:rPr>
            </w:pPr>
          </w:p>
          <w:p w:rsidR="00882F38" w:rsidRPr="00A663EB" w:rsidRDefault="00882F38" w:rsidP="0093768B">
            <w:pPr>
              <w:jc w:val="center"/>
              <w:rPr>
                <w:sz w:val="18"/>
                <w:szCs w:val="18"/>
              </w:rPr>
            </w:pPr>
          </w:p>
          <w:p w:rsidR="00882F38" w:rsidRPr="00A663EB" w:rsidRDefault="00882F38" w:rsidP="0093768B">
            <w:pPr>
              <w:jc w:val="center"/>
              <w:rPr>
                <w:sz w:val="18"/>
                <w:szCs w:val="18"/>
              </w:rPr>
            </w:pPr>
          </w:p>
          <w:p w:rsidR="00882F38" w:rsidRPr="00A663EB" w:rsidRDefault="00882F38" w:rsidP="0093768B">
            <w:pPr>
              <w:jc w:val="center"/>
              <w:rPr>
                <w:sz w:val="18"/>
                <w:szCs w:val="18"/>
              </w:rPr>
            </w:pPr>
          </w:p>
          <w:p w:rsidR="00882F38" w:rsidRPr="00A663EB" w:rsidRDefault="00882F38" w:rsidP="0093768B">
            <w:pPr>
              <w:jc w:val="center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8B" w:rsidRPr="00A663EB" w:rsidRDefault="00882F38" w:rsidP="00882F38">
            <w:pPr>
              <w:jc w:val="center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0,00</w:t>
            </w:r>
          </w:p>
          <w:p w:rsidR="00882F38" w:rsidRPr="00A663EB" w:rsidRDefault="00882F38" w:rsidP="00882F38">
            <w:pPr>
              <w:jc w:val="center"/>
              <w:rPr>
                <w:sz w:val="18"/>
                <w:szCs w:val="18"/>
              </w:rPr>
            </w:pPr>
          </w:p>
          <w:p w:rsidR="00882F38" w:rsidRPr="00A663EB" w:rsidRDefault="00882F38" w:rsidP="00882F38">
            <w:pPr>
              <w:jc w:val="center"/>
              <w:rPr>
                <w:sz w:val="18"/>
                <w:szCs w:val="18"/>
              </w:rPr>
            </w:pPr>
          </w:p>
          <w:p w:rsidR="00882F38" w:rsidRPr="00A663EB" w:rsidRDefault="00882F38" w:rsidP="00882F38">
            <w:pPr>
              <w:jc w:val="center"/>
              <w:rPr>
                <w:sz w:val="18"/>
                <w:szCs w:val="18"/>
              </w:rPr>
            </w:pPr>
          </w:p>
          <w:p w:rsidR="00882F38" w:rsidRPr="00A663EB" w:rsidRDefault="00882F38" w:rsidP="00882F38">
            <w:pPr>
              <w:jc w:val="center"/>
              <w:rPr>
                <w:sz w:val="18"/>
                <w:szCs w:val="18"/>
              </w:rPr>
            </w:pPr>
          </w:p>
          <w:p w:rsidR="00882F38" w:rsidRPr="00A663EB" w:rsidRDefault="00882F38" w:rsidP="00882F38">
            <w:pPr>
              <w:jc w:val="center"/>
              <w:rPr>
                <w:sz w:val="18"/>
                <w:szCs w:val="18"/>
              </w:rPr>
            </w:pPr>
          </w:p>
          <w:p w:rsidR="00882F38" w:rsidRPr="00A663EB" w:rsidRDefault="00882F38" w:rsidP="00882F38">
            <w:pPr>
              <w:jc w:val="center"/>
              <w:rPr>
                <w:sz w:val="18"/>
                <w:szCs w:val="18"/>
              </w:rPr>
            </w:pPr>
          </w:p>
          <w:p w:rsidR="00882F38" w:rsidRPr="00A663EB" w:rsidRDefault="00882F38" w:rsidP="00882F38">
            <w:pPr>
              <w:jc w:val="center"/>
              <w:rPr>
                <w:sz w:val="18"/>
                <w:szCs w:val="18"/>
              </w:rPr>
            </w:pPr>
          </w:p>
          <w:p w:rsidR="00882F38" w:rsidRPr="00A663EB" w:rsidRDefault="00882F38" w:rsidP="00882F38">
            <w:pPr>
              <w:jc w:val="center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8B" w:rsidRPr="00A663EB" w:rsidRDefault="00882F38" w:rsidP="00882F38">
            <w:pPr>
              <w:jc w:val="center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0,00</w:t>
            </w:r>
          </w:p>
          <w:p w:rsidR="00882F38" w:rsidRPr="00A663EB" w:rsidRDefault="00882F38" w:rsidP="00882F38">
            <w:pPr>
              <w:jc w:val="center"/>
              <w:rPr>
                <w:sz w:val="18"/>
                <w:szCs w:val="18"/>
              </w:rPr>
            </w:pPr>
          </w:p>
          <w:p w:rsidR="00882F38" w:rsidRPr="00A663EB" w:rsidRDefault="00882F38" w:rsidP="00882F38">
            <w:pPr>
              <w:jc w:val="center"/>
              <w:rPr>
                <w:sz w:val="18"/>
                <w:szCs w:val="18"/>
              </w:rPr>
            </w:pPr>
          </w:p>
          <w:p w:rsidR="00882F38" w:rsidRPr="00A663EB" w:rsidRDefault="00882F38" w:rsidP="00882F38">
            <w:pPr>
              <w:jc w:val="center"/>
              <w:rPr>
                <w:sz w:val="18"/>
                <w:szCs w:val="18"/>
              </w:rPr>
            </w:pPr>
          </w:p>
          <w:p w:rsidR="00882F38" w:rsidRPr="00A663EB" w:rsidRDefault="00882F38" w:rsidP="00882F38">
            <w:pPr>
              <w:jc w:val="center"/>
              <w:rPr>
                <w:sz w:val="18"/>
                <w:szCs w:val="18"/>
              </w:rPr>
            </w:pPr>
          </w:p>
          <w:p w:rsidR="00882F38" w:rsidRPr="00A663EB" w:rsidRDefault="00882F38" w:rsidP="00882F38">
            <w:pPr>
              <w:jc w:val="center"/>
              <w:rPr>
                <w:sz w:val="18"/>
                <w:szCs w:val="18"/>
              </w:rPr>
            </w:pPr>
          </w:p>
          <w:p w:rsidR="00882F38" w:rsidRPr="00A663EB" w:rsidRDefault="00882F38" w:rsidP="00882F38">
            <w:pPr>
              <w:jc w:val="center"/>
              <w:rPr>
                <w:sz w:val="18"/>
                <w:szCs w:val="18"/>
              </w:rPr>
            </w:pPr>
          </w:p>
          <w:p w:rsidR="00882F38" w:rsidRPr="00A663EB" w:rsidRDefault="00882F38" w:rsidP="00882F38">
            <w:pPr>
              <w:jc w:val="center"/>
              <w:rPr>
                <w:sz w:val="18"/>
                <w:szCs w:val="18"/>
              </w:rPr>
            </w:pPr>
          </w:p>
          <w:p w:rsidR="00882F38" w:rsidRPr="00A663EB" w:rsidRDefault="00882F38" w:rsidP="00882F38">
            <w:pPr>
              <w:jc w:val="center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49,00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38" w:rsidRPr="00A663EB" w:rsidRDefault="00882F38" w:rsidP="00882F38">
            <w:pPr>
              <w:jc w:val="center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0,00</w:t>
            </w:r>
          </w:p>
          <w:p w:rsidR="00882F38" w:rsidRPr="00A663EB" w:rsidRDefault="00882F38" w:rsidP="00882F38">
            <w:pPr>
              <w:jc w:val="center"/>
              <w:rPr>
                <w:sz w:val="18"/>
                <w:szCs w:val="18"/>
              </w:rPr>
            </w:pPr>
          </w:p>
          <w:p w:rsidR="00882F38" w:rsidRPr="00A663EB" w:rsidRDefault="00882F38" w:rsidP="00882F38">
            <w:pPr>
              <w:jc w:val="center"/>
              <w:rPr>
                <w:sz w:val="18"/>
                <w:szCs w:val="18"/>
              </w:rPr>
            </w:pPr>
          </w:p>
          <w:p w:rsidR="00882F38" w:rsidRPr="00A663EB" w:rsidRDefault="00882F38" w:rsidP="00882F38">
            <w:pPr>
              <w:jc w:val="center"/>
              <w:rPr>
                <w:sz w:val="18"/>
                <w:szCs w:val="18"/>
              </w:rPr>
            </w:pPr>
          </w:p>
          <w:p w:rsidR="00882F38" w:rsidRPr="00A663EB" w:rsidRDefault="00882F38" w:rsidP="00882F38">
            <w:pPr>
              <w:jc w:val="center"/>
              <w:rPr>
                <w:sz w:val="18"/>
                <w:szCs w:val="18"/>
              </w:rPr>
            </w:pPr>
          </w:p>
          <w:p w:rsidR="00882F38" w:rsidRPr="00A663EB" w:rsidRDefault="00882F38" w:rsidP="00882F38">
            <w:pPr>
              <w:jc w:val="center"/>
              <w:rPr>
                <w:sz w:val="18"/>
                <w:szCs w:val="18"/>
              </w:rPr>
            </w:pPr>
          </w:p>
          <w:p w:rsidR="00882F38" w:rsidRPr="00A663EB" w:rsidRDefault="00882F38" w:rsidP="00882F38">
            <w:pPr>
              <w:jc w:val="center"/>
              <w:rPr>
                <w:sz w:val="18"/>
                <w:szCs w:val="18"/>
              </w:rPr>
            </w:pPr>
          </w:p>
          <w:p w:rsidR="00882F38" w:rsidRPr="00A663EB" w:rsidRDefault="00882F38" w:rsidP="00882F38">
            <w:pPr>
              <w:jc w:val="center"/>
              <w:rPr>
                <w:sz w:val="18"/>
                <w:szCs w:val="18"/>
              </w:rPr>
            </w:pPr>
          </w:p>
          <w:p w:rsidR="00882F38" w:rsidRPr="00A663EB" w:rsidRDefault="00882F38" w:rsidP="00882F38">
            <w:pPr>
              <w:jc w:val="center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21,00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8B" w:rsidRPr="00A663EB" w:rsidRDefault="0093768B" w:rsidP="0093768B">
            <w:p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Повышение уровня профессиональной компетентности и профессионального мастерства</w:t>
            </w:r>
          </w:p>
        </w:tc>
      </w:tr>
      <w:tr w:rsidR="0093768B" w:rsidRPr="00A663EB" w:rsidTr="00DF7963">
        <w:trPr>
          <w:trHeight w:val="316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8B" w:rsidRPr="00A663EB" w:rsidRDefault="000565EB" w:rsidP="0093768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663EB">
              <w:rPr>
                <w:rFonts w:eastAsia="Calibri"/>
                <w:sz w:val="18"/>
                <w:szCs w:val="18"/>
                <w:lang w:eastAsia="en-US"/>
              </w:rPr>
              <w:t>4.3.17</w:t>
            </w:r>
            <w:r w:rsidR="0093768B" w:rsidRPr="00A663EB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8B" w:rsidRPr="00A663EB" w:rsidRDefault="0093768B" w:rsidP="0093768B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A663EB">
              <w:rPr>
                <w:rFonts w:eastAsia="Calibri"/>
                <w:sz w:val="18"/>
                <w:szCs w:val="18"/>
                <w:lang w:eastAsia="en-US"/>
              </w:rPr>
              <w:t>Обучение на курсах повышения квалификации специалистов ГБУ РК «ЦСЗН г. Усинска» по теме «Мозжечковая стимуляция. Обучение» (72 часа)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8B" w:rsidRPr="00A663EB" w:rsidRDefault="0093768B" w:rsidP="0093768B">
            <w:p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Оплата услуг по обучению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8B" w:rsidRPr="00A663EB" w:rsidRDefault="0093768B" w:rsidP="0093768B">
            <w:pPr>
              <w:jc w:val="both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Обучение:</w:t>
            </w:r>
          </w:p>
          <w:p w:rsidR="0093768B" w:rsidRPr="00A663EB" w:rsidRDefault="0093768B" w:rsidP="0093768B">
            <w:pPr>
              <w:jc w:val="both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1 человек х 20000,00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8B" w:rsidRPr="00A663EB" w:rsidRDefault="00882F38" w:rsidP="0093768B">
            <w:pPr>
              <w:jc w:val="center"/>
              <w:rPr>
                <w:color w:val="000000"/>
                <w:sz w:val="18"/>
                <w:szCs w:val="18"/>
              </w:rPr>
            </w:pPr>
            <w:r w:rsidRPr="00A663EB">
              <w:rPr>
                <w:color w:val="000000"/>
                <w:sz w:val="18"/>
                <w:szCs w:val="18"/>
              </w:rPr>
              <w:t>14,00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8B" w:rsidRPr="00A663EB" w:rsidRDefault="00882F38" w:rsidP="009376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3EB">
              <w:rPr>
                <w:rFonts w:ascii="Times New Roman" w:hAnsi="Times New Roman" w:cs="Times New Roman"/>
                <w:sz w:val="18"/>
                <w:szCs w:val="18"/>
              </w:rPr>
              <w:t>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8B" w:rsidRPr="00A663EB" w:rsidRDefault="00882F38" w:rsidP="0093768B">
            <w:pPr>
              <w:jc w:val="center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8B" w:rsidRPr="00A663EB" w:rsidRDefault="00882F38" w:rsidP="00882F38">
            <w:pPr>
              <w:jc w:val="center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8B" w:rsidRPr="00A663EB" w:rsidRDefault="00882F38" w:rsidP="00882F38">
            <w:pPr>
              <w:jc w:val="center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8B" w:rsidRPr="00A663EB" w:rsidRDefault="00882F38" w:rsidP="00882F38">
            <w:pPr>
              <w:jc w:val="center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8B" w:rsidRPr="00A663EB" w:rsidRDefault="0093768B" w:rsidP="0093768B">
            <w:p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Повышение уровня профессиональной компетентности и профессионального мастерства</w:t>
            </w:r>
          </w:p>
        </w:tc>
      </w:tr>
      <w:tr w:rsidR="0093768B" w:rsidRPr="00A663EB" w:rsidTr="000B5BAB">
        <w:trPr>
          <w:trHeight w:val="45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8B" w:rsidRPr="005E1EBF" w:rsidRDefault="0093768B" w:rsidP="0093768B">
            <w:pPr>
              <w:jc w:val="both"/>
              <w:rPr>
                <w:b/>
                <w:sz w:val="18"/>
                <w:szCs w:val="18"/>
              </w:rPr>
            </w:pPr>
            <w:r w:rsidRPr="005E1EBF">
              <w:rPr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8B" w:rsidRPr="005E1EBF" w:rsidRDefault="0093768B" w:rsidP="0093768B">
            <w:pPr>
              <w:jc w:val="center"/>
              <w:rPr>
                <w:b/>
                <w:sz w:val="18"/>
                <w:szCs w:val="18"/>
              </w:rPr>
            </w:pPr>
            <w:r w:rsidRPr="005E1EBF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8B" w:rsidRPr="005E1EBF" w:rsidRDefault="0093768B" w:rsidP="0093768B">
            <w:pPr>
              <w:jc w:val="center"/>
              <w:rPr>
                <w:b/>
                <w:sz w:val="18"/>
                <w:szCs w:val="18"/>
              </w:rPr>
            </w:pPr>
            <w:r w:rsidRPr="005E1EBF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8B" w:rsidRPr="005E1EBF" w:rsidRDefault="0093768B" w:rsidP="0093768B">
            <w:pPr>
              <w:jc w:val="center"/>
              <w:rPr>
                <w:b/>
                <w:sz w:val="18"/>
                <w:szCs w:val="18"/>
              </w:rPr>
            </w:pPr>
            <w:r w:rsidRPr="005E1EBF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EB" w:rsidRPr="005E1EBF" w:rsidRDefault="008118DA" w:rsidP="0093768B">
            <w:pPr>
              <w:jc w:val="center"/>
              <w:rPr>
                <w:b/>
                <w:sz w:val="18"/>
                <w:szCs w:val="18"/>
              </w:rPr>
            </w:pPr>
            <w:r w:rsidRPr="005E1EBF">
              <w:rPr>
                <w:b/>
                <w:sz w:val="18"/>
                <w:szCs w:val="18"/>
              </w:rPr>
              <w:t>561,94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EB" w:rsidRPr="005E1EBF" w:rsidRDefault="008118DA" w:rsidP="0093768B">
            <w:pPr>
              <w:jc w:val="center"/>
              <w:rPr>
                <w:b/>
                <w:sz w:val="18"/>
                <w:szCs w:val="18"/>
              </w:rPr>
            </w:pPr>
            <w:r w:rsidRPr="005E1EBF">
              <w:rPr>
                <w:b/>
                <w:sz w:val="18"/>
                <w:szCs w:val="18"/>
              </w:rPr>
              <w:t>242,4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EB" w:rsidRPr="005E1EBF" w:rsidRDefault="008118DA" w:rsidP="0093768B">
            <w:pPr>
              <w:jc w:val="center"/>
              <w:rPr>
                <w:b/>
                <w:sz w:val="18"/>
                <w:szCs w:val="18"/>
              </w:rPr>
            </w:pPr>
            <w:r w:rsidRPr="005E1EBF">
              <w:rPr>
                <w:b/>
                <w:sz w:val="18"/>
                <w:szCs w:val="18"/>
              </w:rPr>
              <w:t>211,5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EB" w:rsidRPr="005E1EBF" w:rsidRDefault="008118DA" w:rsidP="0093768B">
            <w:pPr>
              <w:jc w:val="center"/>
              <w:rPr>
                <w:b/>
                <w:sz w:val="18"/>
                <w:szCs w:val="18"/>
              </w:rPr>
            </w:pPr>
            <w:r w:rsidRPr="005E1EBF">
              <w:rPr>
                <w:b/>
                <w:sz w:val="18"/>
                <w:szCs w:val="18"/>
              </w:rPr>
              <w:t>88,50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F2" w:rsidRPr="005E1EBF" w:rsidRDefault="008118DA" w:rsidP="0093768B">
            <w:pPr>
              <w:jc w:val="center"/>
              <w:rPr>
                <w:b/>
                <w:sz w:val="18"/>
                <w:szCs w:val="18"/>
              </w:rPr>
            </w:pPr>
            <w:r w:rsidRPr="005E1EBF">
              <w:rPr>
                <w:b/>
                <w:sz w:val="18"/>
                <w:szCs w:val="18"/>
              </w:rPr>
              <w:t>60,50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EB" w:rsidRPr="005E1EBF" w:rsidRDefault="008118DA" w:rsidP="0093768B">
            <w:pPr>
              <w:jc w:val="center"/>
              <w:rPr>
                <w:b/>
                <w:sz w:val="18"/>
                <w:szCs w:val="18"/>
              </w:rPr>
            </w:pPr>
            <w:r w:rsidRPr="005E1EBF">
              <w:rPr>
                <w:b/>
                <w:sz w:val="18"/>
                <w:szCs w:val="18"/>
              </w:rPr>
              <w:t>26,50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8B" w:rsidRPr="005E1EBF" w:rsidRDefault="0093768B" w:rsidP="0093768B">
            <w:pPr>
              <w:jc w:val="center"/>
              <w:rPr>
                <w:b/>
                <w:sz w:val="18"/>
                <w:szCs w:val="18"/>
              </w:rPr>
            </w:pPr>
            <w:r w:rsidRPr="005E1EBF">
              <w:rPr>
                <w:b/>
                <w:sz w:val="18"/>
                <w:szCs w:val="18"/>
              </w:rPr>
              <w:t>Х</w:t>
            </w:r>
          </w:p>
        </w:tc>
      </w:tr>
      <w:tr w:rsidR="00DF7963" w:rsidRPr="00A663EB" w:rsidTr="003E734D">
        <w:trPr>
          <w:trHeight w:val="177"/>
        </w:trPr>
        <w:tc>
          <w:tcPr>
            <w:tcW w:w="154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63" w:rsidRPr="00A663EB" w:rsidRDefault="003E734D" w:rsidP="0093768B">
            <w:pPr>
              <w:jc w:val="center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4.4. Мероприятия по формированию условий для развития сопровождаемого проживания инвалидов</w:t>
            </w:r>
          </w:p>
        </w:tc>
      </w:tr>
      <w:tr w:rsidR="00BE12D1" w:rsidRPr="00A663EB" w:rsidTr="00454D28">
        <w:trPr>
          <w:trHeight w:val="45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D1" w:rsidRPr="00A663EB" w:rsidRDefault="00BE12D1" w:rsidP="00BE12D1">
            <w:pPr>
              <w:jc w:val="center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4.4.1.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D1" w:rsidRPr="00A663EB" w:rsidRDefault="00BE12D1" w:rsidP="00BE12D1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A663EB">
              <w:rPr>
                <w:rFonts w:eastAsia="Calibri"/>
                <w:sz w:val="18"/>
                <w:szCs w:val="18"/>
                <w:lang w:eastAsia="en-US"/>
              </w:rPr>
              <w:t>Реализация проекта по социально-бытовой адаптации инвалидов в рамках подготовки к сопровождаемому проживанию на базе стационарных учреждений социального обслуживания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D1" w:rsidRPr="00A663EB" w:rsidRDefault="00BE12D1" w:rsidP="00BE12D1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A663EB">
              <w:rPr>
                <w:sz w:val="18"/>
                <w:szCs w:val="18"/>
              </w:rPr>
              <w:t xml:space="preserve">Приобретение жилого модуля «Кухня» с кухонной мебелью, адаптированной к потребностям инвалидов и </w:t>
            </w:r>
            <w:proofErr w:type="spellStart"/>
            <w:r w:rsidRPr="00A663EB">
              <w:rPr>
                <w:sz w:val="18"/>
                <w:szCs w:val="18"/>
              </w:rPr>
              <w:t>ассистивными</w:t>
            </w:r>
            <w:proofErr w:type="spellEnd"/>
            <w:r w:rsidRPr="00A663EB">
              <w:rPr>
                <w:sz w:val="18"/>
                <w:szCs w:val="18"/>
              </w:rPr>
              <w:t xml:space="preserve"> устройствами; </w:t>
            </w:r>
          </w:p>
          <w:p w:rsidR="00BE12D1" w:rsidRPr="00A663EB" w:rsidRDefault="00BE12D1" w:rsidP="00BE12D1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A663EB">
              <w:rPr>
                <w:rFonts w:eastAsia="Calibri"/>
                <w:sz w:val="18"/>
                <w:szCs w:val="18"/>
                <w:lang w:eastAsia="en-US"/>
              </w:rPr>
              <w:t xml:space="preserve">жилого модуля «Санитарная комната»; жилого </w:t>
            </w:r>
            <w:r w:rsidRPr="00A663EB">
              <w:rPr>
                <w:sz w:val="18"/>
                <w:szCs w:val="18"/>
              </w:rPr>
              <w:lastRenderedPageBreak/>
              <w:t xml:space="preserve">модуля «Спальня» с мебелью, адаптированной к потребностям инвалидов и </w:t>
            </w:r>
            <w:proofErr w:type="spellStart"/>
            <w:r w:rsidRPr="00A663EB">
              <w:rPr>
                <w:sz w:val="18"/>
                <w:szCs w:val="18"/>
              </w:rPr>
              <w:t>ассистивными</w:t>
            </w:r>
            <w:proofErr w:type="spellEnd"/>
            <w:r w:rsidRPr="00A663EB">
              <w:rPr>
                <w:sz w:val="18"/>
                <w:szCs w:val="18"/>
              </w:rPr>
              <w:t xml:space="preserve"> устройствами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D1" w:rsidRPr="00A663EB" w:rsidRDefault="00BE12D1" w:rsidP="00BE12D1">
            <w:pPr>
              <w:rPr>
                <w:b/>
                <w:sz w:val="18"/>
                <w:szCs w:val="18"/>
              </w:rPr>
            </w:pPr>
            <w:r w:rsidRPr="00A663EB">
              <w:rPr>
                <w:b/>
                <w:sz w:val="18"/>
                <w:szCs w:val="18"/>
              </w:rPr>
              <w:lastRenderedPageBreak/>
              <w:t>ГБУ РК «Республиканский Сыктывкарский психоневрологический интернат»</w:t>
            </w:r>
          </w:p>
          <w:p w:rsidR="00BE12D1" w:rsidRPr="00A663EB" w:rsidRDefault="00BE12D1" w:rsidP="00BE12D1">
            <w:pPr>
              <w:pStyle w:val="a4"/>
              <w:numPr>
                <w:ilvl w:val="0"/>
                <w:numId w:val="16"/>
              </w:numPr>
              <w:ind w:left="0" w:firstLine="149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 xml:space="preserve">Жилой модуль «Кухня» с кухонной мебелью, адаптированной к потребностям инвалидов и </w:t>
            </w:r>
            <w:proofErr w:type="spellStart"/>
            <w:r w:rsidRPr="00A663EB">
              <w:rPr>
                <w:sz w:val="18"/>
                <w:szCs w:val="18"/>
              </w:rPr>
              <w:t>ассистивными</w:t>
            </w:r>
            <w:proofErr w:type="spellEnd"/>
            <w:r w:rsidRPr="00A663EB">
              <w:rPr>
                <w:sz w:val="18"/>
                <w:szCs w:val="18"/>
              </w:rPr>
              <w:t xml:space="preserve"> устройствами</w:t>
            </w:r>
          </w:p>
          <w:p w:rsidR="00BE12D1" w:rsidRPr="00A663EB" w:rsidRDefault="00BE12D1" w:rsidP="00BE12D1">
            <w:p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1 шт. х 300000,00;</w:t>
            </w:r>
          </w:p>
          <w:p w:rsidR="00BE12D1" w:rsidRPr="00A663EB" w:rsidRDefault="00BE12D1" w:rsidP="00BE12D1">
            <w:pPr>
              <w:pStyle w:val="a4"/>
              <w:numPr>
                <w:ilvl w:val="0"/>
                <w:numId w:val="16"/>
              </w:numPr>
              <w:ind w:left="0" w:firstLine="149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Устройства для разогревания пищи</w:t>
            </w:r>
          </w:p>
          <w:p w:rsidR="00BE12D1" w:rsidRPr="00A663EB" w:rsidRDefault="00BE12D1" w:rsidP="00BE12D1">
            <w:p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1 шт. х 30000,00;</w:t>
            </w:r>
          </w:p>
          <w:p w:rsidR="00BE12D1" w:rsidRPr="00A663EB" w:rsidRDefault="00BE12D1" w:rsidP="00BE12D1">
            <w:pPr>
              <w:pStyle w:val="a4"/>
              <w:numPr>
                <w:ilvl w:val="0"/>
                <w:numId w:val="16"/>
              </w:numPr>
              <w:ind w:left="0" w:firstLine="149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Устройства для обработки пищи</w:t>
            </w:r>
          </w:p>
          <w:p w:rsidR="00BE12D1" w:rsidRPr="00A663EB" w:rsidRDefault="00BE12D1" w:rsidP="00BE12D1">
            <w:p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1 шт. х 27500,00;</w:t>
            </w:r>
          </w:p>
          <w:p w:rsidR="00BE12D1" w:rsidRPr="00A663EB" w:rsidRDefault="00BE12D1" w:rsidP="00BE12D1">
            <w:pPr>
              <w:pStyle w:val="a4"/>
              <w:numPr>
                <w:ilvl w:val="0"/>
                <w:numId w:val="16"/>
              </w:numPr>
              <w:ind w:left="0" w:firstLine="149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Машины для нарезания продуктов</w:t>
            </w:r>
          </w:p>
          <w:p w:rsidR="00BE12D1" w:rsidRPr="00A663EB" w:rsidRDefault="00BE12D1" w:rsidP="00BE12D1">
            <w:p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1 шт. х 9000,00;</w:t>
            </w:r>
          </w:p>
          <w:p w:rsidR="00BE12D1" w:rsidRPr="00A663EB" w:rsidRDefault="00BE12D1" w:rsidP="00BE12D1">
            <w:pPr>
              <w:pStyle w:val="a4"/>
              <w:numPr>
                <w:ilvl w:val="0"/>
                <w:numId w:val="16"/>
              </w:numPr>
              <w:ind w:left="0" w:firstLine="149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Сушилки для посуды</w:t>
            </w:r>
          </w:p>
          <w:p w:rsidR="00BE12D1" w:rsidRPr="00A663EB" w:rsidRDefault="00BE12D1" w:rsidP="00BE12D1">
            <w:p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1 шт. х 1200,00;</w:t>
            </w:r>
          </w:p>
          <w:p w:rsidR="00BE12D1" w:rsidRPr="00A663EB" w:rsidRDefault="00BE12D1" w:rsidP="00BE12D1">
            <w:pPr>
              <w:pStyle w:val="a4"/>
              <w:numPr>
                <w:ilvl w:val="0"/>
                <w:numId w:val="16"/>
              </w:numPr>
              <w:ind w:left="0" w:firstLine="149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Кухонные весы</w:t>
            </w:r>
          </w:p>
          <w:p w:rsidR="00BE12D1" w:rsidRPr="00A663EB" w:rsidRDefault="00BE12D1" w:rsidP="00BE12D1">
            <w:p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 xml:space="preserve">1 шт. х 1000,00; </w:t>
            </w:r>
          </w:p>
          <w:p w:rsidR="00BE12D1" w:rsidRPr="00A663EB" w:rsidRDefault="00BE12D1" w:rsidP="00BE12D1">
            <w:pPr>
              <w:pStyle w:val="a4"/>
              <w:numPr>
                <w:ilvl w:val="0"/>
                <w:numId w:val="16"/>
              </w:numPr>
              <w:ind w:left="0" w:firstLine="149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Столовые приборы для еды</w:t>
            </w:r>
          </w:p>
          <w:p w:rsidR="00BE12D1" w:rsidRPr="00A663EB" w:rsidRDefault="00BE12D1" w:rsidP="00BE12D1">
            <w:p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1 шт. х 20500,00;</w:t>
            </w:r>
          </w:p>
          <w:p w:rsidR="00BE12D1" w:rsidRPr="00A663EB" w:rsidRDefault="00BE12D1" w:rsidP="00BE12D1">
            <w:pPr>
              <w:pStyle w:val="a4"/>
              <w:numPr>
                <w:ilvl w:val="0"/>
                <w:numId w:val="16"/>
              </w:numPr>
              <w:ind w:left="0" w:firstLine="149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Кухонная посуда и принадлежности к ней</w:t>
            </w:r>
          </w:p>
          <w:p w:rsidR="00BE12D1" w:rsidRPr="00A663EB" w:rsidRDefault="00BE12D1" w:rsidP="00BE12D1">
            <w:p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1 шт. х 1500,00;</w:t>
            </w:r>
          </w:p>
          <w:p w:rsidR="00BE12D1" w:rsidRPr="00A663EB" w:rsidRDefault="00BE12D1" w:rsidP="00BE12D1">
            <w:pPr>
              <w:pStyle w:val="a4"/>
              <w:numPr>
                <w:ilvl w:val="0"/>
                <w:numId w:val="16"/>
              </w:numPr>
              <w:ind w:left="0" w:firstLine="149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lastRenderedPageBreak/>
              <w:t xml:space="preserve">Средства для сервировки пищи и напитков </w:t>
            </w:r>
          </w:p>
          <w:p w:rsidR="00BE12D1" w:rsidRPr="00A663EB" w:rsidRDefault="00BE12D1" w:rsidP="00BE12D1">
            <w:p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1 шт. х 5600,00;</w:t>
            </w:r>
          </w:p>
          <w:p w:rsidR="00BE12D1" w:rsidRPr="00A663EB" w:rsidRDefault="00BE12D1" w:rsidP="00BE12D1">
            <w:pPr>
              <w:pStyle w:val="a4"/>
              <w:numPr>
                <w:ilvl w:val="0"/>
                <w:numId w:val="16"/>
              </w:numPr>
              <w:ind w:left="0" w:firstLine="149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 xml:space="preserve">Терки </w:t>
            </w:r>
          </w:p>
          <w:p w:rsidR="00BE12D1" w:rsidRPr="00A663EB" w:rsidRDefault="00BE12D1" w:rsidP="00BE12D1">
            <w:p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1 шт. х 1000,00.</w:t>
            </w:r>
          </w:p>
          <w:p w:rsidR="00BE12D1" w:rsidRPr="00A663EB" w:rsidRDefault="00BE12D1" w:rsidP="00BE12D1">
            <w:pPr>
              <w:rPr>
                <w:b/>
                <w:sz w:val="18"/>
                <w:szCs w:val="18"/>
              </w:rPr>
            </w:pPr>
            <w:r w:rsidRPr="00A663EB">
              <w:rPr>
                <w:b/>
                <w:sz w:val="18"/>
                <w:szCs w:val="18"/>
              </w:rPr>
              <w:t>ГБУ РК «Республиканский Усогорский дом-интернат для престарелых и инвалидов»</w:t>
            </w:r>
          </w:p>
          <w:p w:rsidR="00BE12D1" w:rsidRPr="00A663EB" w:rsidRDefault="00BE12D1" w:rsidP="00BE12D1">
            <w:pPr>
              <w:pStyle w:val="a4"/>
              <w:numPr>
                <w:ilvl w:val="0"/>
                <w:numId w:val="17"/>
              </w:numPr>
              <w:ind w:left="0" w:firstLine="149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 xml:space="preserve">Жилой модуль «Кухня» с кухонной мебелью, адаптированной к потребностям инвалидов и </w:t>
            </w:r>
            <w:proofErr w:type="spellStart"/>
            <w:r w:rsidRPr="00A663EB">
              <w:rPr>
                <w:sz w:val="18"/>
                <w:szCs w:val="18"/>
              </w:rPr>
              <w:t>ассистивными</w:t>
            </w:r>
            <w:proofErr w:type="spellEnd"/>
            <w:r w:rsidRPr="00A663EB">
              <w:rPr>
                <w:sz w:val="18"/>
                <w:szCs w:val="18"/>
              </w:rPr>
              <w:t xml:space="preserve"> устройствами</w:t>
            </w:r>
          </w:p>
          <w:p w:rsidR="00BE12D1" w:rsidRPr="00A663EB" w:rsidRDefault="00BE12D1" w:rsidP="00BE12D1">
            <w:p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1 шт. х 300000,00;</w:t>
            </w:r>
          </w:p>
          <w:p w:rsidR="00BE12D1" w:rsidRPr="00A663EB" w:rsidRDefault="00BE12D1" w:rsidP="00BE12D1">
            <w:pPr>
              <w:pStyle w:val="a4"/>
              <w:numPr>
                <w:ilvl w:val="0"/>
                <w:numId w:val="17"/>
              </w:numPr>
              <w:ind w:left="0" w:firstLine="149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Устройства для разогревания пищи</w:t>
            </w:r>
          </w:p>
          <w:p w:rsidR="00BE12D1" w:rsidRPr="00A663EB" w:rsidRDefault="00BE12D1" w:rsidP="00BE12D1">
            <w:p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1 шт. х 30000,00;</w:t>
            </w:r>
          </w:p>
          <w:p w:rsidR="00BE12D1" w:rsidRPr="00A663EB" w:rsidRDefault="00BE12D1" w:rsidP="00BE12D1">
            <w:pPr>
              <w:pStyle w:val="a4"/>
              <w:numPr>
                <w:ilvl w:val="0"/>
                <w:numId w:val="17"/>
              </w:numPr>
              <w:ind w:left="0" w:firstLine="149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Устройства для обработки пищи</w:t>
            </w:r>
          </w:p>
          <w:p w:rsidR="00BE12D1" w:rsidRPr="00A663EB" w:rsidRDefault="00BE12D1" w:rsidP="00BE12D1">
            <w:p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1 шт. х 27500,00;</w:t>
            </w:r>
          </w:p>
          <w:p w:rsidR="00BE12D1" w:rsidRPr="00A663EB" w:rsidRDefault="00BE12D1" w:rsidP="00BE12D1">
            <w:pPr>
              <w:pStyle w:val="a4"/>
              <w:numPr>
                <w:ilvl w:val="0"/>
                <w:numId w:val="17"/>
              </w:numPr>
              <w:ind w:left="0" w:firstLine="149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Машины для нарезания продуктов</w:t>
            </w:r>
          </w:p>
          <w:p w:rsidR="00BE12D1" w:rsidRPr="00A663EB" w:rsidRDefault="00BE12D1" w:rsidP="00BE12D1">
            <w:p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1 шт. х 9000,00;</w:t>
            </w:r>
          </w:p>
          <w:p w:rsidR="00BE12D1" w:rsidRPr="00A663EB" w:rsidRDefault="00BE12D1" w:rsidP="00BE12D1">
            <w:pPr>
              <w:pStyle w:val="a4"/>
              <w:numPr>
                <w:ilvl w:val="0"/>
                <w:numId w:val="17"/>
              </w:numPr>
              <w:ind w:left="0" w:firstLine="149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 xml:space="preserve">Сушилки для посуды </w:t>
            </w:r>
          </w:p>
          <w:p w:rsidR="00BE12D1" w:rsidRPr="00A663EB" w:rsidRDefault="00BE12D1" w:rsidP="00BE12D1">
            <w:p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1 шт. х 1200,00;</w:t>
            </w:r>
          </w:p>
          <w:p w:rsidR="00BE12D1" w:rsidRPr="00A663EB" w:rsidRDefault="00BE12D1" w:rsidP="00BE12D1">
            <w:pPr>
              <w:pStyle w:val="a4"/>
              <w:numPr>
                <w:ilvl w:val="0"/>
                <w:numId w:val="17"/>
              </w:numPr>
              <w:ind w:left="0" w:firstLine="149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Кухонные весы</w:t>
            </w:r>
          </w:p>
          <w:p w:rsidR="00BE12D1" w:rsidRPr="00A663EB" w:rsidRDefault="00BE12D1" w:rsidP="00BE12D1">
            <w:p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 xml:space="preserve">1 шт. х 1000,00; </w:t>
            </w:r>
          </w:p>
          <w:p w:rsidR="00BE12D1" w:rsidRPr="00A663EB" w:rsidRDefault="00BE12D1" w:rsidP="00BE12D1">
            <w:pPr>
              <w:pStyle w:val="a4"/>
              <w:numPr>
                <w:ilvl w:val="0"/>
                <w:numId w:val="17"/>
              </w:numPr>
              <w:ind w:left="0" w:firstLine="149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Столовые приборы для еды</w:t>
            </w:r>
          </w:p>
          <w:p w:rsidR="00BE12D1" w:rsidRPr="00A663EB" w:rsidRDefault="00BE12D1" w:rsidP="00BE12D1">
            <w:p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1 шт. х 20400,00;</w:t>
            </w:r>
          </w:p>
          <w:p w:rsidR="00BE12D1" w:rsidRPr="00A663EB" w:rsidRDefault="00BE12D1" w:rsidP="00BE12D1">
            <w:pPr>
              <w:pStyle w:val="a4"/>
              <w:numPr>
                <w:ilvl w:val="0"/>
                <w:numId w:val="17"/>
              </w:numPr>
              <w:ind w:left="0" w:firstLine="149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Кухонная посуда и принадлежности к ней</w:t>
            </w:r>
          </w:p>
          <w:p w:rsidR="00BE12D1" w:rsidRPr="00A663EB" w:rsidRDefault="00BE12D1" w:rsidP="00BE12D1">
            <w:p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1 шт. х 1500,00;</w:t>
            </w:r>
          </w:p>
          <w:p w:rsidR="00BE12D1" w:rsidRPr="00A663EB" w:rsidRDefault="00BE12D1" w:rsidP="00BE12D1">
            <w:pPr>
              <w:pStyle w:val="a4"/>
              <w:numPr>
                <w:ilvl w:val="0"/>
                <w:numId w:val="17"/>
              </w:numPr>
              <w:ind w:left="0" w:firstLine="149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Средства для сервировки пищи и напитков</w:t>
            </w:r>
          </w:p>
          <w:p w:rsidR="00BE12D1" w:rsidRPr="00A663EB" w:rsidRDefault="00BE12D1" w:rsidP="00BE12D1">
            <w:p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1 шт. х 5600,00;</w:t>
            </w:r>
          </w:p>
          <w:p w:rsidR="00BE12D1" w:rsidRPr="00A663EB" w:rsidRDefault="00BE12D1" w:rsidP="00BE12D1">
            <w:pPr>
              <w:pStyle w:val="a4"/>
              <w:numPr>
                <w:ilvl w:val="0"/>
                <w:numId w:val="17"/>
              </w:numPr>
              <w:ind w:left="0" w:firstLine="149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Терка</w:t>
            </w:r>
          </w:p>
          <w:p w:rsidR="00BE12D1" w:rsidRPr="00A663EB" w:rsidRDefault="00BE12D1" w:rsidP="00BE12D1">
            <w:p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1 шт. х 1000,00;</w:t>
            </w:r>
          </w:p>
          <w:p w:rsidR="00BE12D1" w:rsidRPr="00A663EB" w:rsidRDefault="00BE12D1" w:rsidP="00BE12D1">
            <w:pPr>
              <w:rPr>
                <w:b/>
                <w:sz w:val="18"/>
                <w:szCs w:val="18"/>
              </w:rPr>
            </w:pPr>
            <w:r w:rsidRPr="00A663EB">
              <w:rPr>
                <w:b/>
                <w:sz w:val="18"/>
                <w:szCs w:val="18"/>
              </w:rPr>
              <w:t>ГБУ РК «Республиканский Ухтинский психоневрологический интернат»</w:t>
            </w:r>
          </w:p>
          <w:p w:rsidR="00BE12D1" w:rsidRPr="00A663EB" w:rsidRDefault="00BE12D1" w:rsidP="00BE12D1">
            <w:pPr>
              <w:pStyle w:val="a4"/>
              <w:numPr>
                <w:ilvl w:val="0"/>
                <w:numId w:val="18"/>
              </w:numPr>
              <w:ind w:left="0" w:firstLine="149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 xml:space="preserve">Кухонный гарнитур, адаптированный для маломобильных граждан с инвалидностью </w:t>
            </w:r>
          </w:p>
          <w:p w:rsidR="00BE12D1" w:rsidRPr="00A663EB" w:rsidRDefault="00BE12D1" w:rsidP="00BE12D1">
            <w:p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1 шт. х 100000,00;</w:t>
            </w:r>
          </w:p>
          <w:p w:rsidR="00BE12D1" w:rsidRPr="00A663EB" w:rsidRDefault="00BE12D1" w:rsidP="00BE12D1">
            <w:pPr>
              <w:pStyle w:val="a4"/>
              <w:numPr>
                <w:ilvl w:val="0"/>
                <w:numId w:val="18"/>
              </w:numPr>
              <w:ind w:left="0" w:firstLine="149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Плита электрическая</w:t>
            </w:r>
          </w:p>
          <w:p w:rsidR="00BE12D1" w:rsidRPr="00A663EB" w:rsidRDefault="00BE12D1" w:rsidP="00BE12D1">
            <w:p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1 шт. х 1000,00;</w:t>
            </w:r>
          </w:p>
          <w:p w:rsidR="00BE12D1" w:rsidRPr="00A663EB" w:rsidRDefault="00BE12D1" w:rsidP="00BE12D1">
            <w:pPr>
              <w:pStyle w:val="a4"/>
              <w:numPr>
                <w:ilvl w:val="0"/>
                <w:numId w:val="18"/>
              </w:numPr>
              <w:ind w:left="0" w:firstLine="149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Духовая печь электрическая</w:t>
            </w:r>
          </w:p>
          <w:p w:rsidR="00BE12D1" w:rsidRPr="00A663EB" w:rsidRDefault="00BE12D1" w:rsidP="00BE12D1">
            <w:p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1 шт. х 15000,00;</w:t>
            </w:r>
          </w:p>
          <w:p w:rsidR="00BE12D1" w:rsidRPr="00A663EB" w:rsidRDefault="00BE12D1" w:rsidP="00BE12D1">
            <w:pPr>
              <w:pStyle w:val="a4"/>
              <w:numPr>
                <w:ilvl w:val="0"/>
                <w:numId w:val="18"/>
              </w:numPr>
              <w:ind w:left="0" w:firstLine="149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Холодильник</w:t>
            </w:r>
          </w:p>
          <w:p w:rsidR="00BE12D1" w:rsidRPr="00A663EB" w:rsidRDefault="00BE12D1" w:rsidP="00BE12D1">
            <w:p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1 шт. х 20000,00;</w:t>
            </w:r>
          </w:p>
          <w:p w:rsidR="00BE12D1" w:rsidRPr="00A663EB" w:rsidRDefault="00BE12D1" w:rsidP="00BE12D1">
            <w:pPr>
              <w:pStyle w:val="a4"/>
              <w:numPr>
                <w:ilvl w:val="0"/>
                <w:numId w:val="18"/>
              </w:numPr>
              <w:ind w:left="0" w:firstLine="149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Мойка</w:t>
            </w:r>
          </w:p>
          <w:p w:rsidR="00BE12D1" w:rsidRPr="00A663EB" w:rsidRDefault="00BE12D1" w:rsidP="00BE12D1">
            <w:p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1 шт. х 3000,00;</w:t>
            </w:r>
          </w:p>
          <w:p w:rsidR="00BE12D1" w:rsidRPr="00A663EB" w:rsidRDefault="00BE12D1" w:rsidP="00BE12D1">
            <w:pPr>
              <w:pStyle w:val="a4"/>
              <w:numPr>
                <w:ilvl w:val="0"/>
                <w:numId w:val="18"/>
              </w:numPr>
              <w:ind w:left="0" w:firstLine="149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 xml:space="preserve">Смеситель </w:t>
            </w:r>
          </w:p>
          <w:p w:rsidR="00BE12D1" w:rsidRPr="00A663EB" w:rsidRDefault="00BE12D1" w:rsidP="00BE12D1">
            <w:p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1 шт. х 2500,00;</w:t>
            </w:r>
          </w:p>
          <w:p w:rsidR="00BE12D1" w:rsidRPr="00A663EB" w:rsidRDefault="00BE12D1" w:rsidP="00BE12D1">
            <w:pPr>
              <w:pStyle w:val="a4"/>
              <w:numPr>
                <w:ilvl w:val="0"/>
                <w:numId w:val="18"/>
              </w:numPr>
              <w:ind w:left="0" w:firstLine="149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Сушилка для посуды</w:t>
            </w:r>
          </w:p>
          <w:p w:rsidR="00BE12D1" w:rsidRPr="00A663EB" w:rsidRDefault="00BE12D1" w:rsidP="00BE12D1">
            <w:p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1 шт. х 1200,00;</w:t>
            </w:r>
          </w:p>
          <w:p w:rsidR="00BE12D1" w:rsidRPr="00A663EB" w:rsidRDefault="00BE12D1" w:rsidP="00BE12D1">
            <w:pPr>
              <w:pStyle w:val="a4"/>
              <w:numPr>
                <w:ilvl w:val="0"/>
                <w:numId w:val="18"/>
              </w:numPr>
              <w:ind w:left="0" w:firstLine="149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Обеденный стол</w:t>
            </w:r>
          </w:p>
          <w:p w:rsidR="00BE12D1" w:rsidRPr="00A663EB" w:rsidRDefault="00BE12D1" w:rsidP="00BE12D1">
            <w:p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lastRenderedPageBreak/>
              <w:t>1 шт. х 20000,00;</w:t>
            </w:r>
          </w:p>
          <w:p w:rsidR="00BE12D1" w:rsidRPr="00A663EB" w:rsidRDefault="00BE12D1" w:rsidP="00BE12D1">
            <w:pPr>
              <w:pStyle w:val="a4"/>
              <w:numPr>
                <w:ilvl w:val="0"/>
                <w:numId w:val="18"/>
              </w:numPr>
              <w:ind w:left="0" w:firstLine="149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Стул</w:t>
            </w:r>
          </w:p>
          <w:p w:rsidR="00BE12D1" w:rsidRPr="00A663EB" w:rsidRDefault="00BE12D1" w:rsidP="00BE12D1">
            <w:p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12 шт. х 3000,00 = 36000,00;</w:t>
            </w:r>
          </w:p>
          <w:p w:rsidR="00BE12D1" w:rsidRPr="00A663EB" w:rsidRDefault="00BE12D1" w:rsidP="00BE12D1">
            <w:pPr>
              <w:pStyle w:val="a4"/>
              <w:numPr>
                <w:ilvl w:val="0"/>
                <w:numId w:val="18"/>
              </w:numPr>
              <w:ind w:left="0" w:firstLine="149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Информационный стенд</w:t>
            </w:r>
          </w:p>
          <w:p w:rsidR="00BE12D1" w:rsidRPr="00A663EB" w:rsidRDefault="00BE12D1" w:rsidP="00BE12D1">
            <w:p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2 шт. х 3500,00 = 7000,00;</w:t>
            </w:r>
          </w:p>
          <w:p w:rsidR="00BE12D1" w:rsidRPr="00A663EB" w:rsidRDefault="00BE12D1" w:rsidP="00BE12D1">
            <w:pPr>
              <w:pStyle w:val="a4"/>
              <w:numPr>
                <w:ilvl w:val="0"/>
                <w:numId w:val="18"/>
              </w:numPr>
              <w:ind w:left="0" w:firstLine="149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Кухонные весы</w:t>
            </w:r>
          </w:p>
          <w:p w:rsidR="00BE12D1" w:rsidRPr="00A663EB" w:rsidRDefault="00BE12D1" w:rsidP="00BE12D1">
            <w:p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1 шт. х 1000,00;</w:t>
            </w:r>
          </w:p>
          <w:p w:rsidR="00BE12D1" w:rsidRPr="00A663EB" w:rsidRDefault="00BE12D1" w:rsidP="00BE12D1">
            <w:pPr>
              <w:pStyle w:val="a4"/>
              <w:numPr>
                <w:ilvl w:val="0"/>
                <w:numId w:val="18"/>
              </w:numPr>
              <w:ind w:left="0" w:firstLine="149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Чайник электрический</w:t>
            </w:r>
          </w:p>
          <w:p w:rsidR="00BE12D1" w:rsidRPr="00A663EB" w:rsidRDefault="00BE12D1" w:rsidP="00BE12D1">
            <w:p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1 шт. х 1500,00;</w:t>
            </w:r>
          </w:p>
          <w:p w:rsidR="00BE12D1" w:rsidRPr="00A663EB" w:rsidRDefault="00BE12D1" w:rsidP="00BE12D1">
            <w:pPr>
              <w:pStyle w:val="a4"/>
              <w:numPr>
                <w:ilvl w:val="0"/>
                <w:numId w:val="18"/>
              </w:numPr>
              <w:ind w:left="0" w:firstLine="149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Микроволновая печь</w:t>
            </w:r>
          </w:p>
          <w:p w:rsidR="00BE12D1" w:rsidRPr="00A663EB" w:rsidRDefault="00BE12D1" w:rsidP="00BE12D1">
            <w:p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1 шт. х 4000,00;</w:t>
            </w:r>
          </w:p>
          <w:p w:rsidR="00BE12D1" w:rsidRPr="00A663EB" w:rsidRDefault="00BE12D1" w:rsidP="00BE12D1">
            <w:pPr>
              <w:pStyle w:val="a4"/>
              <w:numPr>
                <w:ilvl w:val="0"/>
                <w:numId w:val="18"/>
              </w:numPr>
              <w:ind w:left="0" w:firstLine="149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 xml:space="preserve">Столовые приборы (ножи, вилки, ложки) </w:t>
            </w:r>
          </w:p>
          <w:p w:rsidR="00BE12D1" w:rsidRPr="00A663EB" w:rsidRDefault="00BE12D1" w:rsidP="00BE12D1">
            <w:p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10 шт. х 100,00 = 1000,00;</w:t>
            </w:r>
          </w:p>
          <w:p w:rsidR="00BE12D1" w:rsidRPr="00A663EB" w:rsidRDefault="00BE12D1" w:rsidP="00BE12D1">
            <w:pPr>
              <w:pStyle w:val="a4"/>
              <w:numPr>
                <w:ilvl w:val="0"/>
                <w:numId w:val="18"/>
              </w:numPr>
              <w:ind w:left="0" w:firstLine="149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Тарелки</w:t>
            </w:r>
          </w:p>
          <w:p w:rsidR="00BE12D1" w:rsidRPr="00A663EB" w:rsidRDefault="00BE12D1" w:rsidP="00BE12D1">
            <w:p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10 шт. х 150,0 = 1500,00;</w:t>
            </w:r>
          </w:p>
          <w:p w:rsidR="00BE12D1" w:rsidRPr="00A663EB" w:rsidRDefault="00BE12D1" w:rsidP="00BE12D1">
            <w:pPr>
              <w:pStyle w:val="a4"/>
              <w:numPr>
                <w:ilvl w:val="0"/>
                <w:numId w:val="18"/>
              </w:numPr>
              <w:ind w:left="0" w:firstLine="149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Салатник</w:t>
            </w:r>
          </w:p>
          <w:p w:rsidR="00BE12D1" w:rsidRPr="00A663EB" w:rsidRDefault="00BE12D1" w:rsidP="00BE12D1">
            <w:p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3 шт. х 150,00 = 450,00;</w:t>
            </w:r>
          </w:p>
          <w:p w:rsidR="00BE12D1" w:rsidRPr="00A663EB" w:rsidRDefault="00BE12D1" w:rsidP="00BE12D1">
            <w:pPr>
              <w:pStyle w:val="a4"/>
              <w:numPr>
                <w:ilvl w:val="0"/>
                <w:numId w:val="18"/>
              </w:numPr>
              <w:ind w:left="0" w:firstLine="149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 xml:space="preserve">Сковорода </w:t>
            </w:r>
          </w:p>
          <w:p w:rsidR="00BE12D1" w:rsidRPr="00A663EB" w:rsidRDefault="00BE12D1" w:rsidP="00BE12D1">
            <w:p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1 шт. х 1200,00;</w:t>
            </w:r>
          </w:p>
          <w:p w:rsidR="00BE12D1" w:rsidRPr="00A663EB" w:rsidRDefault="00BE12D1" w:rsidP="00BE12D1">
            <w:pPr>
              <w:pStyle w:val="a4"/>
              <w:numPr>
                <w:ilvl w:val="0"/>
                <w:numId w:val="18"/>
              </w:numPr>
              <w:ind w:left="0" w:firstLine="149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 xml:space="preserve">Набор кастрюль </w:t>
            </w:r>
          </w:p>
          <w:p w:rsidR="00BE12D1" w:rsidRPr="00A663EB" w:rsidRDefault="00BE12D1" w:rsidP="00BE12D1">
            <w:p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1 шт. х 10000,00;</w:t>
            </w:r>
          </w:p>
          <w:p w:rsidR="00BE12D1" w:rsidRPr="00A663EB" w:rsidRDefault="00BE12D1" w:rsidP="00BE12D1">
            <w:pPr>
              <w:pStyle w:val="a4"/>
              <w:numPr>
                <w:ilvl w:val="0"/>
                <w:numId w:val="18"/>
              </w:numPr>
              <w:ind w:left="0" w:firstLine="149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Доска разделочная</w:t>
            </w:r>
          </w:p>
          <w:p w:rsidR="00BE12D1" w:rsidRPr="00A663EB" w:rsidRDefault="00BE12D1" w:rsidP="00BE12D1">
            <w:p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2 шт. х 800,00 = 1600,00;</w:t>
            </w:r>
          </w:p>
          <w:p w:rsidR="00BE12D1" w:rsidRPr="00A663EB" w:rsidRDefault="00BE12D1" w:rsidP="00BE12D1">
            <w:pPr>
              <w:pStyle w:val="a4"/>
              <w:numPr>
                <w:ilvl w:val="0"/>
                <w:numId w:val="18"/>
              </w:numPr>
              <w:ind w:left="0" w:firstLine="149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Терка</w:t>
            </w:r>
          </w:p>
          <w:p w:rsidR="00BE12D1" w:rsidRPr="00A663EB" w:rsidRDefault="00BE12D1" w:rsidP="00BE12D1">
            <w:p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1 шт. х 1000,00;</w:t>
            </w:r>
          </w:p>
          <w:p w:rsidR="00BE12D1" w:rsidRPr="00A663EB" w:rsidRDefault="00BE12D1" w:rsidP="00BE12D1">
            <w:pPr>
              <w:pStyle w:val="a4"/>
              <w:numPr>
                <w:ilvl w:val="0"/>
                <w:numId w:val="18"/>
              </w:numPr>
              <w:ind w:left="0" w:firstLine="149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Овощечистка</w:t>
            </w:r>
          </w:p>
          <w:p w:rsidR="00BE12D1" w:rsidRPr="00A663EB" w:rsidRDefault="00BE12D1" w:rsidP="00BE12D1">
            <w:p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1 шт. х 1200,00;</w:t>
            </w:r>
          </w:p>
          <w:p w:rsidR="00BE12D1" w:rsidRPr="00A663EB" w:rsidRDefault="00BE12D1" w:rsidP="00BE12D1">
            <w:pPr>
              <w:pStyle w:val="a4"/>
              <w:numPr>
                <w:ilvl w:val="0"/>
                <w:numId w:val="18"/>
              </w:numPr>
              <w:ind w:left="0" w:firstLine="149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Форма для запекания</w:t>
            </w:r>
          </w:p>
          <w:p w:rsidR="00BE12D1" w:rsidRPr="00A663EB" w:rsidRDefault="00BE12D1" w:rsidP="00BE12D1">
            <w:p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1 шт. х 500,00;</w:t>
            </w:r>
          </w:p>
          <w:p w:rsidR="00BE12D1" w:rsidRPr="00A663EB" w:rsidRDefault="00BE12D1" w:rsidP="00BE12D1">
            <w:pPr>
              <w:pStyle w:val="a4"/>
              <w:numPr>
                <w:ilvl w:val="0"/>
                <w:numId w:val="18"/>
              </w:numPr>
              <w:ind w:left="0" w:firstLine="149"/>
              <w:rPr>
                <w:b/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Скатерть</w:t>
            </w:r>
          </w:p>
          <w:p w:rsidR="00BE12D1" w:rsidRPr="00A663EB" w:rsidRDefault="00BE12D1" w:rsidP="00BE12D1">
            <w:pPr>
              <w:rPr>
                <w:b/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2 шт. х 800,00 = 1600,00.</w:t>
            </w:r>
          </w:p>
          <w:p w:rsidR="00BE12D1" w:rsidRPr="00A663EB" w:rsidRDefault="00BE12D1" w:rsidP="00BE12D1">
            <w:pPr>
              <w:jc w:val="both"/>
              <w:rPr>
                <w:b/>
                <w:sz w:val="18"/>
                <w:szCs w:val="18"/>
              </w:rPr>
            </w:pPr>
            <w:r w:rsidRPr="00A663EB">
              <w:rPr>
                <w:b/>
                <w:sz w:val="18"/>
                <w:szCs w:val="18"/>
              </w:rPr>
              <w:t>ГБУРК «Республиканский Кочпонский психоневрологический интернат»:</w:t>
            </w:r>
          </w:p>
          <w:p w:rsidR="00BE12D1" w:rsidRPr="00A663EB" w:rsidRDefault="00BE12D1" w:rsidP="00BE12D1">
            <w:pPr>
              <w:pStyle w:val="a4"/>
              <w:numPr>
                <w:ilvl w:val="0"/>
                <w:numId w:val="19"/>
              </w:numPr>
              <w:ind w:left="0" w:firstLine="149"/>
              <w:jc w:val="both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 xml:space="preserve">Жилой модуль «Кухня» с кухонной мебелью, адаптированной к потребностям инвалидов и </w:t>
            </w:r>
            <w:proofErr w:type="spellStart"/>
            <w:r w:rsidRPr="00A663EB">
              <w:rPr>
                <w:sz w:val="18"/>
                <w:szCs w:val="18"/>
              </w:rPr>
              <w:t>ассистивными</w:t>
            </w:r>
            <w:proofErr w:type="spellEnd"/>
            <w:r w:rsidRPr="00A663EB">
              <w:rPr>
                <w:sz w:val="18"/>
                <w:szCs w:val="18"/>
              </w:rPr>
              <w:t xml:space="preserve"> устройствами </w:t>
            </w:r>
          </w:p>
          <w:p w:rsidR="00BE12D1" w:rsidRPr="00A663EB" w:rsidRDefault="00BE12D1" w:rsidP="00BE12D1">
            <w:pPr>
              <w:jc w:val="both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1 шт. х 300000,00;</w:t>
            </w:r>
          </w:p>
          <w:p w:rsidR="00BE12D1" w:rsidRPr="00A663EB" w:rsidRDefault="00BE12D1" w:rsidP="00BE12D1">
            <w:pPr>
              <w:jc w:val="both"/>
              <w:rPr>
                <w:b/>
                <w:sz w:val="18"/>
                <w:szCs w:val="18"/>
              </w:rPr>
            </w:pPr>
            <w:r w:rsidRPr="00A663EB">
              <w:rPr>
                <w:b/>
                <w:sz w:val="18"/>
                <w:szCs w:val="18"/>
              </w:rPr>
              <w:t>ГБУ РК «Тентюковский ДИПИ»:</w:t>
            </w:r>
          </w:p>
          <w:p w:rsidR="00BE12D1" w:rsidRPr="00A663EB" w:rsidRDefault="00BE12D1" w:rsidP="00BE12D1">
            <w:pPr>
              <w:jc w:val="both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 xml:space="preserve">1. Жилой модуль «Кухня» с кухонной мебелью, адаптированной к потребностям инвалидов и </w:t>
            </w:r>
            <w:proofErr w:type="spellStart"/>
            <w:r w:rsidRPr="00A663EB">
              <w:rPr>
                <w:sz w:val="18"/>
                <w:szCs w:val="18"/>
              </w:rPr>
              <w:t>ассистивными</w:t>
            </w:r>
            <w:proofErr w:type="spellEnd"/>
            <w:r w:rsidRPr="00A663EB">
              <w:rPr>
                <w:sz w:val="18"/>
                <w:szCs w:val="18"/>
              </w:rPr>
              <w:t xml:space="preserve"> устройствами</w:t>
            </w:r>
          </w:p>
          <w:p w:rsidR="00BE12D1" w:rsidRPr="00A663EB" w:rsidRDefault="00BE12D1" w:rsidP="00BE12D1">
            <w:pPr>
              <w:jc w:val="both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1 шт. х 500000,00;</w:t>
            </w:r>
          </w:p>
          <w:p w:rsidR="00BE12D1" w:rsidRPr="00A663EB" w:rsidRDefault="00BE12D1" w:rsidP="00BE12D1">
            <w:pPr>
              <w:jc w:val="both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2. Устройства для разогревания пищи</w:t>
            </w:r>
          </w:p>
          <w:p w:rsidR="00BE12D1" w:rsidRPr="00A663EB" w:rsidRDefault="00BE12D1" w:rsidP="00BE12D1">
            <w:pPr>
              <w:jc w:val="both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1 шт. х 30000,00;</w:t>
            </w:r>
          </w:p>
          <w:p w:rsidR="00BE12D1" w:rsidRPr="00A663EB" w:rsidRDefault="00BE12D1" w:rsidP="00BE12D1">
            <w:pPr>
              <w:jc w:val="both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3. Кухонные весы</w:t>
            </w:r>
          </w:p>
          <w:p w:rsidR="00BE12D1" w:rsidRPr="00A663EB" w:rsidRDefault="00BE12D1" w:rsidP="00BE12D1">
            <w:pPr>
              <w:jc w:val="both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1 шт. х 1000,00;</w:t>
            </w:r>
          </w:p>
          <w:p w:rsidR="00BE12D1" w:rsidRPr="00A663EB" w:rsidRDefault="00BE12D1" w:rsidP="00BE12D1">
            <w:pPr>
              <w:jc w:val="both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4. Столовые приборы для еды</w:t>
            </w:r>
          </w:p>
          <w:p w:rsidR="00BE12D1" w:rsidRPr="00A663EB" w:rsidRDefault="00BE12D1" w:rsidP="00BE12D1">
            <w:pPr>
              <w:jc w:val="both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1 шт. х 20500,00;</w:t>
            </w:r>
          </w:p>
          <w:p w:rsidR="00BE12D1" w:rsidRPr="00A663EB" w:rsidRDefault="00BE12D1" w:rsidP="00BE12D1">
            <w:pPr>
              <w:jc w:val="both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lastRenderedPageBreak/>
              <w:t>5. Кухонная посуда и принадлежности к ней</w:t>
            </w:r>
          </w:p>
          <w:p w:rsidR="00BE12D1" w:rsidRPr="00A663EB" w:rsidRDefault="00BE12D1" w:rsidP="00BE12D1">
            <w:pPr>
              <w:jc w:val="both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1 шт. х 15000,00;</w:t>
            </w:r>
          </w:p>
          <w:p w:rsidR="00BE12D1" w:rsidRPr="00A663EB" w:rsidRDefault="00BE12D1" w:rsidP="00BE12D1">
            <w:pPr>
              <w:jc w:val="both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 xml:space="preserve">6. Терки </w:t>
            </w:r>
          </w:p>
          <w:p w:rsidR="00BE12D1" w:rsidRPr="00A663EB" w:rsidRDefault="00BE12D1" w:rsidP="00BE12D1">
            <w:pPr>
              <w:jc w:val="both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1шт. – 1000,00.</w:t>
            </w:r>
          </w:p>
          <w:p w:rsidR="00BE12D1" w:rsidRPr="00A663EB" w:rsidRDefault="00BE12D1" w:rsidP="00BE12D1">
            <w:pPr>
              <w:jc w:val="both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7. Опоры для ног и ступней</w:t>
            </w:r>
          </w:p>
          <w:p w:rsidR="00BE12D1" w:rsidRPr="00A663EB" w:rsidRDefault="00BE12D1" w:rsidP="00BE12D1">
            <w:pPr>
              <w:jc w:val="both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1 шт. х 3500,00;</w:t>
            </w:r>
          </w:p>
          <w:p w:rsidR="00BE12D1" w:rsidRPr="00A663EB" w:rsidRDefault="00BE12D1" w:rsidP="00BE12D1">
            <w:pPr>
              <w:jc w:val="both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 xml:space="preserve">8 . Опора для туловища </w:t>
            </w:r>
          </w:p>
          <w:p w:rsidR="00BE12D1" w:rsidRPr="00A663EB" w:rsidRDefault="00BE12D1" w:rsidP="00BE12D1">
            <w:pPr>
              <w:jc w:val="both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1 шт. х 5000,00;</w:t>
            </w:r>
          </w:p>
          <w:p w:rsidR="00BE12D1" w:rsidRPr="00A663EB" w:rsidRDefault="00BE12D1" w:rsidP="00BE12D1">
            <w:pPr>
              <w:jc w:val="both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9. Поручень откидной с фиксацией верхнего положения 1 шт. х 4500,00;</w:t>
            </w:r>
          </w:p>
          <w:p w:rsidR="00BE12D1" w:rsidRPr="00A663EB" w:rsidRDefault="00BE12D1" w:rsidP="00BE12D1">
            <w:pPr>
              <w:jc w:val="both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10. Раскладной столик для приема пищи в кровати</w:t>
            </w:r>
          </w:p>
          <w:p w:rsidR="00BE12D1" w:rsidRPr="00A663EB" w:rsidRDefault="00BE12D1" w:rsidP="00BE12D1">
            <w:pPr>
              <w:jc w:val="both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1 шт. х 4500,00;</w:t>
            </w:r>
          </w:p>
          <w:p w:rsidR="00BE12D1" w:rsidRPr="00A663EB" w:rsidRDefault="00BE12D1" w:rsidP="00BE12D1">
            <w:pPr>
              <w:jc w:val="both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11. Крючки для пуговиц</w:t>
            </w:r>
          </w:p>
          <w:p w:rsidR="00BE12D1" w:rsidRPr="00A663EB" w:rsidRDefault="00BE12D1" w:rsidP="00BE12D1">
            <w:pPr>
              <w:jc w:val="both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2 шт. х 200,00;</w:t>
            </w:r>
          </w:p>
          <w:p w:rsidR="00BE12D1" w:rsidRPr="00A663EB" w:rsidRDefault="00BE12D1" w:rsidP="00BE12D1">
            <w:pPr>
              <w:jc w:val="both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12. Приспособления для поднятия предметов с пола</w:t>
            </w:r>
          </w:p>
          <w:p w:rsidR="00BE12D1" w:rsidRPr="00A663EB" w:rsidRDefault="00BE12D1" w:rsidP="00BE12D1">
            <w:pPr>
              <w:jc w:val="both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1 шт. х 750,00;</w:t>
            </w:r>
          </w:p>
          <w:p w:rsidR="00BE12D1" w:rsidRPr="00A663EB" w:rsidRDefault="00BE12D1" w:rsidP="00BE12D1">
            <w:pPr>
              <w:jc w:val="both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13. Держатели одежды</w:t>
            </w:r>
          </w:p>
          <w:p w:rsidR="00BE12D1" w:rsidRPr="00A663EB" w:rsidRDefault="00BE12D1" w:rsidP="00BE12D1">
            <w:pPr>
              <w:jc w:val="both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2 шт. х 500,00;</w:t>
            </w:r>
          </w:p>
          <w:p w:rsidR="00BE12D1" w:rsidRPr="00A663EB" w:rsidRDefault="00BE12D1" w:rsidP="00BE12D1">
            <w:pPr>
              <w:jc w:val="both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14. Крюки и трости – рукоятки для раздевания и одевания</w:t>
            </w:r>
          </w:p>
          <w:p w:rsidR="00BE12D1" w:rsidRPr="00A663EB" w:rsidRDefault="00BE12D1" w:rsidP="00BE12D1">
            <w:pPr>
              <w:jc w:val="both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2 шт. х 1500,00;</w:t>
            </w:r>
          </w:p>
          <w:p w:rsidR="00BE12D1" w:rsidRPr="00A663EB" w:rsidRDefault="00BE12D1" w:rsidP="00BE12D1">
            <w:pPr>
              <w:jc w:val="both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 xml:space="preserve">15. Взрослый регулируемый стул – </w:t>
            </w:r>
            <w:proofErr w:type="spellStart"/>
            <w:r w:rsidRPr="00A663EB">
              <w:rPr>
                <w:sz w:val="18"/>
                <w:szCs w:val="18"/>
              </w:rPr>
              <w:t>вертикализатор</w:t>
            </w:r>
            <w:proofErr w:type="spellEnd"/>
          </w:p>
          <w:p w:rsidR="00BE12D1" w:rsidRPr="00A663EB" w:rsidRDefault="00BE12D1" w:rsidP="00BE12D1">
            <w:pPr>
              <w:jc w:val="both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1 шт. х 35000,00;</w:t>
            </w:r>
          </w:p>
          <w:p w:rsidR="00BE12D1" w:rsidRPr="00A663EB" w:rsidRDefault="00BE12D1" w:rsidP="00BE12D1">
            <w:pPr>
              <w:jc w:val="both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 xml:space="preserve">16. «Стенд для развития бытовых действий 60х50см. </w:t>
            </w:r>
          </w:p>
          <w:p w:rsidR="00BE12D1" w:rsidRPr="00A663EB" w:rsidRDefault="00BE12D1" w:rsidP="00BE12D1">
            <w:pPr>
              <w:jc w:val="both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1 шт. х 10000,00;</w:t>
            </w:r>
          </w:p>
          <w:p w:rsidR="00BE12D1" w:rsidRPr="00A663EB" w:rsidRDefault="00BE12D1" w:rsidP="00BE12D1">
            <w:pPr>
              <w:jc w:val="both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 xml:space="preserve">17. Лупа увеличительная </w:t>
            </w:r>
            <w:proofErr w:type="spellStart"/>
            <w:r w:rsidRPr="00A663EB">
              <w:rPr>
                <w:sz w:val="18"/>
                <w:szCs w:val="18"/>
              </w:rPr>
              <w:t>Armed</w:t>
            </w:r>
            <w:proofErr w:type="spellEnd"/>
            <w:r w:rsidRPr="00A663EB">
              <w:rPr>
                <w:sz w:val="18"/>
                <w:szCs w:val="18"/>
              </w:rPr>
              <w:t xml:space="preserve"> </w:t>
            </w:r>
          </w:p>
          <w:p w:rsidR="00BE12D1" w:rsidRPr="00A663EB" w:rsidRDefault="00BE12D1" w:rsidP="00BE12D1">
            <w:pPr>
              <w:jc w:val="both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3 шт. х 300,00;</w:t>
            </w:r>
          </w:p>
          <w:p w:rsidR="00BE12D1" w:rsidRPr="00A663EB" w:rsidRDefault="00BE12D1" w:rsidP="00BE12D1">
            <w:pPr>
              <w:jc w:val="both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18. Приспособление для застегивания пуговиц и молний</w:t>
            </w:r>
          </w:p>
          <w:p w:rsidR="00BE12D1" w:rsidRPr="00A663EB" w:rsidRDefault="00BE12D1" w:rsidP="00BE12D1">
            <w:pPr>
              <w:jc w:val="both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2 шт. х 300,00;</w:t>
            </w:r>
          </w:p>
          <w:p w:rsidR="00BE12D1" w:rsidRPr="00A663EB" w:rsidRDefault="00BE12D1" w:rsidP="00BE12D1">
            <w:pPr>
              <w:jc w:val="both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19. Ограждение для тарелки</w:t>
            </w:r>
          </w:p>
          <w:p w:rsidR="00BE12D1" w:rsidRPr="00A663EB" w:rsidRDefault="00BE12D1" w:rsidP="00BE12D1">
            <w:pPr>
              <w:jc w:val="both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1 шт. х 300,00;</w:t>
            </w:r>
          </w:p>
          <w:p w:rsidR="00BE12D1" w:rsidRPr="00A663EB" w:rsidRDefault="00BE12D1" w:rsidP="00BE12D1">
            <w:pPr>
              <w:jc w:val="both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20. Приспособление для облегчения надевания чулочно-носочных изделий</w:t>
            </w:r>
          </w:p>
          <w:p w:rsidR="00BE12D1" w:rsidRPr="00A663EB" w:rsidRDefault="00BE12D1" w:rsidP="00BE12D1">
            <w:pPr>
              <w:jc w:val="both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2 шт. х 1000,00;</w:t>
            </w:r>
          </w:p>
          <w:p w:rsidR="00BE12D1" w:rsidRPr="00A663EB" w:rsidRDefault="00BE12D1" w:rsidP="00BE12D1">
            <w:pPr>
              <w:jc w:val="both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21. Набор специализированных столовых приборов 1 шт. х 3000,00;</w:t>
            </w:r>
          </w:p>
          <w:p w:rsidR="00BE12D1" w:rsidRPr="00A663EB" w:rsidRDefault="00BE12D1" w:rsidP="00BE12D1">
            <w:pPr>
              <w:jc w:val="both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22. Средства обучения способности различать время</w:t>
            </w:r>
          </w:p>
          <w:p w:rsidR="00BE12D1" w:rsidRPr="00A663EB" w:rsidRDefault="00BE12D1" w:rsidP="00BE12D1">
            <w:pPr>
              <w:jc w:val="both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1 шт. х 900,00;</w:t>
            </w:r>
          </w:p>
          <w:p w:rsidR="00BE12D1" w:rsidRPr="00A663EB" w:rsidRDefault="00BE12D1" w:rsidP="00BE12D1">
            <w:pPr>
              <w:jc w:val="both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23. Сигнализаторы звука световые</w:t>
            </w:r>
          </w:p>
          <w:p w:rsidR="00BE12D1" w:rsidRPr="00A663EB" w:rsidRDefault="00BE12D1" w:rsidP="00BE12D1">
            <w:pPr>
              <w:jc w:val="both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1 шт. х 5000,00;</w:t>
            </w:r>
          </w:p>
          <w:p w:rsidR="00BE12D1" w:rsidRPr="00A663EB" w:rsidRDefault="00BE12D1" w:rsidP="00BE12D1">
            <w:pPr>
              <w:jc w:val="both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24. Совки, щетки и веники для удаления пыли</w:t>
            </w:r>
          </w:p>
          <w:p w:rsidR="00BE12D1" w:rsidRPr="00A663EB" w:rsidRDefault="00BE12D1" w:rsidP="00BE12D1">
            <w:pPr>
              <w:jc w:val="both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1 шт. х 600,00;</w:t>
            </w:r>
          </w:p>
          <w:p w:rsidR="00BE12D1" w:rsidRPr="00A663EB" w:rsidRDefault="00BE12D1" w:rsidP="00BE12D1">
            <w:pPr>
              <w:jc w:val="both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 xml:space="preserve">25. Открыватели и </w:t>
            </w:r>
            <w:proofErr w:type="spellStart"/>
            <w:r w:rsidRPr="00A663EB">
              <w:rPr>
                <w:sz w:val="18"/>
                <w:szCs w:val="18"/>
              </w:rPr>
              <w:t>закрыватели</w:t>
            </w:r>
            <w:proofErr w:type="spellEnd"/>
            <w:r w:rsidRPr="00A663EB">
              <w:rPr>
                <w:sz w:val="18"/>
                <w:szCs w:val="18"/>
              </w:rPr>
              <w:t xml:space="preserve"> оконные 1 шт. х </w:t>
            </w:r>
            <w:r w:rsidRPr="00A663EB">
              <w:rPr>
                <w:sz w:val="18"/>
                <w:szCs w:val="18"/>
              </w:rPr>
              <w:lastRenderedPageBreak/>
              <w:t>3100,00;</w:t>
            </w:r>
          </w:p>
          <w:p w:rsidR="00BE12D1" w:rsidRPr="00A663EB" w:rsidRDefault="00BE12D1" w:rsidP="00BE12D1">
            <w:pPr>
              <w:jc w:val="both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26. Средства для захватывания (зажимания) 1 шт. х 2600,00;</w:t>
            </w:r>
          </w:p>
          <w:p w:rsidR="00BE12D1" w:rsidRPr="00A663EB" w:rsidRDefault="00BE12D1" w:rsidP="00BE12D1">
            <w:pPr>
              <w:jc w:val="both"/>
              <w:rPr>
                <w:sz w:val="18"/>
                <w:szCs w:val="18"/>
              </w:rPr>
            </w:pPr>
          </w:p>
          <w:p w:rsidR="00BE12D1" w:rsidRPr="00A663EB" w:rsidRDefault="00BE12D1" w:rsidP="00BE12D1">
            <w:pPr>
              <w:jc w:val="both"/>
              <w:rPr>
                <w:b/>
                <w:sz w:val="18"/>
                <w:szCs w:val="18"/>
              </w:rPr>
            </w:pPr>
            <w:r w:rsidRPr="00A663EB">
              <w:rPr>
                <w:b/>
                <w:sz w:val="18"/>
                <w:szCs w:val="18"/>
              </w:rPr>
              <w:t>ГБУ РК «</w:t>
            </w:r>
            <w:proofErr w:type="spellStart"/>
            <w:r w:rsidRPr="00A663EB">
              <w:rPr>
                <w:b/>
                <w:sz w:val="18"/>
                <w:szCs w:val="18"/>
              </w:rPr>
              <w:t>Усинский</w:t>
            </w:r>
            <w:proofErr w:type="spellEnd"/>
            <w:r w:rsidRPr="00A663EB">
              <w:rPr>
                <w:b/>
                <w:sz w:val="18"/>
                <w:szCs w:val="18"/>
              </w:rPr>
              <w:t xml:space="preserve"> ДИПИ»</w:t>
            </w:r>
          </w:p>
          <w:p w:rsidR="00BE12D1" w:rsidRPr="00A663EB" w:rsidRDefault="00BE12D1" w:rsidP="00BE12D1">
            <w:pPr>
              <w:numPr>
                <w:ilvl w:val="0"/>
                <w:numId w:val="12"/>
              </w:numPr>
              <w:jc w:val="both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Опоры для ног и ступней</w:t>
            </w:r>
          </w:p>
          <w:p w:rsidR="00BE12D1" w:rsidRPr="00A663EB" w:rsidRDefault="00BE12D1" w:rsidP="00BE12D1">
            <w:pPr>
              <w:jc w:val="both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1 шт. х 3500,00;</w:t>
            </w:r>
          </w:p>
          <w:p w:rsidR="00BE12D1" w:rsidRPr="00A663EB" w:rsidRDefault="00BE12D1" w:rsidP="00BE12D1">
            <w:pPr>
              <w:numPr>
                <w:ilvl w:val="0"/>
                <w:numId w:val="12"/>
              </w:numPr>
              <w:jc w:val="both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 xml:space="preserve">Опора для туловища </w:t>
            </w:r>
          </w:p>
          <w:p w:rsidR="00BE12D1" w:rsidRPr="00A663EB" w:rsidRDefault="00BE12D1" w:rsidP="00BE12D1">
            <w:pPr>
              <w:jc w:val="both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1 шт. х 4800,00;</w:t>
            </w:r>
          </w:p>
          <w:p w:rsidR="00BE12D1" w:rsidRPr="00A663EB" w:rsidRDefault="00BE12D1" w:rsidP="00BE12D1">
            <w:pPr>
              <w:numPr>
                <w:ilvl w:val="0"/>
                <w:numId w:val="12"/>
              </w:numPr>
              <w:jc w:val="both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Поручень откидной с фиксацией верхнего положения</w:t>
            </w:r>
          </w:p>
          <w:p w:rsidR="00BE12D1" w:rsidRPr="00A663EB" w:rsidRDefault="00BE12D1" w:rsidP="00BE12D1">
            <w:pPr>
              <w:jc w:val="both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1 шт. х 4500,00;</w:t>
            </w:r>
          </w:p>
          <w:p w:rsidR="00BE12D1" w:rsidRPr="00A663EB" w:rsidRDefault="00BE12D1" w:rsidP="00BE12D1">
            <w:pPr>
              <w:numPr>
                <w:ilvl w:val="0"/>
                <w:numId w:val="12"/>
              </w:numPr>
              <w:jc w:val="both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Раскладной столик для приема пищи в кровати</w:t>
            </w:r>
          </w:p>
          <w:p w:rsidR="00BE12D1" w:rsidRPr="00A663EB" w:rsidRDefault="00BE12D1" w:rsidP="00BE12D1">
            <w:pPr>
              <w:jc w:val="both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1 шт. х 4500,00;</w:t>
            </w:r>
          </w:p>
          <w:p w:rsidR="00BE12D1" w:rsidRPr="00A663EB" w:rsidRDefault="00BE12D1" w:rsidP="00BE12D1">
            <w:pPr>
              <w:numPr>
                <w:ilvl w:val="0"/>
                <w:numId w:val="12"/>
              </w:numPr>
              <w:jc w:val="both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 xml:space="preserve">Поильник </w:t>
            </w:r>
          </w:p>
          <w:p w:rsidR="00BE12D1" w:rsidRPr="00A663EB" w:rsidRDefault="00BE12D1" w:rsidP="00BE12D1">
            <w:pPr>
              <w:jc w:val="both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3 шт. х 120,00;</w:t>
            </w:r>
          </w:p>
          <w:p w:rsidR="00BE12D1" w:rsidRPr="00A663EB" w:rsidRDefault="00BE12D1" w:rsidP="00BE12D1">
            <w:pPr>
              <w:numPr>
                <w:ilvl w:val="0"/>
                <w:numId w:val="12"/>
              </w:numPr>
              <w:jc w:val="both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Вспомогательные средства противоскользящие для обуви</w:t>
            </w:r>
          </w:p>
          <w:p w:rsidR="00BE12D1" w:rsidRPr="00A663EB" w:rsidRDefault="00BE12D1" w:rsidP="00BE12D1">
            <w:pPr>
              <w:jc w:val="both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1 шт. х 10000,00;</w:t>
            </w:r>
          </w:p>
          <w:p w:rsidR="00BE12D1" w:rsidRPr="00A663EB" w:rsidRDefault="00BE12D1" w:rsidP="00BE12D1">
            <w:pPr>
              <w:numPr>
                <w:ilvl w:val="0"/>
                <w:numId w:val="12"/>
              </w:numPr>
              <w:jc w:val="both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 xml:space="preserve">Сигнализаторы звука световые </w:t>
            </w:r>
          </w:p>
          <w:p w:rsidR="00BE12D1" w:rsidRPr="00A663EB" w:rsidRDefault="00BE12D1" w:rsidP="00BE12D1">
            <w:pPr>
              <w:jc w:val="both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1 шт. х 5000,00;</w:t>
            </w:r>
          </w:p>
          <w:p w:rsidR="00BE12D1" w:rsidRPr="00A663EB" w:rsidRDefault="00BE12D1" w:rsidP="00BE12D1">
            <w:pPr>
              <w:numPr>
                <w:ilvl w:val="0"/>
                <w:numId w:val="12"/>
              </w:numPr>
              <w:jc w:val="both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Совки, щетки и веники для удаления пыли</w:t>
            </w:r>
          </w:p>
          <w:p w:rsidR="00BE12D1" w:rsidRPr="00A663EB" w:rsidRDefault="00BE12D1" w:rsidP="00BE12D1">
            <w:pPr>
              <w:jc w:val="both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2 шт. х 600,00;</w:t>
            </w:r>
          </w:p>
          <w:p w:rsidR="00BE12D1" w:rsidRPr="00A663EB" w:rsidRDefault="00BE12D1" w:rsidP="00BE12D1">
            <w:pPr>
              <w:numPr>
                <w:ilvl w:val="0"/>
                <w:numId w:val="12"/>
              </w:numPr>
              <w:jc w:val="both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 xml:space="preserve">Настольные игры (кубики, конструкторы, </w:t>
            </w:r>
            <w:proofErr w:type="spellStart"/>
            <w:r w:rsidRPr="00A663EB">
              <w:rPr>
                <w:sz w:val="18"/>
                <w:szCs w:val="18"/>
              </w:rPr>
              <w:t>пазлы</w:t>
            </w:r>
            <w:proofErr w:type="spellEnd"/>
            <w:r w:rsidRPr="00A663EB">
              <w:rPr>
                <w:sz w:val="18"/>
                <w:szCs w:val="18"/>
              </w:rPr>
              <w:t xml:space="preserve">, домино, лото и т.д.) </w:t>
            </w:r>
          </w:p>
          <w:p w:rsidR="00BE12D1" w:rsidRPr="00A663EB" w:rsidRDefault="00BE12D1" w:rsidP="00BE12D1">
            <w:pPr>
              <w:jc w:val="both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5 шт. х 12500,00 = 62500,00;</w:t>
            </w:r>
          </w:p>
          <w:p w:rsidR="00BE12D1" w:rsidRPr="00A663EB" w:rsidRDefault="00BE12D1" w:rsidP="00BE12D1">
            <w:pPr>
              <w:jc w:val="both"/>
              <w:rPr>
                <w:b/>
                <w:sz w:val="18"/>
                <w:szCs w:val="18"/>
              </w:rPr>
            </w:pPr>
            <w:r w:rsidRPr="00A663EB">
              <w:rPr>
                <w:b/>
                <w:sz w:val="18"/>
                <w:szCs w:val="18"/>
              </w:rPr>
              <w:t>ГБУ РК «Эжвинский психоневрологический интернат»</w:t>
            </w:r>
          </w:p>
          <w:p w:rsidR="00BE12D1" w:rsidRPr="00A663EB" w:rsidRDefault="00BE12D1" w:rsidP="00BE12D1">
            <w:pPr>
              <w:numPr>
                <w:ilvl w:val="0"/>
                <w:numId w:val="14"/>
              </w:numPr>
              <w:jc w:val="both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 xml:space="preserve">Стиральная машина </w:t>
            </w:r>
          </w:p>
          <w:p w:rsidR="00BE12D1" w:rsidRPr="00A663EB" w:rsidRDefault="00BE12D1" w:rsidP="00BE12D1">
            <w:pPr>
              <w:jc w:val="both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1 шт. х 20000,00;</w:t>
            </w:r>
          </w:p>
          <w:p w:rsidR="00BE12D1" w:rsidRPr="00A663EB" w:rsidRDefault="00BE12D1" w:rsidP="00BE12D1">
            <w:pPr>
              <w:numPr>
                <w:ilvl w:val="0"/>
                <w:numId w:val="14"/>
              </w:numPr>
              <w:jc w:val="both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 xml:space="preserve">Кровати с одной или более секциями, </w:t>
            </w:r>
            <w:proofErr w:type="spellStart"/>
            <w:r w:rsidRPr="00A663EB">
              <w:rPr>
                <w:sz w:val="18"/>
                <w:szCs w:val="18"/>
              </w:rPr>
              <w:t>подматрацные</w:t>
            </w:r>
            <w:proofErr w:type="spellEnd"/>
            <w:r w:rsidRPr="00A663EB">
              <w:rPr>
                <w:sz w:val="18"/>
                <w:szCs w:val="18"/>
              </w:rPr>
              <w:t xml:space="preserve"> платформы, которые могут быть отрегулированы по высоте или углу, с помощью электрического механизма самими пользователем или обслуживающим персоналом</w:t>
            </w:r>
          </w:p>
          <w:p w:rsidR="00BE12D1" w:rsidRPr="00A663EB" w:rsidRDefault="00BE12D1" w:rsidP="00BE12D1">
            <w:pPr>
              <w:jc w:val="both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3 шт. х 35000,00 = 105000,00;</w:t>
            </w:r>
          </w:p>
          <w:p w:rsidR="00BE12D1" w:rsidRPr="00A663EB" w:rsidRDefault="00BE12D1" w:rsidP="00BE12D1">
            <w:pPr>
              <w:numPr>
                <w:ilvl w:val="0"/>
                <w:numId w:val="14"/>
              </w:numPr>
              <w:jc w:val="both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Приспособление для изменения позы в постели</w:t>
            </w:r>
          </w:p>
          <w:p w:rsidR="00BE12D1" w:rsidRPr="00A663EB" w:rsidRDefault="00BE12D1" w:rsidP="00BE12D1">
            <w:pPr>
              <w:jc w:val="both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3 шт. х 1000,00 = 3000,00;</w:t>
            </w:r>
          </w:p>
          <w:p w:rsidR="00BE12D1" w:rsidRPr="00A663EB" w:rsidRDefault="00BE12D1" w:rsidP="00BE12D1">
            <w:pPr>
              <w:numPr>
                <w:ilvl w:val="0"/>
                <w:numId w:val="14"/>
              </w:numPr>
              <w:jc w:val="both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Раскладной столик для приема пищи в кровати</w:t>
            </w:r>
          </w:p>
          <w:p w:rsidR="00BE12D1" w:rsidRPr="00A663EB" w:rsidRDefault="00BE12D1" w:rsidP="00BE12D1">
            <w:pPr>
              <w:jc w:val="both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3 шт. х 5000,00 = 15000,00;</w:t>
            </w:r>
          </w:p>
          <w:p w:rsidR="00BE12D1" w:rsidRPr="00A663EB" w:rsidRDefault="00BE12D1" w:rsidP="00BE12D1">
            <w:pPr>
              <w:numPr>
                <w:ilvl w:val="0"/>
                <w:numId w:val="14"/>
              </w:numPr>
              <w:jc w:val="both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Кресла для ванны/душа (на колесиках или без них), доски для ванны, табуретки, спинки и сиденья</w:t>
            </w:r>
          </w:p>
          <w:p w:rsidR="00BE12D1" w:rsidRPr="00A663EB" w:rsidRDefault="00BE12D1" w:rsidP="00BE12D1">
            <w:pPr>
              <w:jc w:val="both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lastRenderedPageBreak/>
              <w:t>3 шт. х 5000,00 = 15000,00;</w:t>
            </w:r>
          </w:p>
          <w:p w:rsidR="00BE12D1" w:rsidRPr="00A663EB" w:rsidRDefault="00BE12D1" w:rsidP="00BE12D1">
            <w:pPr>
              <w:jc w:val="both"/>
              <w:rPr>
                <w:b/>
                <w:sz w:val="18"/>
                <w:szCs w:val="18"/>
              </w:rPr>
            </w:pPr>
            <w:r w:rsidRPr="00A663EB">
              <w:rPr>
                <w:b/>
                <w:sz w:val="18"/>
                <w:szCs w:val="18"/>
              </w:rPr>
              <w:t>ГБУ РК «Республиканский Кунибский интернат «Сила жизни»</w:t>
            </w:r>
          </w:p>
          <w:p w:rsidR="00BE12D1" w:rsidRPr="00A663EB" w:rsidRDefault="00BE12D1" w:rsidP="00BE12D1">
            <w:pPr>
              <w:jc w:val="both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 xml:space="preserve">Жилой модуль «Спальня» с мебелью, адаптированной к потребностям инвалидов и </w:t>
            </w:r>
            <w:proofErr w:type="spellStart"/>
            <w:r w:rsidRPr="00A663EB">
              <w:rPr>
                <w:sz w:val="18"/>
                <w:szCs w:val="18"/>
              </w:rPr>
              <w:t>ассистивными</w:t>
            </w:r>
            <w:proofErr w:type="spellEnd"/>
            <w:r w:rsidRPr="00A663EB">
              <w:rPr>
                <w:sz w:val="18"/>
                <w:szCs w:val="18"/>
              </w:rPr>
              <w:t xml:space="preserve"> устройствами, в том числе:</w:t>
            </w:r>
          </w:p>
          <w:p w:rsidR="00BE12D1" w:rsidRPr="00A663EB" w:rsidRDefault="00BE12D1" w:rsidP="00BE12D1">
            <w:pPr>
              <w:jc w:val="both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Раскладной столик для письма в кровати – 5 шт. х 7000,00</w:t>
            </w:r>
          </w:p>
          <w:p w:rsidR="00BE12D1" w:rsidRPr="00A663EB" w:rsidRDefault="00BE12D1" w:rsidP="00BE12D1">
            <w:pPr>
              <w:jc w:val="both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 xml:space="preserve">Жилой модуль «Кухня» с кухонной мебелью, адаптированной к потребностям инвалидов и </w:t>
            </w:r>
            <w:proofErr w:type="spellStart"/>
            <w:r w:rsidRPr="00A663EB">
              <w:rPr>
                <w:sz w:val="18"/>
                <w:szCs w:val="18"/>
              </w:rPr>
              <w:t>ассистивными</w:t>
            </w:r>
            <w:proofErr w:type="spellEnd"/>
            <w:r w:rsidRPr="00A663EB">
              <w:rPr>
                <w:sz w:val="18"/>
                <w:szCs w:val="18"/>
              </w:rPr>
              <w:t xml:space="preserve"> устройствами, в том числе:</w:t>
            </w:r>
          </w:p>
          <w:p w:rsidR="00BE12D1" w:rsidRPr="00A663EB" w:rsidRDefault="00BE12D1" w:rsidP="00BE12D1">
            <w:pPr>
              <w:jc w:val="both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Картофелечистка ручная – 10 шт. х 2000,00</w:t>
            </w:r>
          </w:p>
          <w:p w:rsidR="00BE12D1" w:rsidRPr="00A663EB" w:rsidRDefault="00BE12D1" w:rsidP="00BE12D1">
            <w:pPr>
              <w:jc w:val="both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Приспособление для чистки овощей – 5 шт. х 1000,00</w:t>
            </w:r>
          </w:p>
          <w:p w:rsidR="00BE12D1" w:rsidRPr="00A663EB" w:rsidRDefault="00BE12D1" w:rsidP="00BE12D1">
            <w:pPr>
              <w:jc w:val="both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Столовые приборы для еды – 10 наборов х 8500,00</w:t>
            </w:r>
          </w:p>
          <w:p w:rsidR="00BE12D1" w:rsidRPr="00A663EB" w:rsidRDefault="00BE12D1" w:rsidP="00BE12D1">
            <w:pPr>
              <w:jc w:val="both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Устройства для разогревания пищи – 30 шт. х 4,400</w:t>
            </w:r>
          </w:p>
          <w:p w:rsidR="00BE12D1" w:rsidRPr="00A663EB" w:rsidRDefault="00BE12D1" w:rsidP="00BE12D1">
            <w:pPr>
              <w:jc w:val="both"/>
              <w:rPr>
                <w:sz w:val="18"/>
                <w:szCs w:val="18"/>
              </w:rPr>
            </w:pPr>
            <w:proofErr w:type="spellStart"/>
            <w:r w:rsidRPr="00A663EB">
              <w:rPr>
                <w:sz w:val="18"/>
                <w:szCs w:val="18"/>
              </w:rPr>
              <w:t>Ассистивные</w:t>
            </w:r>
            <w:proofErr w:type="spellEnd"/>
            <w:r w:rsidRPr="00A663EB">
              <w:rPr>
                <w:sz w:val="18"/>
                <w:szCs w:val="18"/>
              </w:rPr>
              <w:t xml:space="preserve"> устройства для самообслуживания инвалидов с различными ограничениями жизнедеятельности:</w:t>
            </w:r>
          </w:p>
          <w:p w:rsidR="00BE12D1" w:rsidRPr="00A663EB" w:rsidRDefault="00BE12D1" w:rsidP="00BE12D1">
            <w:pPr>
              <w:jc w:val="both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Вспомогательные средства для ручного шитья – 4000,00</w:t>
            </w:r>
          </w:p>
          <w:p w:rsidR="00BE12D1" w:rsidRPr="00A663EB" w:rsidRDefault="00BE12D1" w:rsidP="00BE12D1">
            <w:pPr>
              <w:jc w:val="both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Доски для письма, черчения, рисования – 10шт.  х 1000,00</w:t>
            </w:r>
          </w:p>
          <w:p w:rsidR="00BE12D1" w:rsidRPr="00A663EB" w:rsidRDefault="00BE12D1" w:rsidP="00BE12D1">
            <w:pPr>
              <w:jc w:val="both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Стенды и оборудование для развития мелкой моторики:</w:t>
            </w:r>
          </w:p>
          <w:p w:rsidR="00BE12D1" w:rsidRPr="00A663EB" w:rsidRDefault="00BE12D1" w:rsidP="00BE12D1">
            <w:pPr>
              <w:jc w:val="both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Панель-тренажер «Одежда» для реабилитации функций верхних конечностей – 5 х 12600,00</w:t>
            </w:r>
          </w:p>
          <w:p w:rsidR="00BE12D1" w:rsidRPr="00A663EB" w:rsidRDefault="00BE12D1" w:rsidP="00BE12D1">
            <w:pPr>
              <w:jc w:val="both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Стенд для развития бытовых действий 5 х 16920,00</w:t>
            </w:r>
          </w:p>
          <w:p w:rsidR="00BE12D1" w:rsidRPr="00A663EB" w:rsidRDefault="00BE12D1" w:rsidP="00BE12D1">
            <w:pPr>
              <w:jc w:val="both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Дидактические пособия рамки-вкладыши для коррекции мелкой моторики и двуручной координации – 10 шт. х 500,00</w:t>
            </w:r>
          </w:p>
          <w:p w:rsidR="00BE12D1" w:rsidRPr="00A663EB" w:rsidRDefault="00BE12D1" w:rsidP="00BE12D1">
            <w:pPr>
              <w:jc w:val="both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Модули для закрепления ручных действий с бытовыми предметами – 20 шт. х 10000,00</w:t>
            </w:r>
          </w:p>
          <w:p w:rsidR="00BE12D1" w:rsidRPr="00A663EB" w:rsidRDefault="00BE12D1" w:rsidP="00BE12D1">
            <w:pPr>
              <w:jc w:val="both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Учебно-тренировочные настенные модули с прорезями для развития целенаправленных движений рук, зрительно-моторной координации – 5 шт. х 9000,00</w:t>
            </w:r>
          </w:p>
          <w:p w:rsidR="00BE12D1" w:rsidRPr="00A663EB" w:rsidRDefault="00BE12D1" w:rsidP="00BE12D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lastRenderedPageBreak/>
              <w:t>278,11</w:t>
            </w: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278,04</w:t>
            </w: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162,575</w:t>
            </w: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210,0</w:t>
            </w: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397,25</w:t>
            </w: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67,45</w:t>
            </w: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110,60</w:t>
            </w:r>
          </w:p>
          <w:p w:rsidR="00F20D77" w:rsidRPr="00A663EB" w:rsidRDefault="00F20D77" w:rsidP="00177723">
            <w:pPr>
              <w:jc w:val="center"/>
              <w:rPr>
                <w:sz w:val="18"/>
                <w:szCs w:val="18"/>
              </w:rPr>
            </w:pPr>
          </w:p>
          <w:p w:rsidR="00F20D77" w:rsidRPr="00A663EB" w:rsidRDefault="00F20D77" w:rsidP="00177723">
            <w:pPr>
              <w:jc w:val="center"/>
              <w:rPr>
                <w:sz w:val="18"/>
                <w:szCs w:val="18"/>
              </w:rPr>
            </w:pPr>
          </w:p>
          <w:p w:rsidR="00F20D77" w:rsidRPr="00A663EB" w:rsidRDefault="00F20D77" w:rsidP="00177723">
            <w:pPr>
              <w:jc w:val="center"/>
              <w:rPr>
                <w:sz w:val="18"/>
                <w:szCs w:val="18"/>
              </w:rPr>
            </w:pPr>
          </w:p>
          <w:p w:rsidR="00F20D77" w:rsidRPr="00A663EB" w:rsidRDefault="00F20D77" w:rsidP="00177723">
            <w:pPr>
              <w:jc w:val="center"/>
              <w:rPr>
                <w:sz w:val="18"/>
                <w:szCs w:val="18"/>
              </w:rPr>
            </w:pPr>
          </w:p>
          <w:p w:rsidR="00F20D77" w:rsidRPr="00A663EB" w:rsidRDefault="00F20D77" w:rsidP="00177723">
            <w:pPr>
              <w:jc w:val="center"/>
              <w:rPr>
                <w:sz w:val="18"/>
                <w:szCs w:val="18"/>
              </w:rPr>
            </w:pPr>
          </w:p>
          <w:p w:rsidR="00F20D77" w:rsidRPr="00A663EB" w:rsidRDefault="00F20D77" w:rsidP="00177723">
            <w:pPr>
              <w:jc w:val="center"/>
              <w:rPr>
                <w:sz w:val="18"/>
                <w:szCs w:val="18"/>
              </w:rPr>
            </w:pPr>
          </w:p>
          <w:p w:rsidR="00F20D77" w:rsidRPr="00A663EB" w:rsidRDefault="00F20D77" w:rsidP="00177723">
            <w:pPr>
              <w:jc w:val="center"/>
              <w:rPr>
                <w:sz w:val="18"/>
                <w:szCs w:val="18"/>
              </w:rPr>
            </w:pPr>
          </w:p>
          <w:p w:rsidR="00F20D77" w:rsidRPr="00A663EB" w:rsidRDefault="00F20D77" w:rsidP="00177723">
            <w:pPr>
              <w:jc w:val="center"/>
              <w:rPr>
                <w:sz w:val="18"/>
                <w:szCs w:val="18"/>
              </w:rPr>
            </w:pPr>
          </w:p>
          <w:p w:rsidR="00F20D77" w:rsidRPr="00A663EB" w:rsidRDefault="00F20D77" w:rsidP="00177723">
            <w:pPr>
              <w:jc w:val="center"/>
              <w:rPr>
                <w:sz w:val="18"/>
                <w:szCs w:val="18"/>
              </w:rPr>
            </w:pPr>
          </w:p>
          <w:p w:rsidR="00F20D77" w:rsidRPr="00A663EB" w:rsidRDefault="00F20D77" w:rsidP="00177723">
            <w:pPr>
              <w:jc w:val="center"/>
              <w:rPr>
                <w:sz w:val="18"/>
                <w:szCs w:val="18"/>
              </w:rPr>
            </w:pPr>
          </w:p>
          <w:p w:rsidR="00F20D77" w:rsidRPr="00A663EB" w:rsidRDefault="00F20D77" w:rsidP="00177723">
            <w:pPr>
              <w:jc w:val="center"/>
              <w:rPr>
                <w:sz w:val="18"/>
                <w:szCs w:val="18"/>
              </w:rPr>
            </w:pPr>
          </w:p>
          <w:p w:rsidR="00F20D77" w:rsidRPr="00A663EB" w:rsidRDefault="00F20D77" w:rsidP="00177723">
            <w:pPr>
              <w:jc w:val="center"/>
              <w:rPr>
                <w:sz w:val="18"/>
                <w:szCs w:val="18"/>
              </w:rPr>
            </w:pPr>
          </w:p>
          <w:p w:rsidR="00F20D77" w:rsidRPr="00A663EB" w:rsidRDefault="00F20D77" w:rsidP="00177723">
            <w:pPr>
              <w:jc w:val="center"/>
              <w:rPr>
                <w:sz w:val="18"/>
                <w:szCs w:val="18"/>
              </w:rPr>
            </w:pPr>
          </w:p>
          <w:p w:rsidR="00F20D77" w:rsidRPr="00A663EB" w:rsidRDefault="00F20D77" w:rsidP="00177723">
            <w:pPr>
              <w:jc w:val="center"/>
              <w:rPr>
                <w:sz w:val="18"/>
                <w:szCs w:val="18"/>
              </w:rPr>
            </w:pPr>
          </w:p>
          <w:p w:rsidR="00F20D77" w:rsidRPr="00A663EB" w:rsidRDefault="00F20D77" w:rsidP="00177723">
            <w:pPr>
              <w:jc w:val="center"/>
              <w:rPr>
                <w:sz w:val="18"/>
                <w:szCs w:val="18"/>
              </w:rPr>
            </w:pPr>
          </w:p>
          <w:p w:rsidR="00F20D77" w:rsidRPr="00A663EB" w:rsidRDefault="00F20D77" w:rsidP="00177723">
            <w:pPr>
              <w:jc w:val="center"/>
              <w:rPr>
                <w:sz w:val="18"/>
                <w:szCs w:val="18"/>
              </w:rPr>
            </w:pPr>
          </w:p>
          <w:p w:rsidR="00F20D77" w:rsidRPr="00A663EB" w:rsidRDefault="00F20D77" w:rsidP="00177723">
            <w:pPr>
              <w:jc w:val="center"/>
              <w:rPr>
                <w:sz w:val="18"/>
                <w:szCs w:val="18"/>
              </w:rPr>
            </w:pPr>
          </w:p>
          <w:p w:rsidR="00F20D77" w:rsidRPr="00A663EB" w:rsidRDefault="00F20D77" w:rsidP="00177723">
            <w:pPr>
              <w:jc w:val="center"/>
              <w:rPr>
                <w:sz w:val="18"/>
                <w:szCs w:val="18"/>
              </w:rPr>
            </w:pPr>
          </w:p>
          <w:p w:rsidR="00F20D77" w:rsidRPr="00A663EB" w:rsidRDefault="00F20D77" w:rsidP="00177723">
            <w:pPr>
              <w:jc w:val="center"/>
              <w:rPr>
                <w:sz w:val="18"/>
                <w:szCs w:val="18"/>
              </w:rPr>
            </w:pPr>
          </w:p>
          <w:p w:rsidR="00F20D77" w:rsidRPr="00A663EB" w:rsidRDefault="00F20D77" w:rsidP="00177723">
            <w:pPr>
              <w:jc w:val="center"/>
              <w:rPr>
                <w:sz w:val="18"/>
                <w:szCs w:val="18"/>
              </w:rPr>
            </w:pPr>
          </w:p>
          <w:p w:rsidR="00F20D77" w:rsidRPr="00A663EB" w:rsidRDefault="00F20D77" w:rsidP="00177723">
            <w:pPr>
              <w:jc w:val="center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422,52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lastRenderedPageBreak/>
              <w:t>119,19</w:t>
            </w: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119,16</w:t>
            </w: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69,675</w:t>
            </w: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90,00</w:t>
            </w: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170,25</w:t>
            </w: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28,91</w:t>
            </w: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47,40</w:t>
            </w:r>
          </w:p>
          <w:p w:rsidR="00F20D77" w:rsidRPr="00A663EB" w:rsidRDefault="00F20D77" w:rsidP="00177723">
            <w:pPr>
              <w:jc w:val="center"/>
              <w:rPr>
                <w:sz w:val="18"/>
                <w:szCs w:val="18"/>
              </w:rPr>
            </w:pPr>
          </w:p>
          <w:p w:rsidR="00F20D77" w:rsidRPr="00A663EB" w:rsidRDefault="00F20D77" w:rsidP="00177723">
            <w:pPr>
              <w:jc w:val="center"/>
              <w:rPr>
                <w:sz w:val="18"/>
                <w:szCs w:val="18"/>
              </w:rPr>
            </w:pPr>
          </w:p>
          <w:p w:rsidR="00F20D77" w:rsidRPr="00A663EB" w:rsidRDefault="00F20D77" w:rsidP="00177723">
            <w:pPr>
              <w:jc w:val="center"/>
              <w:rPr>
                <w:sz w:val="18"/>
                <w:szCs w:val="18"/>
              </w:rPr>
            </w:pPr>
          </w:p>
          <w:p w:rsidR="00F20D77" w:rsidRPr="00A663EB" w:rsidRDefault="00F20D77" w:rsidP="00177723">
            <w:pPr>
              <w:jc w:val="center"/>
              <w:rPr>
                <w:sz w:val="18"/>
                <w:szCs w:val="18"/>
              </w:rPr>
            </w:pPr>
          </w:p>
          <w:p w:rsidR="00F20D77" w:rsidRPr="00A663EB" w:rsidRDefault="00F20D77" w:rsidP="00177723">
            <w:pPr>
              <w:jc w:val="center"/>
              <w:rPr>
                <w:sz w:val="18"/>
                <w:szCs w:val="18"/>
              </w:rPr>
            </w:pPr>
          </w:p>
          <w:p w:rsidR="00F20D77" w:rsidRPr="00A663EB" w:rsidRDefault="00F20D77" w:rsidP="00177723">
            <w:pPr>
              <w:jc w:val="center"/>
              <w:rPr>
                <w:sz w:val="18"/>
                <w:szCs w:val="18"/>
              </w:rPr>
            </w:pPr>
          </w:p>
          <w:p w:rsidR="00F20D77" w:rsidRPr="00A663EB" w:rsidRDefault="00F20D77" w:rsidP="00177723">
            <w:pPr>
              <w:jc w:val="center"/>
              <w:rPr>
                <w:sz w:val="18"/>
                <w:szCs w:val="18"/>
              </w:rPr>
            </w:pPr>
          </w:p>
          <w:p w:rsidR="00F20D77" w:rsidRPr="00A663EB" w:rsidRDefault="00F20D77" w:rsidP="00177723">
            <w:pPr>
              <w:jc w:val="center"/>
              <w:rPr>
                <w:sz w:val="18"/>
                <w:szCs w:val="18"/>
              </w:rPr>
            </w:pPr>
          </w:p>
          <w:p w:rsidR="00F20D77" w:rsidRPr="00A663EB" w:rsidRDefault="00F20D77" w:rsidP="00177723">
            <w:pPr>
              <w:jc w:val="center"/>
              <w:rPr>
                <w:sz w:val="18"/>
                <w:szCs w:val="18"/>
              </w:rPr>
            </w:pPr>
          </w:p>
          <w:p w:rsidR="00F20D77" w:rsidRPr="00A663EB" w:rsidRDefault="00F20D77" w:rsidP="00177723">
            <w:pPr>
              <w:jc w:val="center"/>
              <w:rPr>
                <w:sz w:val="18"/>
                <w:szCs w:val="18"/>
              </w:rPr>
            </w:pPr>
          </w:p>
          <w:p w:rsidR="00F20D77" w:rsidRPr="00A663EB" w:rsidRDefault="00F20D77" w:rsidP="00177723">
            <w:pPr>
              <w:jc w:val="center"/>
              <w:rPr>
                <w:sz w:val="18"/>
                <w:szCs w:val="18"/>
              </w:rPr>
            </w:pPr>
          </w:p>
          <w:p w:rsidR="00F20D77" w:rsidRPr="00A663EB" w:rsidRDefault="00F20D77" w:rsidP="00177723">
            <w:pPr>
              <w:jc w:val="center"/>
              <w:rPr>
                <w:sz w:val="18"/>
                <w:szCs w:val="18"/>
              </w:rPr>
            </w:pPr>
          </w:p>
          <w:p w:rsidR="00F20D77" w:rsidRPr="00A663EB" w:rsidRDefault="00F20D77" w:rsidP="00177723">
            <w:pPr>
              <w:jc w:val="center"/>
              <w:rPr>
                <w:sz w:val="18"/>
                <w:szCs w:val="18"/>
              </w:rPr>
            </w:pPr>
          </w:p>
          <w:p w:rsidR="00F20D77" w:rsidRPr="00A663EB" w:rsidRDefault="00F20D77" w:rsidP="00177723">
            <w:pPr>
              <w:jc w:val="center"/>
              <w:rPr>
                <w:sz w:val="18"/>
                <w:szCs w:val="18"/>
              </w:rPr>
            </w:pPr>
          </w:p>
          <w:p w:rsidR="00F20D77" w:rsidRPr="00A663EB" w:rsidRDefault="00F20D77" w:rsidP="00177723">
            <w:pPr>
              <w:jc w:val="center"/>
              <w:rPr>
                <w:sz w:val="18"/>
                <w:szCs w:val="18"/>
              </w:rPr>
            </w:pPr>
          </w:p>
          <w:p w:rsidR="00F20D77" w:rsidRPr="00A663EB" w:rsidRDefault="00F20D77" w:rsidP="00177723">
            <w:pPr>
              <w:jc w:val="center"/>
              <w:rPr>
                <w:sz w:val="18"/>
                <w:szCs w:val="18"/>
              </w:rPr>
            </w:pPr>
          </w:p>
          <w:p w:rsidR="00F20D77" w:rsidRPr="00A663EB" w:rsidRDefault="00F20D77" w:rsidP="00177723">
            <w:pPr>
              <w:jc w:val="center"/>
              <w:rPr>
                <w:sz w:val="18"/>
                <w:szCs w:val="18"/>
              </w:rPr>
            </w:pPr>
          </w:p>
          <w:p w:rsidR="00F20D77" w:rsidRPr="00A663EB" w:rsidRDefault="00F20D77" w:rsidP="00177723">
            <w:pPr>
              <w:jc w:val="center"/>
              <w:rPr>
                <w:sz w:val="18"/>
                <w:szCs w:val="18"/>
              </w:rPr>
            </w:pPr>
          </w:p>
          <w:p w:rsidR="00F20D77" w:rsidRPr="00A663EB" w:rsidRDefault="00F20D77" w:rsidP="00177723">
            <w:pPr>
              <w:jc w:val="center"/>
              <w:rPr>
                <w:sz w:val="18"/>
                <w:szCs w:val="18"/>
              </w:rPr>
            </w:pPr>
          </w:p>
          <w:p w:rsidR="00F20D77" w:rsidRPr="00A663EB" w:rsidRDefault="00F20D77" w:rsidP="00177723">
            <w:pPr>
              <w:jc w:val="center"/>
              <w:rPr>
                <w:sz w:val="18"/>
                <w:szCs w:val="18"/>
              </w:rPr>
            </w:pPr>
          </w:p>
          <w:p w:rsidR="00F20D77" w:rsidRPr="00A663EB" w:rsidRDefault="00F20D77" w:rsidP="00177723">
            <w:pPr>
              <w:jc w:val="center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181,08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lastRenderedPageBreak/>
              <w:t>0,00</w:t>
            </w: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0,00</w:t>
            </w: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0,00</w:t>
            </w: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0,00</w:t>
            </w: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60,65</w:t>
            </w: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0,00</w:t>
            </w: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0,00</w:t>
            </w:r>
          </w:p>
          <w:p w:rsidR="00F20D77" w:rsidRPr="00A663EB" w:rsidRDefault="00F20D77" w:rsidP="00177723">
            <w:pPr>
              <w:jc w:val="center"/>
              <w:rPr>
                <w:sz w:val="18"/>
                <w:szCs w:val="18"/>
              </w:rPr>
            </w:pPr>
          </w:p>
          <w:p w:rsidR="00F20D77" w:rsidRPr="00A663EB" w:rsidRDefault="00F20D77" w:rsidP="00177723">
            <w:pPr>
              <w:jc w:val="center"/>
              <w:rPr>
                <w:sz w:val="18"/>
                <w:szCs w:val="18"/>
              </w:rPr>
            </w:pPr>
          </w:p>
          <w:p w:rsidR="00F20D77" w:rsidRPr="00A663EB" w:rsidRDefault="00F20D77" w:rsidP="00177723">
            <w:pPr>
              <w:jc w:val="center"/>
              <w:rPr>
                <w:sz w:val="18"/>
                <w:szCs w:val="18"/>
              </w:rPr>
            </w:pPr>
          </w:p>
          <w:p w:rsidR="00F20D77" w:rsidRPr="00A663EB" w:rsidRDefault="00F20D77" w:rsidP="00177723">
            <w:pPr>
              <w:jc w:val="center"/>
              <w:rPr>
                <w:sz w:val="18"/>
                <w:szCs w:val="18"/>
              </w:rPr>
            </w:pPr>
          </w:p>
          <w:p w:rsidR="00F20D77" w:rsidRPr="00A663EB" w:rsidRDefault="00F20D77" w:rsidP="00177723">
            <w:pPr>
              <w:jc w:val="center"/>
              <w:rPr>
                <w:sz w:val="18"/>
                <w:szCs w:val="18"/>
              </w:rPr>
            </w:pPr>
          </w:p>
          <w:p w:rsidR="00F20D77" w:rsidRPr="00A663EB" w:rsidRDefault="00F20D77" w:rsidP="00177723">
            <w:pPr>
              <w:jc w:val="center"/>
              <w:rPr>
                <w:sz w:val="18"/>
                <w:szCs w:val="18"/>
              </w:rPr>
            </w:pPr>
          </w:p>
          <w:p w:rsidR="00F20D77" w:rsidRPr="00A663EB" w:rsidRDefault="00F20D77" w:rsidP="00177723">
            <w:pPr>
              <w:jc w:val="center"/>
              <w:rPr>
                <w:sz w:val="18"/>
                <w:szCs w:val="18"/>
              </w:rPr>
            </w:pPr>
          </w:p>
          <w:p w:rsidR="00F20D77" w:rsidRPr="00A663EB" w:rsidRDefault="00F20D77" w:rsidP="00177723">
            <w:pPr>
              <w:jc w:val="center"/>
              <w:rPr>
                <w:sz w:val="18"/>
                <w:szCs w:val="18"/>
              </w:rPr>
            </w:pPr>
          </w:p>
          <w:p w:rsidR="00F20D77" w:rsidRPr="00A663EB" w:rsidRDefault="00F20D77" w:rsidP="00177723">
            <w:pPr>
              <w:jc w:val="center"/>
              <w:rPr>
                <w:sz w:val="18"/>
                <w:szCs w:val="18"/>
              </w:rPr>
            </w:pPr>
          </w:p>
          <w:p w:rsidR="00F20D77" w:rsidRPr="00A663EB" w:rsidRDefault="00F20D77" w:rsidP="00177723">
            <w:pPr>
              <w:jc w:val="center"/>
              <w:rPr>
                <w:sz w:val="18"/>
                <w:szCs w:val="18"/>
              </w:rPr>
            </w:pPr>
          </w:p>
          <w:p w:rsidR="00F20D77" w:rsidRPr="00A663EB" w:rsidRDefault="00F20D77" w:rsidP="00177723">
            <w:pPr>
              <w:jc w:val="center"/>
              <w:rPr>
                <w:sz w:val="18"/>
                <w:szCs w:val="18"/>
              </w:rPr>
            </w:pPr>
          </w:p>
          <w:p w:rsidR="00F20D77" w:rsidRPr="00A663EB" w:rsidRDefault="00F20D77" w:rsidP="00177723">
            <w:pPr>
              <w:jc w:val="center"/>
              <w:rPr>
                <w:sz w:val="18"/>
                <w:szCs w:val="18"/>
              </w:rPr>
            </w:pPr>
          </w:p>
          <w:p w:rsidR="00F20D77" w:rsidRPr="00A663EB" w:rsidRDefault="00F20D77" w:rsidP="00177723">
            <w:pPr>
              <w:jc w:val="center"/>
              <w:rPr>
                <w:sz w:val="18"/>
                <w:szCs w:val="18"/>
              </w:rPr>
            </w:pPr>
          </w:p>
          <w:p w:rsidR="00F20D77" w:rsidRPr="00A663EB" w:rsidRDefault="00F20D77" w:rsidP="00177723">
            <w:pPr>
              <w:jc w:val="center"/>
              <w:rPr>
                <w:sz w:val="18"/>
                <w:szCs w:val="18"/>
              </w:rPr>
            </w:pPr>
          </w:p>
          <w:p w:rsidR="00F20D77" w:rsidRPr="00A663EB" w:rsidRDefault="00F20D77" w:rsidP="00177723">
            <w:pPr>
              <w:jc w:val="center"/>
              <w:rPr>
                <w:sz w:val="18"/>
                <w:szCs w:val="18"/>
              </w:rPr>
            </w:pPr>
          </w:p>
          <w:p w:rsidR="00F20D77" w:rsidRPr="00A663EB" w:rsidRDefault="00F20D77" w:rsidP="00177723">
            <w:pPr>
              <w:jc w:val="center"/>
              <w:rPr>
                <w:sz w:val="18"/>
                <w:szCs w:val="18"/>
              </w:rPr>
            </w:pPr>
          </w:p>
          <w:p w:rsidR="00F20D77" w:rsidRPr="00A663EB" w:rsidRDefault="00F20D77" w:rsidP="00177723">
            <w:pPr>
              <w:jc w:val="center"/>
              <w:rPr>
                <w:sz w:val="18"/>
                <w:szCs w:val="18"/>
              </w:rPr>
            </w:pPr>
          </w:p>
          <w:p w:rsidR="00F20D77" w:rsidRPr="00A663EB" w:rsidRDefault="00F20D77" w:rsidP="00177723">
            <w:pPr>
              <w:jc w:val="center"/>
              <w:rPr>
                <w:sz w:val="18"/>
                <w:szCs w:val="18"/>
              </w:rPr>
            </w:pPr>
          </w:p>
          <w:p w:rsidR="00F20D77" w:rsidRPr="00A663EB" w:rsidRDefault="00F20D77" w:rsidP="00177723">
            <w:pPr>
              <w:jc w:val="center"/>
              <w:rPr>
                <w:sz w:val="18"/>
                <w:szCs w:val="18"/>
              </w:rPr>
            </w:pPr>
          </w:p>
          <w:p w:rsidR="00F20D77" w:rsidRPr="00A663EB" w:rsidRDefault="00F20D77" w:rsidP="00177723">
            <w:pPr>
              <w:jc w:val="center"/>
              <w:rPr>
                <w:sz w:val="18"/>
                <w:szCs w:val="18"/>
              </w:rPr>
            </w:pPr>
          </w:p>
          <w:p w:rsidR="00F20D77" w:rsidRPr="00A663EB" w:rsidRDefault="00F20D77" w:rsidP="0046683D">
            <w:pPr>
              <w:jc w:val="center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lastRenderedPageBreak/>
              <w:t>0,00</w:t>
            </w: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0,00</w:t>
            </w: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0,00</w:t>
            </w: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7D5559" w:rsidP="00177723">
            <w:pPr>
              <w:jc w:val="center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0,00</w:t>
            </w:r>
          </w:p>
          <w:p w:rsidR="007D5559" w:rsidRPr="00A663EB" w:rsidRDefault="007D5559" w:rsidP="00177723">
            <w:pPr>
              <w:jc w:val="center"/>
              <w:rPr>
                <w:sz w:val="18"/>
                <w:szCs w:val="18"/>
              </w:rPr>
            </w:pPr>
          </w:p>
          <w:p w:rsidR="007D5559" w:rsidRPr="00A663EB" w:rsidRDefault="007D5559" w:rsidP="00177723">
            <w:pPr>
              <w:jc w:val="center"/>
              <w:rPr>
                <w:sz w:val="18"/>
                <w:szCs w:val="18"/>
              </w:rPr>
            </w:pPr>
          </w:p>
          <w:p w:rsidR="007D5559" w:rsidRPr="00A663EB" w:rsidRDefault="007D5559" w:rsidP="00177723">
            <w:pPr>
              <w:jc w:val="center"/>
              <w:rPr>
                <w:sz w:val="18"/>
                <w:szCs w:val="18"/>
              </w:rPr>
            </w:pPr>
          </w:p>
          <w:p w:rsidR="007D5559" w:rsidRPr="00A663EB" w:rsidRDefault="007D5559" w:rsidP="00177723">
            <w:pPr>
              <w:jc w:val="center"/>
              <w:rPr>
                <w:sz w:val="18"/>
                <w:szCs w:val="18"/>
              </w:rPr>
            </w:pPr>
          </w:p>
          <w:p w:rsidR="007D5559" w:rsidRPr="00A663EB" w:rsidRDefault="007D5559" w:rsidP="00177723">
            <w:pPr>
              <w:jc w:val="center"/>
              <w:rPr>
                <w:sz w:val="18"/>
                <w:szCs w:val="18"/>
              </w:rPr>
            </w:pPr>
          </w:p>
          <w:p w:rsidR="007D5559" w:rsidRPr="00A663EB" w:rsidRDefault="007D5559" w:rsidP="00177723">
            <w:pPr>
              <w:jc w:val="center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26,00</w:t>
            </w: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0,00</w:t>
            </w: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0,00</w:t>
            </w:r>
          </w:p>
          <w:p w:rsidR="00F20D77" w:rsidRPr="00A663EB" w:rsidRDefault="00F20D77" w:rsidP="00177723">
            <w:pPr>
              <w:jc w:val="center"/>
              <w:rPr>
                <w:sz w:val="18"/>
                <w:szCs w:val="18"/>
              </w:rPr>
            </w:pPr>
          </w:p>
          <w:p w:rsidR="00F20D77" w:rsidRPr="00A663EB" w:rsidRDefault="00F20D77" w:rsidP="00177723">
            <w:pPr>
              <w:jc w:val="center"/>
              <w:rPr>
                <w:sz w:val="18"/>
                <w:szCs w:val="18"/>
              </w:rPr>
            </w:pPr>
          </w:p>
          <w:p w:rsidR="00F20D77" w:rsidRPr="00A663EB" w:rsidRDefault="00F20D77" w:rsidP="00177723">
            <w:pPr>
              <w:jc w:val="center"/>
              <w:rPr>
                <w:sz w:val="18"/>
                <w:szCs w:val="18"/>
              </w:rPr>
            </w:pPr>
          </w:p>
          <w:p w:rsidR="00F20D77" w:rsidRPr="00A663EB" w:rsidRDefault="00F20D77" w:rsidP="00177723">
            <w:pPr>
              <w:jc w:val="center"/>
              <w:rPr>
                <w:sz w:val="18"/>
                <w:szCs w:val="18"/>
              </w:rPr>
            </w:pPr>
          </w:p>
          <w:p w:rsidR="00F20D77" w:rsidRPr="00A663EB" w:rsidRDefault="00F20D77" w:rsidP="00177723">
            <w:pPr>
              <w:jc w:val="center"/>
              <w:rPr>
                <w:sz w:val="18"/>
                <w:szCs w:val="18"/>
              </w:rPr>
            </w:pPr>
          </w:p>
          <w:p w:rsidR="00F20D77" w:rsidRPr="00A663EB" w:rsidRDefault="00F20D77" w:rsidP="00177723">
            <w:pPr>
              <w:jc w:val="center"/>
              <w:rPr>
                <w:sz w:val="18"/>
                <w:szCs w:val="18"/>
              </w:rPr>
            </w:pPr>
          </w:p>
          <w:p w:rsidR="00F20D77" w:rsidRPr="00A663EB" w:rsidRDefault="00F20D77" w:rsidP="00177723">
            <w:pPr>
              <w:jc w:val="center"/>
              <w:rPr>
                <w:sz w:val="18"/>
                <w:szCs w:val="18"/>
              </w:rPr>
            </w:pPr>
          </w:p>
          <w:p w:rsidR="00F20D77" w:rsidRPr="00A663EB" w:rsidRDefault="00F20D77" w:rsidP="00177723">
            <w:pPr>
              <w:jc w:val="center"/>
              <w:rPr>
                <w:sz w:val="18"/>
                <w:szCs w:val="18"/>
              </w:rPr>
            </w:pPr>
          </w:p>
          <w:p w:rsidR="00F20D77" w:rsidRPr="00A663EB" w:rsidRDefault="00F20D77" w:rsidP="00177723">
            <w:pPr>
              <w:jc w:val="center"/>
              <w:rPr>
                <w:sz w:val="18"/>
                <w:szCs w:val="18"/>
              </w:rPr>
            </w:pPr>
          </w:p>
          <w:p w:rsidR="00F20D77" w:rsidRPr="00A663EB" w:rsidRDefault="00F20D77" w:rsidP="00177723">
            <w:pPr>
              <w:jc w:val="center"/>
              <w:rPr>
                <w:sz w:val="18"/>
                <w:szCs w:val="18"/>
              </w:rPr>
            </w:pPr>
          </w:p>
          <w:p w:rsidR="00F20D77" w:rsidRPr="00A663EB" w:rsidRDefault="00F20D77" w:rsidP="00177723">
            <w:pPr>
              <w:jc w:val="center"/>
              <w:rPr>
                <w:sz w:val="18"/>
                <w:szCs w:val="18"/>
              </w:rPr>
            </w:pPr>
          </w:p>
          <w:p w:rsidR="00F20D77" w:rsidRPr="00A663EB" w:rsidRDefault="00F20D77" w:rsidP="00177723">
            <w:pPr>
              <w:jc w:val="center"/>
              <w:rPr>
                <w:sz w:val="18"/>
                <w:szCs w:val="18"/>
              </w:rPr>
            </w:pPr>
          </w:p>
          <w:p w:rsidR="00F20D77" w:rsidRPr="00A663EB" w:rsidRDefault="00F20D77" w:rsidP="00177723">
            <w:pPr>
              <w:jc w:val="center"/>
              <w:rPr>
                <w:sz w:val="18"/>
                <w:szCs w:val="18"/>
              </w:rPr>
            </w:pPr>
          </w:p>
          <w:p w:rsidR="00F20D77" w:rsidRPr="00A663EB" w:rsidRDefault="00F20D77" w:rsidP="00177723">
            <w:pPr>
              <w:jc w:val="center"/>
              <w:rPr>
                <w:sz w:val="18"/>
                <w:szCs w:val="18"/>
              </w:rPr>
            </w:pPr>
          </w:p>
          <w:p w:rsidR="00F20D77" w:rsidRPr="00A663EB" w:rsidRDefault="00F20D77" w:rsidP="00177723">
            <w:pPr>
              <w:jc w:val="center"/>
              <w:rPr>
                <w:sz w:val="18"/>
                <w:szCs w:val="18"/>
              </w:rPr>
            </w:pPr>
          </w:p>
          <w:p w:rsidR="00F20D77" w:rsidRPr="00A663EB" w:rsidRDefault="00F20D77" w:rsidP="00177723">
            <w:pPr>
              <w:jc w:val="center"/>
              <w:rPr>
                <w:sz w:val="18"/>
                <w:szCs w:val="18"/>
              </w:rPr>
            </w:pPr>
          </w:p>
          <w:p w:rsidR="00F20D77" w:rsidRPr="00A663EB" w:rsidRDefault="00F20D77" w:rsidP="00177723">
            <w:pPr>
              <w:jc w:val="center"/>
              <w:rPr>
                <w:sz w:val="18"/>
                <w:szCs w:val="18"/>
              </w:rPr>
            </w:pPr>
          </w:p>
          <w:p w:rsidR="00F20D77" w:rsidRPr="00A663EB" w:rsidRDefault="00F20D77" w:rsidP="00177723">
            <w:pPr>
              <w:jc w:val="center"/>
              <w:rPr>
                <w:sz w:val="18"/>
                <w:szCs w:val="18"/>
              </w:rPr>
            </w:pPr>
          </w:p>
          <w:p w:rsidR="00F20D77" w:rsidRPr="00A663EB" w:rsidRDefault="00F20D77" w:rsidP="00177723">
            <w:pPr>
              <w:jc w:val="center"/>
              <w:rPr>
                <w:sz w:val="18"/>
                <w:szCs w:val="18"/>
              </w:rPr>
            </w:pPr>
          </w:p>
          <w:p w:rsidR="00F20D77" w:rsidRPr="00A663EB" w:rsidRDefault="00F20D77" w:rsidP="00177723">
            <w:pPr>
              <w:jc w:val="center"/>
              <w:rPr>
                <w:sz w:val="18"/>
                <w:szCs w:val="18"/>
              </w:rPr>
            </w:pPr>
          </w:p>
          <w:p w:rsidR="00F20D77" w:rsidRPr="00A663EB" w:rsidRDefault="00F20D77" w:rsidP="00177723">
            <w:pPr>
              <w:jc w:val="center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lastRenderedPageBreak/>
              <w:t>0,00</w:t>
            </w: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0,00</w:t>
            </w: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0,00</w:t>
            </w:r>
          </w:p>
          <w:p w:rsidR="007D5559" w:rsidRPr="00A663EB" w:rsidRDefault="007D5559" w:rsidP="00177723">
            <w:pPr>
              <w:jc w:val="center"/>
              <w:rPr>
                <w:sz w:val="18"/>
                <w:szCs w:val="18"/>
              </w:rPr>
            </w:pPr>
          </w:p>
          <w:p w:rsidR="007D5559" w:rsidRPr="00A663EB" w:rsidRDefault="007D5559" w:rsidP="00177723">
            <w:pPr>
              <w:jc w:val="center"/>
              <w:rPr>
                <w:sz w:val="18"/>
                <w:szCs w:val="18"/>
              </w:rPr>
            </w:pPr>
          </w:p>
          <w:p w:rsidR="007D5559" w:rsidRPr="00A663EB" w:rsidRDefault="007D5559" w:rsidP="00177723">
            <w:pPr>
              <w:jc w:val="center"/>
              <w:rPr>
                <w:sz w:val="18"/>
                <w:szCs w:val="18"/>
              </w:rPr>
            </w:pPr>
          </w:p>
          <w:p w:rsidR="007D5559" w:rsidRPr="00A663EB" w:rsidRDefault="007D5559" w:rsidP="00177723">
            <w:pPr>
              <w:jc w:val="center"/>
              <w:rPr>
                <w:sz w:val="18"/>
                <w:szCs w:val="18"/>
              </w:rPr>
            </w:pPr>
          </w:p>
          <w:p w:rsidR="007D5559" w:rsidRPr="00A663EB" w:rsidRDefault="007D5559" w:rsidP="00177723">
            <w:pPr>
              <w:jc w:val="center"/>
              <w:rPr>
                <w:sz w:val="18"/>
                <w:szCs w:val="18"/>
              </w:rPr>
            </w:pPr>
          </w:p>
          <w:p w:rsidR="007D5559" w:rsidRPr="00A663EB" w:rsidRDefault="007D5559" w:rsidP="00177723">
            <w:pPr>
              <w:jc w:val="center"/>
              <w:rPr>
                <w:sz w:val="18"/>
                <w:szCs w:val="18"/>
              </w:rPr>
            </w:pPr>
          </w:p>
          <w:p w:rsidR="007D5559" w:rsidRPr="00A663EB" w:rsidRDefault="007D5559" w:rsidP="00177723">
            <w:pPr>
              <w:jc w:val="center"/>
              <w:rPr>
                <w:sz w:val="18"/>
                <w:szCs w:val="18"/>
              </w:rPr>
            </w:pPr>
          </w:p>
          <w:p w:rsidR="007D5559" w:rsidRPr="00A663EB" w:rsidRDefault="007D5559" w:rsidP="00177723">
            <w:pPr>
              <w:jc w:val="center"/>
              <w:rPr>
                <w:sz w:val="18"/>
                <w:szCs w:val="18"/>
              </w:rPr>
            </w:pPr>
          </w:p>
          <w:p w:rsidR="007D5559" w:rsidRPr="00A663EB" w:rsidRDefault="007D5559" w:rsidP="00177723">
            <w:pPr>
              <w:jc w:val="center"/>
              <w:rPr>
                <w:sz w:val="18"/>
                <w:szCs w:val="18"/>
              </w:rPr>
            </w:pPr>
          </w:p>
          <w:p w:rsidR="007D5559" w:rsidRPr="00A663EB" w:rsidRDefault="007D5559" w:rsidP="00177723">
            <w:pPr>
              <w:jc w:val="center"/>
              <w:rPr>
                <w:sz w:val="18"/>
                <w:szCs w:val="18"/>
              </w:rPr>
            </w:pPr>
          </w:p>
          <w:p w:rsidR="007D5559" w:rsidRPr="00A663EB" w:rsidRDefault="007D5559" w:rsidP="00177723">
            <w:pPr>
              <w:jc w:val="center"/>
              <w:rPr>
                <w:sz w:val="18"/>
                <w:szCs w:val="18"/>
              </w:rPr>
            </w:pPr>
          </w:p>
          <w:p w:rsidR="007D5559" w:rsidRPr="00A663EB" w:rsidRDefault="007D5559" w:rsidP="00177723">
            <w:pPr>
              <w:jc w:val="center"/>
              <w:rPr>
                <w:sz w:val="18"/>
                <w:szCs w:val="18"/>
              </w:rPr>
            </w:pPr>
          </w:p>
          <w:p w:rsidR="007D5559" w:rsidRPr="00A663EB" w:rsidRDefault="007D5559" w:rsidP="00177723">
            <w:pPr>
              <w:jc w:val="center"/>
              <w:rPr>
                <w:sz w:val="18"/>
                <w:szCs w:val="18"/>
              </w:rPr>
            </w:pPr>
          </w:p>
          <w:p w:rsidR="007D5559" w:rsidRPr="00A663EB" w:rsidRDefault="007D5559" w:rsidP="00177723">
            <w:pPr>
              <w:jc w:val="center"/>
              <w:rPr>
                <w:sz w:val="18"/>
                <w:szCs w:val="18"/>
              </w:rPr>
            </w:pPr>
          </w:p>
          <w:p w:rsidR="007D5559" w:rsidRPr="00A663EB" w:rsidRDefault="007D5559" w:rsidP="00177723">
            <w:pPr>
              <w:jc w:val="center"/>
              <w:rPr>
                <w:sz w:val="18"/>
                <w:szCs w:val="18"/>
              </w:rPr>
            </w:pPr>
          </w:p>
          <w:p w:rsidR="007D5559" w:rsidRPr="00A663EB" w:rsidRDefault="007D5559" w:rsidP="00177723">
            <w:pPr>
              <w:jc w:val="center"/>
              <w:rPr>
                <w:sz w:val="18"/>
                <w:szCs w:val="18"/>
              </w:rPr>
            </w:pPr>
          </w:p>
          <w:p w:rsidR="007D5559" w:rsidRPr="00A663EB" w:rsidRDefault="007D5559" w:rsidP="00177723">
            <w:pPr>
              <w:jc w:val="center"/>
              <w:rPr>
                <w:sz w:val="18"/>
                <w:szCs w:val="18"/>
              </w:rPr>
            </w:pPr>
          </w:p>
          <w:p w:rsidR="007D5559" w:rsidRPr="00A663EB" w:rsidRDefault="007D5559" w:rsidP="00177723">
            <w:pPr>
              <w:jc w:val="center"/>
              <w:rPr>
                <w:sz w:val="18"/>
                <w:szCs w:val="18"/>
              </w:rPr>
            </w:pPr>
          </w:p>
          <w:p w:rsidR="007D5559" w:rsidRPr="00A663EB" w:rsidRDefault="007D5559" w:rsidP="00177723">
            <w:pPr>
              <w:jc w:val="center"/>
              <w:rPr>
                <w:sz w:val="18"/>
                <w:szCs w:val="18"/>
              </w:rPr>
            </w:pPr>
          </w:p>
          <w:p w:rsidR="007D5559" w:rsidRPr="00A663EB" w:rsidRDefault="007D5559" w:rsidP="00177723">
            <w:pPr>
              <w:jc w:val="center"/>
              <w:rPr>
                <w:sz w:val="18"/>
                <w:szCs w:val="18"/>
              </w:rPr>
            </w:pPr>
          </w:p>
          <w:p w:rsidR="007D5559" w:rsidRPr="00A663EB" w:rsidRDefault="007D5559" w:rsidP="00177723">
            <w:pPr>
              <w:jc w:val="center"/>
              <w:rPr>
                <w:sz w:val="18"/>
                <w:szCs w:val="18"/>
              </w:rPr>
            </w:pPr>
          </w:p>
          <w:p w:rsidR="007D5559" w:rsidRPr="00A663EB" w:rsidRDefault="007D5559" w:rsidP="00177723">
            <w:pPr>
              <w:jc w:val="center"/>
              <w:rPr>
                <w:sz w:val="18"/>
                <w:szCs w:val="18"/>
              </w:rPr>
            </w:pPr>
          </w:p>
          <w:p w:rsidR="007D5559" w:rsidRPr="00A663EB" w:rsidRDefault="007D5559" w:rsidP="00177723">
            <w:pPr>
              <w:jc w:val="center"/>
              <w:rPr>
                <w:sz w:val="18"/>
                <w:szCs w:val="18"/>
              </w:rPr>
            </w:pPr>
          </w:p>
          <w:p w:rsidR="007D5559" w:rsidRPr="00A663EB" w:rsidRDefault="007D5559" w:rsidP="00177723">
            <w:pPr>
              <w:jc w:val="center"/>
              <w:rPr>
                <w:sz w:val="18"/>
                <w:szCs w:val="18"/>
              </w:rPr>
            </w:pPr>
          </w:p>
          <w:p w:rsidR="007D5559" w:rsidRPr="00A663EB" w:rsidRDefault="007D5559" w:rsidP="00177723">
            <w:pPr>
              <w:jc w:val="center"/>
              <w:rPr>
                <w:sz w:val="18"/>
                <w:szCs w:val="18"/>
              </w:rPr>
            </w:pPr>
          </w:p>
          <w:p w:rsidR="007D5559" w:rsidRPr="00A663EB" w:rsidRDefault="007D5559" w:rsidP="00177723">
            <w:pPr>
              <w:jc w:val="center"/>
              <w:rPr>
                <w:sz w:val="18"/>
                <w:szCs w:val="18"/>
              </w:rPr>
            </w:pPr>
          </w:p>
          <w:p w:rsidR="007D5559" w:rsidRPr="00A663EB" w:rsidRDefault="007D5559" w:rsidP="00177723">
            <w:pPr>
              <w:jc w:val="center"/>
              <w:rPr>
                <w:sz w:val="18"/>
                <w:szCs w:val="18"/>
              </w:rPr>
            </w:pPr>
          </w:p>
          <w:p w:rsidR="007D5559" w:rsidRPr="00A663EB" w:rsidRDefault="007D5559" w:rsidP="00177723">
            <w:pPr>
              <w:jc w:val="center"/>
              <w:rPr>
                <w:sz w:val="18"/>
                <w:szCs w:val="18"/>
              </w:rPr>
            </w:pPr>
          </w:p>
          <w:p w:rsidR="007D5559" w:rsidRPr="00A663EB" w:rsidRDefault="007D5559" w:rsidP="00177723">
            <w:pPr>
              <w:jc w:val="center"/>
              <w:rPr>
                <w:sz w:val="18"/>
                <w:szCs w:val="18"/>
              </w:rPr>
            </w:pPr>
          </w:p>
          <w:p w:rsidR="007D5559" w:rsidRPr="00A663EB" w:rsidRDefault="007D5559" w:rsidP="00177723">
            <w:pPr>
              <w:jc w:val="center"/>
              <w:rPr>
                <w:sz w:val="18"/>
                <w:szCs w:val="18"/>
              </w:rPr>
            </w:pPr>
          </w:p>
          <w:p w:rsidR="007D5559" w:rsidRPr="00A663EB" w:rsidRDefault="007D5559" w:rsidP="00177723">
            <w:pPr>
              <w:jc w:val="center"/>
              <w:rPr>
                <w:sz w:val="18"/>
                <w:szCs w:val="18"/>
              </w:rPr>
            </w:pPr>
          </w:p>
          <w:p w:rsidR="007D5559" w:rsidRPr="00A663EB" w:rsidRDefault="007D5559" w:rsidP="00177723">
            <w:pPr>
              <w:jc w:val="center"/>
              <w:rPr>
                <w:sz w:val="18"/>
                <w:szCs w:val="18"/>
              </w:rPr>
            </w:pPr>
          </w:p>
          <w:p w:rsidR="007D5559" w:rsidRPr="00A663EB" w:rsidRDefault="007D5559" w:rsidP="00177723">
            <w:pPr>
              <w:jc w:val="center"/>
              <w:rPr>
                <w:sz w:val="18"/>
                <w:szCs w:val="18"/>
              </w:rPr>
            </w:pPr>
          </w:p>
          <w:p w:rsidR="007D5559" w:rsidRPr="00A663EB" w:rsidRDefault="007D5559" w:rsidP="00177723">
            <w:pPr>
              <w:jc w:val="center"/>
              <w:rPr>
                <w:sz w:val="18"/>
                <w:szCs w:val="18"/>
              </w:rPr>
            </w:pPr>
          </w:p>
          <w:p w:rsidR="007D5559" w:rsidRPr="00A663EB" w:rsidRDefault="007D5559" w:rsidP="00177723">
            <w:pPr>
              <w:jc w:val="center"/>
              <w:rPr>
                <w:sz w:val="18"/>
                <w:szCs w:val="18"/>
              </w:rPr>
            </w:pPr>
          </w:p>
          <w:p w:rsidR="007D5559" w:rsidRPr="00A663EB" w:rsidRDefault="007D5559" w:rsidP="00177723">
            <w:pPr>
              <w:jc w:val="center"/>
              <w:rPr>
                <w:sz w:val="18"/>
                <w:szCs w:val="18"/>
              </w:rPr>
            </w:pPr>
          </w:p>
          <w:p w:rsidR="007D5559" w:rsidRPr="00A663EB" w:rsidRDefault="007D5559" w:rsidP="00177723">
            <w:pPr>
              <w:jc w:val="center"/>
              <w:rPr>
                <w:sz w:val="18"/>
                <w:szCs w:val="18"/>
              </w:rPr>
            </w:pPr>
          </w:p>
          <w:p w:rsidR="007D5559" w:rsidRPr="00A663EB" w:rsidRDefault="007D5559" w:rsidP="00177723">
            <w:pPr>
              <w:jc w:val="center"/>
              <w:rPr>
                <w:sz w:val="18"/>
                <w:szCs w:val="18"/>
              </w:rPr>
            </w:pPr>
          </w:p>
          <w:p w:rsidR="007D5559" w:rsidRPr="00A663EB" w:rsidRDefault="007D5559" w:rsidP="00177723">
            <w:pPr>
              <w:jc w:val="center"/>
              <w:rPr>
                <w:sz w:val="18"/>
                <w:szCs w:val="18"/>
              </w:rPr>
            </w:pPr>
          </w:p>
          <w:p w:rsidR="007D5559" w:rsidRPr="00A663EB" w:rsidRDefault="007D5559" w:rsidP="00177723">
            <w:pPr>
              <w:jc w:val="center"/>
              <w:rPr>
                <w:sz w:val="18"/>
                <w:szCs w:val="18"/>
              </w:rPr>
            </w:pPr>
          </w:p>
          <w:p w:rsidR="007D5559" w:rsidRPr="00A663EB" w:rsidRDefault="007D5559" w:rsidP="00177723">
            <w:pPr>
              <w:jc w:val="center"/>
              <w:rPr>
                <w:sz w:val="18"/>
                <w:szCs w:val="18"/>
              </w:rPr>
            </w:pPr>
          </w:p>
          <w:p w:rsidR="007D5559" w:rsidRPr="00A663EB" w:rsidRDefault="007D5559" w:rsidP="00177723">
            <w:pPr>
              <w:jc w:val="center"/>
              <w:rPr>
                <w:sz w:val="18"/>
                <w:szCs w:val="18"/>
              </w:rPr>
            </w:pPr>
          </w:p>
          <w:p w:rsidR="007D5559" w:rsidRPr="00A663EB" w:rsidRDefault="007D5559" w:rsidP="00177723">
            <w:pPr>
              <w:jc w:val="center"/>
              <w:rPr>
                <w:sz w:val="18"/>
                <w:szCs w:val="18"/>
              </w:rPr>
            </w:pPr>
          </w:p>
          <w:p w:rsidR="007D5559" w:rsidRPr="00A663EB" w:rsidRDefault="007D5559" w:rsidP="00177723">
            <w:pPr>
              <w:jc w:val="center"/>
              <w:rPr>
                <w:sz w:val="18"/>
                <w:szCs w:val="18"/>
              </w:rPr>
            </w:pPr>
          </w:p>
          <w:p w:rsidR="007D5559" w:rsidRPr="00A663EB" w:rsidRDefault="007D5559" w:rsidP="00177723">
            <w:pPr>
              <w:jc w:val="center"/>
              <w:rPr>
                <w:sz w:val="18"/>
                <w:szCs w:val="18"/>
              </w:rPr>
            </w:pPr>
          </w:p>
          <w:p w:rsidR="007D5559" w:rsidRPr="00A663EB" w:rsidRDefault="007D5559" w:rsidP="00177723">
            <w:pPr>
              <w:jc w:val="center"/>
              <w:rPr>
                <w:sz w:val="18"/>
                <w:szCs w:val="18"/>
              </w:rPr>
            </w:pPr>
          </w:p>
          <w:p w:rsidR="007D5559" w:rsidRPr="00A663EB" w:rsidRDefault="007D5559" w:rsidP="00177723">
            <w:pPr>
              <w:jc w:val="center"/>
              <w:rPr>
                <w:sz w:val="18"/>
                <w:szCs w:val="18"/>
              </w:rPr>
            </w:pPr>
          </w:p>
          <w:p w:rsidR="007D5559" w:rsidRPr="00A663EB" w:rsidRDefault="007D5559" w:rsidP="00177723">
            <w:pPr>
              <w:jc w:val="center"/>
              <w:rPr>
                <w:sz w:val="18"/>
                <w:szCs w:val="18"/>
              </w:rPr>
            </w:pPr>
          </w:p>
          <w:p w:rsidR="007D5559" w:rsidRPr="00A663EB" w:rsidRDefault="007D5559" w:rsidP="00177723">
            <w:pPr>
              <w:jc w:val="center"/>
              <w:rPr>
                <w:sz w:val="18"/>
                <w:szCs w:val="18"/>
              </w:rPr>
            </w:pPr>
          </w:p>
          <w:p w:rsidR="007D5559" w:rsidRPr="00A663EB" w:rsidRDefault="007D5559" w:rsidP="00177723">
            <w:pPr>
              <w:jc w:val="center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0,00</w:t>
            </w:r>
          </w:p>
          <w:p w:rsidR="007D5559" w:rsidRPr="00A663EB" w:rsidRDefault="007D5559" w:rsidP="00177723">
            <w:pPr>
              <w:jc w:val="center"/>
              <w:rPr>
                <w:sz w:val="18"/>
                <w:szCs w:val="18"/>
              </w:rPr>
            </w:pPr>
          </w:p>
          <w:p w:rsidR="007D5559" w:rsidRPr="00A663EB" w:rsidRDefault="007D5559" w:rsidP="00177723">
            <w:pPr>
              <w:jc w:val="center"/>
              <w:rPr>
                <w:sz w:val="18"/>
                <w:szCs w:val="18"/>
              </w:rPr>
            </w:pPr>
          </w:p>
          <w:p w:rsidR="007D5559" w:rsidRPr="00A663EB" w:rsidRDefault="007D5559" w:rsidP="00177723">
            <w:pPr>
              <w:jc w:val="center"/>
              <w:rPr>
                <w:sz w:val="18"/>
                <w:szCs w:val="18"/>
              </w:rPr>
            </w:pPr>
          </w:p>
          <w:p w:rsidR="007D5559" w:rsidRPr="00A663EB" w:rsidRDefault="007D5559" w:rsidP="00177723">
            <w:pPr>
              <w:jc w:val="center"/>
              <w:rPr>
                <w:sz w:val="18"/>
                <w:szCs w:val="18"/>
              </w:rPr>
            </w:pPr>
          </w:p>
          <w:p w:rsidR="007D5559" w:rsidRPr="00A663EB" w:rsidRDefault="007D5559" w:rsidP="00177723">
            <w:pPr>
              <w:jc w:val="center"/>
              <w:rPr>
                <w:sz w:val="18"/>
                <w:szCs w:val="18"/>
              </w:rPr>
            </w:pPr>
          </w:p>
          <w:p w:rsidR="007D5559" w:rsidRPr="00A663EB" w:rsidRDefault="007D5559" w:rsidP="00177723">
            <w:pPr>
              <w:jc w:val="center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0,00</w:t>
            </w: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0,00</w:t>
            </w: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0,00</w:t>
            </w:r>
          </w:p>
          <w:p w:rsidR="0046683D" w:rsidRPr="00A663EB" w:rsidRDefault="0046683D" w:rsidP="00177723">
            <w:pPr>
              <w:jc w:val="center"/>
              <w:rPr>
                <w:sz w:val="18"/>
                <w:szCs w:val="18"/>
              </w:rPr>
            </w:pPr>
          </w:p>
          <w:p w:rsidR="0046683D" w:rsidRPr="00A663EB" w:rsidRDefault="0046683D" w:rsidP="00177723">
            <w:pPr>
              <w:jc w:val="center"/>
              <w:rPr>
                <w:sz w:val="18"/>
                <w:szCs w:val="18"/>
              </w:rPr>
            </w:pPr>
          </w:p>
          <w:p w:rsidR="0046683D" w:rsidRPr="00A663EB" w:rsidRDefault="0046683D" w:rsidP="00177723">
            <w:pPr>
              <w:jc w:val="center"/>
              <w:rPr>
                <w:sz w:val="18"/>
                <w:szCs w:val="18"/>
              </w:rPr>
            </w:pPr>
          </w:p>
          <w:p w:rsidR="0046683D" w:rsidRPr="00A663EB" w:rsidRDefault="0046683D" w:rsidP="00177723">
            <w:pPr>
              <w:jc w:val="center"/>
              <w:rPr>
                <w:sz w:val="18"/>
                <w:szCs w:val="18"/>
              </w:rPr>
            </w:pPr>
          </w:p>
          <w:p w:rsidR="0046683D" w:rsidRPr="00A663EB" w:rsidRDefault="0046683D" w:rsidP="00177723">
            <w:pPr>
              <w:jc w:val="center"/>
              <w:rPr>
                <w:sz w:val="18"/>
                <w:szCs w:val="18"/>
              </w:rPr>
            </w:pPr>
          </w:p>
          <w:p w:rsidR="0046683D" w:rsidRPr="00A663EB" w:rsidRDefault="0046683D" w:rsidP="00177723">
            <w:pPr>
              <w:jc w:val="center"/>
              <w:rPr>
                <w:sz w:val="18"/>
                <w:szCs w:val="18"/>
              </w:rPr>
            </w:pPr>
          </w:p>
          <w:p w:rsidR="0046683D" w:rsidRPr="00A663EB" w:rsidRDefault="0046683D" w:rsidP="00177723">
            <w:pPr>
              <w:jc w:val="center"/>
              <w:rPr>
                <w:sz w:val="18"/>
                <w:szCs w:val="18"/>
              </w:rPr>
            </w:pPr>
          </w:p>
          <w:p w:rsidR="0046683D" w:rsidRPr="00A663EB" w:rsidRDefault="0046683D" w:rsidP="00177723">
            <w:pPr>
              <w:jc w:val="center"/>
              <w:rPr>
                <w:sz w:val="18"/>
                <w:szCs w:val="18"/>
              </w:rPr>
            </w:pPr>
          </w:p>
          <w:p w:rsidR="0046683D" w:rsidRPr="00A663EB" w:rsidRDefault="0046683D" w:rsidP="00177723">
            <w:pPr>
              <w:jc w:val="center"/>
              <w:rPr>
                <w:sz w:val="18"/>
                <w:szCs w:val="18"/>
              </w:rPr>
            </w:pPr>
          </w:p>
          <w:p w:rsidR="0046683D" w:rsidRPr="00A663EB" w:rsidRDefault="0046683D" w:rsidP="00177723">
            <w:pPr>
              <w:jc w:val="center"/>
              <w:rPr>
                <w:sz w:val="18"/>
                <w:szCs w:val="18"/>
              </w:rPr>
            </w:pPr>
          </w:p>
          <w:p w:rsidR="0046683D" w:rsidRPr="00A663EB" w:rsidRDefault="0046683D" w:rsidP="00177723">
            <w:pPr>
              <w:jc w:val="center"/>
              <w:rPr>
                <w:sz w:val="18"/>
                <w:szCs w:val="18"/>
              </w:rPr>
            </w:pPr>
          </w:p>
          <w:p w:rsidR="0046683D" w:rsidRPr="00A663EB" w:rsidRDefault="0046683D" w:rsidP="00177723">
            <w:pPr>
              <w:jc w:val="center"/>
              <w:rPr>
                <w:sz w:val="18"/>
                <w:szCs w:val="18"/>
              </w:rPr>
            </w:pPr>
          </w:p>
          <w:p w:rsidR="0046683D" w:rsidRPr="00A663EB" w:rsidRDefault="0046683D" w:rsidP="00177723">
            <w:pPr>
              <w:jc w:val="center"/>
              <w:rPr>
                <w:sz w:val="18"/>
                <w:szCs w:val="18"/>
              </w:rPr>
            </w:pPr>
          </w:p>
          <w:p w:rsidR="0046683D" w:rsidRPr="00A663EB" w:rsidRDefault="0046683D" w:rsidP="00177723">
            <w:pPr>
              <w:jc w:val="center"/>
              <w:rPr>
                <w:sz w:val="18"/>
                <w:szCs w:val="18"/>
              </w:rPr>
            </w:pPr>
          </w:p>
          <w:p w:rsidR="0046683D" w:rsidRPr="00A663EB" w:rsidRDefault="0046683D" w:rsidP="00177723">
            <w:pPr>
              <w:jc w:val="center"/>
              <w:rPr>
                <w:sz w:val="18"/>
                <w:szCs w:val="18"/>
              </w:rPr>
            </w:pPr>
          </w:p>
          <w:p w:rsidR="0046683D" w:rsidRPr="00A663EB" w:rsidRDefault="0046683D" w:rsidP="00177723">
            <w:pPr>
              <w:jc w:val="center"/>
              <w:rPr>
                <w:sz w:val="18"/>
                <w:szCs w:val="18"/>
              </w:rPr>
            </w:pPr>
          </w:p>
          <w:p w:rsidR="0046683D" w:rsidRPr="00A663EB" w:rsidRDefault="0046683D" w:rsidP="00177723">
            <w:pPr>
              <w:jc w:val="center"/>
              <w:rPr>
                <w:sz w:val="18"/>
                <w:szCs w:val="18"/>
              </w:rPr>
            </w:pPr>
          </w:p>
          <w:p w:rsidR="0046683D" w:rsidRPr="00A663EB" w:rsidRDefault="0046683D" w:rsidP="00177723">
            <w:pPr>
              <w:jc w:val="center"/>
              <w:rPr>
                <w:sz w:val="18"/>
                <w:szCs w:val="18"/>
              </w:rPr>
            </w:pPr>
          </w:p>
          <w:p w:rsidR="0046683D" w:rsidRPr="00A663EB" w:rsidRDefault="0046683D" w:rsidP="00177723">
            <w:pPr>
              <w:jc w:val="center"/>
              <w:rPr>
                <w:sz w:val="18"/>
                <w:szCs w:val="18"/>
              </w:rPr>
            </w:pPr>
          </w:p>
          <w:p w:rsidR="0046683D" w:rsidRPr="00A663EB" w:rsidRDefault="0046683D" w:rsidP="00177723">
            <w:pPr>
              <w:jc w:val="center"/>
              <w:rPr>
                <w:sz w:val="18"/>
                <w:szCs w:val="18"/>
              </w:rPr>
            </w:pPr>
          </w:p>
          <w:p w:rsidR="0046683D" w:rsidRPr="00A663EB" w:rsidRDefault="0046683D" w:rsidP="00177723">
            <w:pPr>
              <w:jc w:val="center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lastRenderedPageBreak/>
              <w:t>0,00</w:t>
            </w: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0,00</w:t>
            </w: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</w:p>
          <w:p w:rsidR="00BE12D1" w:rsidRPr="00A663EB" w:rsidRDefault="00BE12D1" w:rsidP="00177723">
            <w:pPr>
              <w:jc w:val="center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0,00</w:t>
            </w:r>
          </w:p>
          <w:p w:rsidR="007D5559" w:rsidRPr="00A663EB" w:rsidRDefault="007D5559" w:rsidP="00177723">
            <w:pPr>
              <w:jc w:val="center"/>
              <w:rPr>
                <w:sz w:val="18"/>
                <w:szCs w:val="18"/>
              </w:rPr>
            </w:pPr>
          </w:p>
          <w:p w:rsidR="007D5559" w:rsidRPr="00A663EB" w:rsidRDefault="007D5559" w:rsidP="00177723">
            <w:pPr>
              <w:jc w:val="center"/>
              <w:rPr>
                <w:sz w:val="18"/>
                <w:szCs w:val="18"/>
              </w:rPr>
            </w:pPr>
          </w:p>
          <w:p w:rsidR="007D5559" w:rsidRPr="00A663EB" w:rsidRDefault="007D5559" w:rsidP="00177723">
            <w:pPr>
              <w:jc w:val="center"/>
              <w:rPr>
                <w:sz w:val="18"/>
                <w:szCs w:val="18"/>
              </w:rPr>
            </w:pPr>
          </w:p>
          <w:p w:rsidR="007D5559" w:rsidRPr="00A663EB" w:rsidRDefault="007D5559" w:rsidP="00177723">
            <w:pPr>
              <w:jc w:val="center"/>
              <w:rPr>
                <w:sz w:val="18"/>
                <w:szCs w:val="18"/>
              </w:rPr>
            </w:pPr>
          </w:p>
          <w:p w:rsidR="007D5559" w:rsidRPr="00A663EB" w:rsidRDefault="007D5559" w:rsidP="00177723">
            <w:pPr>
              <w:jc w:val="center"/>
              <w:rPr>
                <w:sz w:val="18"/>
                <w:szCs w:val="18"/>
              </w:rPr>
            </w:pPr>
          </w:p>
          <w:p w:rsidR="007D5559" w:rsidRPr="00A663EB" w:rsidRDefault="007D5559" w:rsidP="00177723">
            <w:pPr>
              <w:jc w:val="center"/>
              <w:rPr>
                <w:sz w:val="18"/>
                <w:szCs w:val="18"/>
              </w:rPr>
            </w:pPr>
          </w:p>
          <w:p w:rsidR="007D5559" w:rsidRPr="00A663EB" w:rsidRDefault="007D5559" w:rsidP="00177723">
            <w:pPr>
              <w:jc w:val="center"/>
              <w:rPr>
                <w:sz w:val="18"/>
                <w:szCs w:val="18"/>
              </w:rPr>
            </w:pPr>
          </w:p>
          <w:p w:rsidR="007D5559" w:rsidRPr="00A663EB" w:rsidRDefault="007D5559" w:rsidP="00177723">
            <w:pPr>
              <w:jc w:val="center"/>
              <w:rPr>
                <w:sz w:val="18"/>
                <w:szCs w:val="18"/>
              </w:rPr>
            </w:pPr>
          </w:p>
          <w:p w:rsidR="007D5559" w:rsidRPr="00A663EB" w:rsidRDefault="007D5559" w:rsidP="00177723">
            <w:pPr>
              <w:jc w:val="center"/>
              <w:rPr>
                <w:sz w:val="18"/>
                <w:szCs w:val="18"/>
              </w:rPr>
            </w:pPr>
          </w:p>
          <w:p w:rsidR="007D5559" w:rsidRPr="00A663EB" w:rsidRDefault="007D5559" w:rsidP="00177723">
            <w:pPr>
              <w:jc w:val="center"/>
              <w:rPr>
                <w:sz w:val="18"/>
                <w:szCs w:val="18"/>
              </w:rPr>
            </w:pPr>
          </w:p>
          <w:p w:rsidR="007D5559" w:rsidRPr="00A663EB" w:rsidRDefault="007D5559" w:rsidP="00177723">
            <w:pPr>
              <w:jc w:val="center"/>
              <w:rPr>
                <w:sz w:val="18"/>
                <w:szCs w:val="18"/>
              </w:rPr>
            </w:pPr>
          </w:p>
          <w:p w:rsidR="007D5559" w:rsidRPr="00A663EB" w:rsidRDefault="007D5559" w:rsidP="00177723">
            <w:pPr>
              <w:jc w:val="center"/>
              <w:rPr>
                <w:sz w:val="18"/>
                <w:szCs w:val="18"/>
              </w:rPr>
            </w:pPr>
          </w:p>
          <w:p w:rsidR="007D5559" w:rsidRPr="00A663EB" w:rsidRDefault="007D5559" w:rsidP="00177723">
            <w:pPr>
              <w:jc w:val="center"/>
              <w:rPr>
                <w:sz w:val="18"/>
                <w:szCs w:val="18"/>
              </w:rPr>
            </w:pPr>
          </w:p>
          <w:p w:rsidR="007D5559" w:rsidRPr="00A663EB" w:rsidRDefault="007D5559" w:rsidP="00177723">
            <w:pPr>
              <w:jc w:val="center"/>
              <w:rPr>
                <w:sz w:val="18"/>
                <w:szCs w:val="18"/>
              </w:rPr>
            </w:pPr>
          </w:p>
          <w:p w:rsidR="007D5559" w:rsidRPr="00A663EB" w:rsidRDefault="007D5559" w:rsidP="00177723">
            <w:pPr>
              <w:jc w:val="center"/>
              <w:rPr>
                <w:sz w:val="18"/>
                <w:szCs w:val="18"/>
              </w:rPr>
            </w:pPr>
          </w:p>
          <w:p w:rsidR="007D5559" w:rsidRPr="00A663EB" w:rsidRDefault="007D5559" w:rsidP="00177723">
            <w:pPr>
              <w:jc w:val="center"/>
              <w:rPr>
                <w:sz w:val="18"/>
                <w:szCs w:val="18"/>
              </w:rPr>
            </w:pPr>
          </w:p>
          <w:p w:rsidR="007D5559" w:rsidRPr="00A663EB" w:rsidRDefault="007D5559" w:rsidP="00177723">
            <w:pPr>
              <w:jc w:val="center"/>
              <w:rPr>
                <w:sz w:val="18"/>
                <w:szCs w:val="18"/>
              </w:rPr>
            </w:pPr>
          </w:p>
          <w:p w:rsidR="007D5559" w:rsidRPr="00A663EB" w:rsidRDefault="007D5559" w:rsidP="00177723">
            <w:pPr>
              <w:jc w:val="center"/>
              <w:rPr>
                <w:sz w:val="18"/>
                <w:szCs w:val="18"/>
              </w:rPr>
            </w:pPr>
          </w:p>
          <w:p w:rsidR="007D5559" w:rsidRPr="00A663EB" w:rsidRDefault="007D5559" w:rsidP="00177723">
            <w:pPr>
              <w:jc w:val="center"/>
              <w:rPr>
                <w:sz w:val="18"/>
                <w:szCs w:val="18"/>
              </w:rPr>
            </w:pPr>
          </w:p>
          <w:p w:rsidR="007D5559" w:rsidRPr="00A663EB" w:rsidRDefault="007D5559" w:rsidP="00177723">
            <w:pPr>
              <w:jc w:val="center"/>
              <w:rPr>
                <w:sz w:val="18"/>
                <w:szCs w:val="18"/>
              </w:rPr>
            </w:pPr>
          </w:p>
          <w:p w:rsidR="007D5559" w:rsidRPr="00A663EB" w:rsidRDefault="007D5559" w:rsidP="00177723">
            <w:pPr>
              <w:jc w:val="center"/>
              <w:rPr>
                <w:sz w:val="18"/>
                <w:szCs w:val="18"/>
              </w:rPr>
            </w:pPr>
          </w:p>
          <w:p w:rsidR="007D5559" w:rsidRPr="00A663EB" w:rsidRDefault="007D5559" w:rsidP="00177723">
            <w:pPr>
              <w:jc w:val="center"/>
              <w:rPr>
                <w:sz w:val="18"/>
                <w:szCs w:val="18"/>
              </w:rPr>
            </w:pPr>
          </w:p>
          <w:p w:rsidR="007D5559" w:rsidRPr="00A663EB" w:rsidRDefault="007D5559" w:rsidP="00177723">
            <w:pPr>
              <w:jc w:val="center"/>
              <w:rPr>
                <w:sz w:val="18"/>
                <w:szCs w:val="18"/>
              </w:rPr>
            </w:pPr>
          </w:p>
          <w:p w:rsidR="007D5559" w:rsidRPr="00A663EB" w:rsidRDefault="007D5559" w:rsidP="00177723">
            <w:pPr>
              <w:jc w:val="center"/>
              <w:rPr>
                <w:sz w:val="18"/>
                <w:szCs w:val="18"/>
              </w:rPr>
            </w:pPr>
          </w:p>
          <w:p w:rsidR="007D5559" w:rsidRPr="00A663EB" w:rsidRDefault="007D5559" w:rsidP="00177723">
            <w:pPr>
              <w:jc w:val="center"/>
              <w:rPr>
                <w:sz w:val="18"/>
                <w:szCs w:val="18"/>
              </w:rPr>
            </w:pPr>
          </w:p>
          <w:p w:rsidR="007D5559" w:rsidRPr="00A663EB" w:rsidRDefault="007D5559" w:rsidP="00177723">
            <w:pPr>
              <w:jc w:val="center"/>
              <w:rPr>
                <w:sz w:val="18"/>
                <w:szCs w:val="18"/>
              </w:rPr>
            </w:pPr>
          </w:p>
          <w:p w:rsidR="007D5559" w:rsidRPr="00A663EB" w:rsidRDefault="007D5559" w:rsidP="00177723">
            <w:pPr>
              <w:jc w:val="center"/>
              <w:rPr>
                <w:sz w:val="18"/>
                <w:szCs w:val="18"/>
              </w:rPr>
            </w:pPr>
          </w:p>
          <w:p w:rsidR="007D5559" w:rsidRPr="00A663EB" w:rsidRDefault="007D5559" w:rsidP="00177723">
            <w:pPr>
              <w:jc w:val="center"/>
              <w:rPr>
                <w:sz w:val="18"/>
                <w:szCs w:val="18"/>
              </w:rPr>
            </w:pPr>
          </w:p>
          <w:p w:rsidR="007D5559" w:rsidRPr="00A663EB" w:rsidRDefault="007D5559" w:rsidP="00177723">
            <w:pPr>
              <w:jc w:val="center"/>
              <w:rPr>
                <w:sz w:val="18"/>
                <w:szCs w:val="18"/>
              </w:rPr>
            </w:pPr>
          </w:p>
          <w:p w:rsidR="007D5559" w:rsidRPr="00A663EB" w:rsidRDefault="007D5559" w:rsidP="00177723">
            <w:pPr>
              <w:jc w:val="center"/>
              <w:rPr>
                <w:sz w:val="18"/>
                <w:szCs w:val="18"/>
              </w:rPr>
            </w:pPr>
          </w:p>
          <w:p w:rsidR="007D5559" w:rsidRPr="00A663EB" w:rsidRDefault="007D5559" w:rsidP="00177723">
            <w:pPr>
              <w:jc w:val="center"/>
              <w:rPr>
                <w:sz w:val="18"/>
                <w:szCs w:val="18"/>
              </w:rPr>
            </w:pPr>
          </w:p>
          <w:p w:rsidR="007D5559" w:rsidRPr="00A663EB" w:rsidRDefault="007D5559" w:rsidP="00177723">
            <w:pPr>
              <w:jc w:val="center"/>
              <w:rPr>
                <w:sz w:val="18"/>
                <w:szCs w:val="18"/>
              </w:rPr>
            </w:pPr>
          </w:p>
          <w:p w:rsidR="007D5559" w:rsidRPr="00A663EB" w:rsidRDefault="007D5559" w:rsidP="00177723">
            <w:pPr>
              <w:jc w:val="center"/>
              <w:rPr>
                <w:sz w:val="18"/>
                <w:szCs w:val="18"/>
              </w:rPr>
            </w:pPr>
          </w:p>
          <w:p w:rsidR="007D5559" w:rsidRPr="00A663EB" w:rsidRDefault="007D5559" w:rsidP="00177723">
            <w:pPr>
              <w:jc w:val="center"/>
              <w:rPr>
                <w:sz w:val="18"/>
                <w:szCs w:val="18"/>
              </w:rPr>
            </w:pPr>
          </w:p>
          <w:p w:rsidR="007D5559" w:rsidRPr="00A663EB" w:rsidRDefault="007D5559" w:rsidP="00177723">
            <w:pPr>
              <w:jc w:val="center"/>
              <w:rPr>
                <w:sz w:val="18"/>
                <w:szCs w:val="18"/>
              </w:rPr>
            </w:pPr>
          </w:p>
          <w:p w:rsidR="007D5559" w:rsidRPr="00A663EB" w:rsidRDefault="007D5559" w:rsidP="00177723">
            <w:pPr>
              <w:jc w:val="center"/>
              <w:rPr>
                <w:sz w:val="18"/>
                <w:szCs w:val="18"/>
              </w:rPr>
            </w:pPr>
          </w:p>
          <w:p w:rsidR="007D5559" w:rsidRPr="00A663EB" w:rsidRDefault="007D5559" w:rsidP="00177723">
            <w:pPr>
              <w:jc w:val="center"/>
              <w:rPr>
                <w:sz w:val="18"/>
                <w:szCs w:val="18"/>
              </w:rPr>
            </w:pPr>
          </w:p>
          <w:p w:rsidR="007D5559" w:rsidRPr="00A663EB" w:rsidRDefault="007D5559" w:rsidP="00177723">
            <w:pPr>
              <w:jc w:val="center"/>
              <w:rPr>
                <w:sz w:val="18"/>
                <w:szCs w:val="18"/>
              </w:rPr>
            </w:pPr>
          </w:p>
          <w:p w:rsidR="007D5559" w:rsidRPr="00A663EB" w:rsidRDefault="007D5559" w:rsidP="00177723">
            <w:pPr>
              <w:jc w:val="center"/>
              <w:rPr>
                <w:sz w:val="18"/>
                <w:szCs w:val="18"/>
              </w:rPr>
            </w:pPr>
          </w:p>
          <w:p w:rsidR="007D5559" w:rsidRPr="00A663EB" w:rsidRDefault="007D5559" w:rsidP="00177723">
            <w:pPr>
              <w:jc w:val="center"/>
              <w:rPr>
                <w:sz w:val="18"/>
                <w:szCs w:val="18"/>
              </w:rPr>
            </w:pPr>
          </w:p>
          <w:p w:rsidR="007D5559" w:rsidRPr="00A663EB" w:rsidRDefault="007D5559" w:rsidP="00177723">
            <w:pPr>
              <w:jc w:val="center"/>
              <w:rPr>
                <w:sz w:val="18"/>
                <w:szCs w:val="18"/>
              </w:rPr>
            </w:pPr>
          </w:p>
          <w:p w:rsidR="007D5559" w:rsidRPr="00A663EB" w:rsidRDefault="007D5559" w:rsidP="00177723">
            <w:pPr>
              <w:jc w:val="center"/>
              <w:rPr>
                <w:sz w:val="18"/>
                <w:szCs w:val="18"/>
              </w:rPr>
            </w:pPr>
          </w:p>
          <w:p w:rsidR="007D5559" w:rsidRPr="00A663EB" w:rsidRDefault="007D5559" w:rsidP="00177723">
            <w:pPr>
              <w:jc w:val="center"/>
              <w:rPr>
                <w:sz w:val="18"/>
                <w:szCs w:val="18"/>
              </w:rPr>
            </w:pPr>
          </w:p>
          <w:p w:rsidR="007D5559" w:rsidRPr="00A663EB" w:rsidRDefault="007D5559" w:rsidP="00177723">
            <w:pPr>
              <w:jc w:val="center"/>
              <w:rPr>
                <w:sz w:val="18"/>
                <w:szCs w:val="18"/>
              </w:rPr>
            </w:pPr>
          </w:p>
          <w:p w:rsidR="007D5559" w:rsidRPr="00A663EB" w:rsidRDefault="007D5559" w:rsidP="00177723">
            <w:pPr>
              <w:jc w:val="center"/>
              <w:rPr>
                <w:sz w:val="18"/>
                <w:szCs w:val="18"/>
              </w:rPr>
            </w:pPr>
          </w:p>
          <w:p w:rsidR="007D5559" w:rsidRPr="00A663EB" w:rsidRDefault="007D5559" w:rsidP="00177723">
            <w:pPr>
              <w:jc w:val="center"/>
              <w:rPr>
                <w:sz w:val="18"/>
                <w:szCs w:val="18"/>
              </w:rPr>
            </w:pPr>
          </w:p>
          <w:p w:rsidR="007D5559" w:rsidRPr="00A663EB" w:rsidRDefault="007D5559" w:rsidP="00177723">
            <w:pPr>
              <w:jc w:val="center"/>
              <w:rPr>
                <w:sz w:val="18"/>
                <w:szCs w:val="18"/>
              </w:rPr>
            </w:pPr>
          </w:p>
          <w:p w:rsidR="007D5559" w:rsidRPr="00A663EB" w:rsidRDefault="007D5559" w:rsidP="00177723">
            <w:pPr>
              <w:jc w:val="center"/>
              <w:rPr>
                <w:sz w:val="18"/>
                <w:szCs w:val="18"/>
              </w:rPr>
            </w:pPr>
          </w:p>
          <w:p w:rsidR="007D5559" w:rsidRPr="00A663EB" w:rsidRDefault="007D5559" w:rsidP="00177723">
            <w:pPr>
              <w:jc w:val="center"/>
              <w:rPr>
                <w:sz w:val="18"/>
                <w:szCs w:val="18"/>
              </w:rPr>
            </w:pPr>
          </w:p>
          <w:p w:rsidR="007D5559" w:rsidRPr="00A663EB" w:rsidRDefault="007D5559" w:rsidP="00177723">
            <w:pPr>
              <w:jc w:val="center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0,00</w:t>
            </w:r>
          </w:p>
          <w:p w:rsidR="007D5559" w:rsidRPr="00A663EB" w:rsidRDefault="007D5559" w:rsidP="00177723">
            <w:pPr>
              <w:jc w:val="center"/>
              <w:rPr>
                <w:sz w:val="18"/>
                <w:szCs w:val="18"/>
              </w:rPr>
            </w:pPr>
          </w:p>
          <w:p w:rsidR="007D5559" w:rsidRPr="00A663EB" w:rsidRDefault="007D5559" w:rsidP="00177723">
            <w:pPr>
              <w:jc w:val="center"/>
              <w:rPr>
                <w:sz w:val="18"/>
                <w:szCs w:val="18"/>
              </w:rPr>
            </w:pPr>
          </w:p>
          <w:p w:rsidR="007D5559" w:rsidRPr="00A663EB" w:rsidRDefault="007D5559" w:rsidP="00177723">
            <w:pPr>
              <w:jc w:val="center"/>
              <w:rPr>
                <w:sz w:val="18"/>
                <w:szCs w:val="18"/>
              </w:rPr>
            </w:pPr>
          </w:p>
          <w:p w:rsidR="007D5559" w:rsidRPr="00A663EB" w:rsidRDefault="007D5559" w:rsidP="00177723">
            <w:pPr>
              <w:jc w:val="center"/>
              <w:rPr>
                <w:sz w:val="18"/>
                <w:szCs w:val="18"/>
              </w:rPr>
            </w:pPr>
          </w:p>
          <w:p w:rsidR="007D5559" w:rsidRPr="00A663EB" w:rsidRDefault="007D5559" w:rsidP="00177723">
            <w:pPr>
              <w:jc w:val="center"/>
              <w:rPr>
                <w:sz w:val="18"/>
                <w:szCs w:val="18"/>
              </w:rPr>
            </w:pPr>
          </w:p>
          <w:p w:rsidR="007D5559" w:rsidRPr="00A663EB" w:rsidRDefault="007D5559" w:rsidP="00177723">
            <w:pPr>
              <w:jc w:val="center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0,00</w:t>
            </w: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0,00</w:t>
            </w: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</w:p>
          <w:p w:rsidR="00177723" w:rsidRPr="00A663EB" w:rsidRDefault="00177723" w:rsidP="00177723">
            <w:pPr>
              <w:jc w:val="center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0,00</w:t>
            </w:r>
          </w:p>
          <w:p w:rsidR="0046683D" w:rsidRPr="00A663EB" w:rsidRDefault="0046683D" w:rsidP="00177723">
            <w:pPr>
              <w:jc w:val="center"/>
              <w:rPr>
                <w:sz w:val="18"/>
                <w:szCs w:val="18"/>
              </w:rPr>
            </w:pPr>
          </w:p>
          <w:p w:rsidR="0046683D" w:rsidRPr="00A663EB" w:rsidRDefault="0046683D" w:rsidP="00177723">
            <w:pPr>
              <w:jc w:val="center"/>
              <w:rPr>
                <w:sz w:val="18"/>
                <w:szCs w:val="18"/>
              </w:rPr>
            </w:pPr>
          </w:p>
          <w:p w:rsidR="0046683D" w:rsidRPr="00A663EB" w:rsidRDefault="0046683D" w:rsidP="00177723">
            <w:pPr>
              <w:jc w:val="center"/>
              <w:rPr>
                <w:sz w:val="18"/>
                <w:szCs w:val="18"/>
              </w:rPr>
            </w:pPr>
          </w:p>
          <w:p w:rsidR="0046683D" w:rsidRPr="00A663EB" w:rsidRDefault="0046683D" w:rsidP="00177723">
            <w:pPr>
              <w:jc w:val="center"/>
              <w:rPr>
                <w:sz w:val="18"/>
                <w:szCs w:val="18"/>
              </w:rPr>
            </w:pPr>
          </w:p>
          <w:p w:rsidR="0046683D" w:rsidRPr="00A663EB" w:rsidRDefault="0046683D" w:rsidP="00177723">
            <w:pPr>
              <w:jc w:val="center"/>
              <w:rPr>
                <w:sz w:val="18"/>
                <w:szCs w:val="18"/>
              </w:rPr>
            </w:pPr>
          </w:p>
          <w:p w:rsidR="0046683D" w:rsidRPr="00A663EB" w:rsidRDefault="0046683D" w:rsidP="00177723">
            <w:pPr>
              <w:jc w:val="center"/>
              <w:rPr>
                <w:sz w:val="18"/>
                <w:szCs w:val="18"/>
              </w:rPr>
            </w:pPr>
          </w:p>
          <w:p w:rsidR="0046683D" w:rsidRPr="00A663EB" w:rsidRDefault="0046683D" w:rsidP="00177723">
            <w:pPr>
              <w:jc w:val="center"/>
              <w:rPr>
                <w:sz w:val="18"/>
                <w:szCs w:val="18"/>
              </w:rPr>
            </w:pPr>
          </w:p>
          <w:p w:rsidR="0046683D" w:rsidRPr="00A663EB" w:rsidRDefault="0046683D" w:rsidP="00177723">
            <w:pPr>
              <w:jc w:val="center"/>
              <w:rPr>
                <w:sz w:val="18"/>
                <w:szCs w:val="18"/>
              </w:rPr>
            </w:pPr>
          </w:p>
          <w:p w:rsidR="0046683D" w:rsidRPr="00A663EB" w:rsidRDefault="0046683D" w:rsidP="00177723">
            <w:pPr>
              <w:jc w:val="center"/>
              <w:rPr>
                <w:sz w:val="18"/>
                <w:szCs w:val="18"/>
              </w:rPr>
            </w:pPr>
          </w:p>
          <w:p w:rsidR="0046683D" w:rsidRPr="00A663EB" w:rsidRDefault="0046683D" w:rsidP="00177723">
            <w:pPr>
              <w:jc w:val="center"/>
              <w:rPr>
                <w:sz w:val="18"/>
                <w:szCs w:val="18"/>
              </w:rPr>
            </w:pPr>
          </w:p>
          <w:p w:rsidR="0046683D" w:rsidRPr="00A663EB" w:rsidRDefault="0046683D" w:rsidP="00177723">
            <w:pPr>
              <w:jc w:val="center"/>
              <w:rPr>
                <w:sz w:val="18"/>
                <w:szCs w:val="18"/>
              </w:rPr>
            </w:pPr>
          </w:p>
          <w:p w:rsidR="0046683D" w:rsidRPr="00A663EB" w:rsidRDefault="0046683D" w:rsidP="00177723">
            <w:pPr>
              <w:jc w:val="center"/>
              <w:rPr>
                <w:sz w:val="18"/>
                <w:szCs w:val="18"/>
              </w:rPr>
            </w:pPr>
          </w:p>
          <w:p w:rsidR="0046683D" w:rsidRPr="00A663EB" w:rsidRDefault="0046683D" w:rsidP="00177723">
            <w:pPr>
              <w:jc w:val="center"/>
              <w:rPr>
                <w:sz w:val="18"/>
                <w:szCs w:val="18"/>
              </w:rPr>
            </w:pPr>
          </w:p>
          <w:p w:rsidR="0046683D" w:rsidRPr="00A663EB" w:rsidRDefault="0046683D" w:rsidP="00177723">
            <w:pPr>
              <w:jc w:val="center"/>
              <w:rPr>
                <w:sz w:val="18"/>
                <w:szCs w:val="18"/>
              </w:rPr>
            </w:pPr>
          </w:p>
          <w:p w:rsidR="0046683D" w:rsidRPr="00A663EB" w:rsidRDefault="0046683D" w:rsidP="00177723">
            <w:pPr>
              <w:jc w:val="center"/>
              <w:rPr>
                <w:sz w:val="18"/>
                <w:szCs w:val="18"/>
              </w:rPr>
            </w:pPr>
          </w:p>
          <w:p w:rsidR="0046683D" w:rsidRPr="00A663EB" w:rsidRDefault="0046683D" w:rsidP="00177723">
            <w:pPr>
              <w:jc w:val="center"/>
              <w:rPr>
                <w:sz w:val="18"/>
                <w:szCs w:val="18"/>
              </w:rPr>
            </w:pPr>
          </w:p>
          <w:p w:rsidR="0046683D" w:rsidRPr="00A663EB" w:rsidRDefault="0046683D" w:rsidP="00177723">
            <w:pPr>
              <w:jc w:val="center"/>
              <w:rPr>
                <w:sz w:val="18"/>
                <w:szCs w:val="18"/>
              </w:rPr>
            </w:pPr>
          </w:p>
          <w:p w:rsidR="0046683D" w:rsidRPr="00A663EB" w:rsidRDefault="0046683D" w:rsidP="00177723">
            <w:pPr>
              <w:jc w:val="center"/>
              <w:rPr>
                <w:sz w:val="18"/>
                <w:szCs w:val="18"/>
              </w:rPr>
            </w:pPr>
          </w:p>
          <w:p w:rsidR="0046683D" w:rsidRPr="00A663EB" w:rsidRDefault="0046683D" w:rsidP="00177723">
            <w:pPr>
              <w:jc w:val="center"/>
              <w:rPr>
                <w:sz w:val="18"/>
                <w:szCs w:val="18"/>
              </w:rPr>
            </w:pPr>
          </w:p>
          <w:p w:rsidR="0046683D" w:rsidRPr="00A663EB" w:rsidRDefault="0046683D" w:rsidP="00177723">
            <w:pPr>
              <w:jc w:val="center"/>
              <w:rPr>
                <w:sz w:val="18"/>
                <w:szCs w:val="18"/>
              </w:rPr>
            </w:pPr>
          </w:p>
          <w:p w:rsidR="0046683D" w:rsidRPr="00A663EB" w:rsidRDefault="0046683D" w:rsidP="00177723">
            <w:pPr>
              <w:jc w:val="center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D1" w:rsidRPr="00A663EB" w:rsidRDefault="00BE12D1" w:rsidP="00BE12D1">
            <w:p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lastRenderedPageBreak/>
              <w:t>Обеспечение комплексом услуг, направленных на уменьшение ограничений жизнедеятельности инвалидов и позволяющих им полностью или частично выполнять действия самообслуживания самостоятельно.</w:t>
            </w:r>
          </w:p>
          <w:p w:rsidR="00BE12D1" w:rsidRPr="00A663EB" w:rsidRDefault="00BE12D1" w:rsidP="00BE12D1">
            <w:p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Повышение жизненной активности, уровня социальной адаптации граждан с инвалидностью</w:t>
            </w:r>
          </w:p>
          <w:p w:rsidR="00BE12D1" w:rsidRPr="00A663EB" w:rsidRDefault="00BE12D1" w:rsidP="00BE12D1">
            <w:pPr>
              <w:jc w:val="center"/>
              <w:rPr>
                <w:sz w:val="18"/>
                <w:szCs w:val="18"/>
              </w:rPr>
            </w:pPr>
          </w:p>
        </w:tc>
      </w:tr>
      <w:tr w:rsidR="00BE12D1" w:rsidRPr="00A663EB" w:rsidTr="00454D28">
        <w:trPr>
          <w:trHeight w:val="45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D1" w:rsidRPr="00A663EB" w:rsidRDefault="00BE12D1" w:rsidP="00BE12D1">
            <w:pPr>
              <w:jc w:val="center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lastRenderedPageBreak/>
              <w:t>4.4.2.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D1" w:rsidRPr="00A663EB" w:rsidRDefault="00BE12D1" w:rsidP="00BE12D1">
            <w:p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 xml:space="preserve">Создание и развитие мероприятий в рамках организации сопровождаемого проживания </w:t>
            </w:r>
          </w:p>
          <w:p w:rsidR="00BE12D1" w:rsidRPr="00A663EB" w:rsidRDefault="00BE12D1" w:rsidP="00BE12D1">
            <w:pPr>
              <w:rPr>
                <w:iCs/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lastRenderedPageBreak/>
              <w:t xml:space="preserve">молодых людей с ментальной </w:t>
            </w:r>
            <w:r w:rsidRPr="00A663EB">
              <w:rPr>
                <w:iCs/>
                <w:sz w:val="18"/>
                <w:szCs w:val="18"/>
              </w:rPr>
              <w:t>инвалидностью</w:t>
            </w:r>
          </w:p>
          <w:p w:rsidR="00BE12D1" w:rsidRPr="00A663EB" w:rsidRDefault="00BE12D1" w:rsidP="00BE12D1">
            <w:pPr>
              <w:jc w:val="both"/>
              <w:rPr>
                <w:b/>
                <w:sz w:val="18"/>
                <w:szCs w:val="18"/>
              </w:rPr>
            </w:pPr>
          </w:p>
          <w:p w:rsidR="00BE12D1" w:rsidRPr="00A663EB" w:rsidRDefault="00BE12D1" w:rsidP="00BE12D1">
            <w:pPr>
              <w:jc w:val="both"/>
              <w:rPr>
                <w:b/>
                <w:sz w:val="18"/>
                <w:szCs w:val="18"/>
              </w:rPr>
            </w:pPr>
          </w:p>
          <w:p w:rsidR="00BE12D1" w:rsidRPr="00A663EB" w:rsidRDefault="00BE12D1" w:rsidP="00BE12D1">
            <w:pPr>
              <w:rPr>
                <w:rFonts w:eastAsia="Calibri"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D1" w:rsidRPr="00A663EB" w:rsidRDefault="00BE12D1" w:rsidP="00BE12D1">
            <w:pPr>
              <w:rPr>
                <w:rFonts w:eastAsia="Calibri"/>
                <w:iCs/>
                <w:sz w:val="18"/>
                <w:szCs w:val="18"/>
                <w:lang w:eastAsia="en-US"/>
              </w:rPr>
            </w:pPr>
            <w:r w:rsidRPr="00A663EB">
              <w:rPr>
                <w:rFonts w:eastAsia="Calibri"/>
                <w:iCs/>
                <w:sz w:val="18"/>
                <w:szCs w:val="18"/>
                <w:lang w:eastAsia="en-US"/>
              </w:rPr>
              <w:lastRenderedPageBreak/>
              <w:t>Приобретение дополнительного оборудования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D1" w:rsidRPr="00A663EB" w:rsidRDefault="00BE12D1" w:rsidP="00BE12D1">
            <w:pPr>
              <w:rPr>
                <w:sz w:val="18"/>
                <w:szCs w:val="18"/>
              </w:rPr>
            </w:pPr>
            <w:r w:rsidRPr="00A663EB">
              <w:rPr>
                <w:b/>
                <w:sz w:val="18"/>
                <w:szCs w:val="18"/>
              </w:rPr>
              <w:t xml:space="preserve">ГБУ РК «ЦСЗН г. Сыктывкара», </w:t>
            </w:r>
            <w:r w:rsidRPr="00A663EB">
              <w:rPr>
                <w:b/>
                <w:iCs/>
                <w:sz w:val="18"/>
                <w:szCs w:val="18"/>
              </w:rPr>
              <w:t>социально-реабилитационного отделение №</w:t>
            </w:r>
            <w:r w:rsidR="000C2305" w:rsidRPr="00A663EB">
              <w:rPr>
                <w:b/>
                <w:iCs/>
                <w:sz w:val="18"/>
                <w:szCs w:val="18"/>
              </w:rPr>
              <w:t xml:space="preserve"> </w:t>
            </w:r>
            <w:r w:rsidRPr="00A663EB">
              <w:rPr>
                <w:b/>
                <w:iCs/>
                <w:sz w:val="18"/>
                <w:szCs w:val="18"/>
              </w:rPr>
              <w:t>1</w:t>
            </w:r>
            <w:r w:rsidRPr="00A663EB">
              <w:rPr>
                <w:b/>
                <w:sz w:val="18"/>
                <w:szCs w:val="18"/>
              </w:rPr>
              <w:t>:</w:t>
            </w:r>
          </w:p>
          <w:p w:rsidR="00BE12D1" w:rsidRPr="00A663EB" w:rsidRDefault="00BE12D1" w:rsidP="00BE12D1">
            <w:pPr>
              <w:pStyle w:val="a4"/>
              <w:numPr>
                <w:ilvl w:val="0"/>
                <w:numId w:val="4"/>
              </w:numPr>
              <w:ind w:left="0" w:firstLine="149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Набор карточек «Алгоритм надевания зимней одежды, летней»</w:t>
            </w:r>
          </w:p>
          <w:p w:rsidR="00BE12D1" w:rsidRPr="00A663EB" w:rsidRDefault="00BE12D1" w:rsidP="00BE12D1">
            <w:p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2 шт. х 150,00;</w:t>
            </w:r>
          </w:p>
          <w:p w:rsidR="00BE12D1" w:rsidRPr="00A663EB" w:rsidRDefault="00E20CC1" w:rsidP="00BE12D1">
            <w:pPr>
              <w:pStyle w:val="a4"/>
              <w:numPr>
                <w:ilvl w:val="0"/>
                <w:numId w:val="4"/>
              </w:numPr>
              <w:ind w:left="0" w:firstLine="149"/>
              <w:rPr>
                <w:sz w:val="18"/>
                <w:szCs w:val="18"/>
              </w:rPr>
            </w:pPr>
            <w:hyperlink r:id="rId6" w:tgtFrame="_blank" w:history="1">
              <w:r w:rsidR="00BE12D1" w:rsidRPr="00A663EB">
                <w:rPr>
                  <w:sz w:val="18"/>
                  <w:szCs w:val="18"/>
                </w:rPr>
                <w:t xml:space="preserve">Набор кукол Семья </w:t>
              </w:r>
              <w:proofErr w:type="spellStart"/>
              <w:r w:rsidR="00BE12D1" w:rsidRPr="00A663EB">
                <w:rPr>
                  <w:sz w:val="18"/>
                  <w:szCs w:val="18"/>
                </w:rPr>
                <w:t>Гаспард</w:t>
              </w:r>
              <w:proofErr w:type="spellEnd"/>
              <w:r w:rsidR="00BE12D1" w:rsidRPr="00A663EB">
                <w:rPr>
                  <w:sz w:val="18"/>
                  <w:szCs w:val="18"/>
                </w:rPr>
                <w:t xml:space="preserve"> и </w:t>
              </w:r>
              <w:proofErr w:type="spellStart"/>
              <w:r w:rsidR="00BE12D1" w:rsidRPr="00A663EB">
                <w:rPr>
                  <w:sz w:val="18"/>
                  <w:szCs w:val="18"/>
                </w:rPr>
                <w:t>Роми</w:t>
              </w:r>
              <w:proofErr w:type="spellEnd"/>
              <w:r w:rsidR="00BE12D1" w:rsidRPr="00A663EB">
                <w:rPr>
                  <w:sz w:val="18"/>
                  <w:szCs w:val="18"/>
                </w:rPr>
                <w:t xml:space="preserve"> DJECO </w:t>
              </w:r>
            </w:hyperlink>
            <w:r w:rsidR="00BE12D1" w:rsidRPr="00A663EB">
              <w:rPr>
                <w:sz w:val="18"/>
                <w:szCs w:val="18"/>
              </w:rPr>
              <w:t xml:space="preserve"> </w:t>
            </w:r>
          </w:p>
          <w:p w:rsidR="00BE12D1" w:rsidRPr="00A663EB" w:rsidRDefault="00BE12D1" w:rsidP="00BE12D1">
            <w:pPr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1 шт. х 2300,00;</w:t>
            </w:r>
          </w:p>
          <w:p w:rsidR="00BE12D1" w:rsidRPr="00A663EB" w:rsidRDefault="00BE12D1" w:rsidP="00BE12D1">
            <w:pPr>
              <w:pStyle w:val="a3"/>
              <w:numPr>
                <w:ilvl w:val="0"/>
                <w:numId w:val="4"/>
              </w:numPr>
              <w:ind w:left="0" w:firstLine="14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63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Обучающий набор «Изучаем время. Часы и календарь» </w:t>
            </w:r>
          </w:p>
          <w:p w:rsidR="00BE12D1" w:rsidRPr="00A663EB" w:rsidRDefault="00BE12D1" w:rsidP="00BE12D1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63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шт. х 600,00;</w:t>
            </w:r>
          </w:p>
          <w:p w:rsidR="00BE12D1" w:rsidRPr="00A663EB" w:rsidRDefault="00BE12D1" w:rsidP="00BE12D1">
            <w:pPr>
              <w:pStyle w:val="a3"/>
              <w:numPr>
                <w:ilvl w:val="0"/>
                <w:numId w:val="4"/>
              </w:numPr>
              <w:ind w:left="0" w:firstLine="14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63EB">
              <w:rPr>
                <w:rFonts w:ascii="Times New Roman" w:hAnsi="Times New Roman" w:cs="Times New Roman"/>
                <w:sz w:val="18"/>
                <w:szCs w:val="18"/>
              </w:rPr>
              <w:t xml:space="preserve">Часы с механизмом </w:t>
            </w:r>
          </w:p>
          <w:p w:rsidR="00BE12D1" w:rsidRPr="00A663EB" w:rsidRDefault="00BE12D1" w:rsidP="00BE12D1">
            <w:pPr>
              <w:shd w:val="clear" w:color="auto" w:fill="FFFFFF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1 шт. х 300,00;</w:t>
            </w:r>
          </w:p>
          <w:p w:rsidR="00BE12D1" w:rsidRPr="00A663EB" w:rsidRDefault="00BE12D1" w:rsidP="00BE12D1">
            <w:pPr>
              <w:pStyle w:val="a4"/>
              <w:numPr>
                <w:ilvl w:val="0"/>
                <w:numId w:val="4"/>
              </w:numPr>
              <w:shd w:val="clear" w:color="auto" w:fill="FFFFFF"/>
              <w:ind w:left="0" w:firstLine="149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 xml:space="preserve">Игровой набор «Мои первые деньги» </w:t>
            </w:r>
          </w:p>
          <w:p w:rsidR="00BE12D1" w:rsidRPr="00A663EB" w:rsidRDefault="00BE12D1" w:rsidP="00BE12D1">
            <w:pPr>
              <w:shd w:val="clear" w:color="auto" w:fill="FFFFFF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1 шт. х 300,00;</w:t>
            </w:r>
          </w:p>
          <w:p w:rsidR="00BE12D1" w:rsidRPr="00A663EB" w:rsidRDefault="00BE12D1" w:rsidP="00BE12D1">
            <w:pPr>
              <w:pStyle w:val="a4"/>
              <w:numPr>
                <w:ilvl w:val="0"/>
                <w:numId w:val="4"/>
              </w:numPr>
              <w:shd w:val="clear" w:color="auto" w:fill="FFFFFF"/>
              <w:ind w:left="0" w:firstLine="149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Набор продуктов «Фрукты, овощи»</w:t>
            </w:r>
          </w:p>
          <w:p w:rsidR="00BE12D1" w:rsidRPr="00A663EB" w:rsidRDefault="00BE12D1" w:rsidP="00BE12D1">
            <w:pPr>
              <w:shd w:val="clear" w:color="auto" w:fill="FFFFFF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1 шт. х 650,00;</w:t>
            </w:r>
          </w:p>
          <w:p w:rsidR="00BE12D1" w:rsidRPr="00A663EB" w:rsidRDefault="00BE12D1" w:rsidP="00BE12D1">
            <w:pPr>
              <w:pStyle w:val="a4"/>
              <w:numPr>
                <w:ilvl w:val="0"/>
                <w:numId w:val="4"/>
              </w:numPr>
              <w:shd w:val="clear" w:color="auto" w:fill="FFFFFF"/>
              <w:ind w:left="0" w:firstLine="149"/>
              <w:jc w:val="both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 xml:space="preserve">Стиральная машина </w:t>
            </w:r>
          </w:p>
          <w:p w:rsidR="00BE12D1" w:rsidRPr="00A663EB" w:rsidRDefault="00BE12D1" w:rsidP="00BE12D1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1 шт. х 20000,00;</w:t>
            </w:r>
          </w:p>
          <w:p w:rsidR="00BE12D1" w:rsidRPr="00A663EB" w:rsidRDefault="00BE12D1" w:rsidP="00BE12D1">
            <w:pPr>
              <w:pStyle w:val="a4"/>
              <w:numPr>
                <w:ilvl w:val="0"/>
                <w:numId w:val="4"/>
              </w:numPr>
              <w:shd w:val="clear" w:color="auto" w:fill="FFFFFF"/>
              <w:ind w:left="0" w:firstLine="149"/>
              <w:jc w:val="both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Сушилка для белья напольная</w:t>
            </w:r>
          </w:p>
          <w:p w:rsidR="00BE12D1" w:rsidRPr="00A663EB" w:rsidRDefault="00BE12D1" w:rsidP="00BE12D1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1 шт. х 1000,00;</w:t>
            </w:r>
          </w:p>
          <w:p w:rsidR="00BE12D1" w:rsidRPr="00A663EB" w:rsidRDefault="00BE12D1" w:rsidP="00BE12D1">
            <w:pPr>
              <w:pStyle w:val="a4"/>
              <w:numPr>
                <w:ilvl w:val="0"/>
                <w:numId w:val="4"/>
              </w:numPr>
              <w:shd w:val="clear" w:color="auto" w:fill="FFFFFF"/>
              <w:ind w:left="0" w:firstLine="149"/>
              <w:jc w:val="both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 xml:space="preserve">Тазы  </w:t>
            </w:r>
          </w:p>
          <w:p w:rsidR="00BE12D1" w:rsidRPr="00A663EB" w:rsidRDefault="00BE12D1" w:rsidP="00BE12D1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2 шт. х 300,00;</w:t>
            </w:r>
          </w:p>
          <w:p w:rsidR="00BE12D1" w:rsidRPr="00A663EB" w:rsidRDefault="00BE12D1" w:rsidP="00BE12D1">
            <w:pPr>
              <w:pStyle w:val="a4"/>
              <w:numPr>
                <w:ilvl w:val="0"/>
                <w:numId w:val="4"/>
              </w:numPr>
              <w:shd w:val="clear" w:color="auto" w:fill="FFFFFF"/>
              <w:ind w:left="0" w:firstLine="149"/>
              <w:jc w:val="both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 xml:space="preserve">Стул пластиковый 1 шт. х 500,00. </w:t>
            </w:r>
          </w:p>
          <w:p w:rsidR="00BE12D1" w:rsidRPr="00A663EB" w:rsidRDefault="00BE12D1" w:rsidP="00BE12D1">
            <w:pPr>
              <w:shd w:val="clear" w:color="auto" w:fill="FFFFFF"/>
              <w:jc w:val="both"/>
              <w:rPr>
                <w:b/>
                <w:sz w:val="18"/>
                <w:szCs w:val="18"/>
              </w:rPr>
            </w:pPr>
            <w:r w:rsidRPr="00A663EB">
              <w:rPr>
                <w:b/>
                <w:sz w:val="18"/>
                <w:szCs w:val="18"/>
              </w:rPr>
              <w:t>ГБУ РК «ЦСЗН Эжвинского района города Сыктывкара»:</w:t>
            </w:r>
          </w:p>
          <w:p w:rsidR="00BE12D1" w:rsidRPr="00A663EB" w:rsidRDefault="00BE12D1" w:rsidP="00BE12D1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 xml:space="preserve">Жилой модуль «Кухня» с кухонной мебелью, адаптированной к потребностям инвалидов </w:t>
            </w:r>
            <w:proofErr w:type="spellStart"/>
            <w:r w:rsidRPr="00A663EB">
              <w:rPr>
                <w:sz w:val="18"/>
                <w:szCs w:val="18"/>
              </w:rPr>
              <w:t>ассистивными</w:t>
            </w:r>
            <w:proofErr w:type="spellEnd"/>
            <w:r w:rsidRPr="00A663EB">
              <w:rPr>
                <w:sz w:val="18"/>
                <w:szCs w:val="18"/>
              </w:rPr>
              <w:t xml:space="preserve"> устройствами, в том числе: </w:t>
            </w:r>
          </w:p>
          <w:p w:rsidR="00BE12D1" w:rsidRPr="00A663EB" w:rsidRDefault="00BE12D1" w:rsidP="00BE12D1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 xml:space="preserve">1. Устройства для разогревания пищи: </w:t>
            </w:r>
          </w:p>
          <w:p w:rsidR="00BE12D1" w:rsidRPr="00A663EB" w:rsidRDefault="00BE12D1" w:rsidP="00BE12D1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 xml:space="preserve">- микроволновая печь – 1 шт. х 7000,00; </w:t>
            </w:r>
          </w:p>
          <w:p w:rsidR="00BE12D1" w:rsidRPr="00A663EB" w:rsidRDefault="00BE12D1" w:rsidP="00BE12D1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 xml:space="preserve">- </w:t>
            </w:r>
            <w:proofErr w:type="spellStart"/>
            <w:r w:rsidRPr="00A663EB">
              <w:rPr>
                <w:sz w:val="18"/>
                <w:szCs w:val="18"/>
              </w:rPr>
              <w:t>мультиварка</w:t>
            </w:r>
            <w:proofErr w:type="spellEnd"/>
            <w:r w:rsidRPr="00A663EB">
              <w:rPr>
                <w:sz w:val="18"/>
                <w:szCs w:val="18"/>
              </w:rPr>
              <w:t xml:space="preserve"> – 1 шт. х 9000, 00;</w:t>
            </w:r>
          </w:p>
          <w:p w:rsidR="00BE12D1" w:rsidRPr="00A663EB" w:rsidRDefault="00BE12D1" w:rsidP="00BE12D1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2. Устройства для обработки пищи:</w:t>
            </w:r>
          </w:p>
          <w:p w:rsidR="00BE12D1" w:rsidRPr="00A663EB" w:rsidRDefault="00BE12D1" w:rsidP="00BE12D1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 xml:space="preserve">- нож 3 шт. х 1100,00; </w:t>
            </w:r>
          </w:p>
          <w:p w:rsidR="00BE12D1" w:rsidRPr="00A663EB" w:rsidRDefault="00BE12D1" w:rsidP="00BE12D1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 xml:space="preserve">- открывалка автоматическая -2 шт. х 1000,00; </w:t>
            </w:r>
          </w:p>
          <w:p w:rsidR="00BE12D1" w:rsidRPr="00A663EB" w:rsidRDefault="00BE12D1" w:rsidP="00BE12D1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-доска разделочная -2 шт. х 11500,00;</w:t>
            </w:r>
          </w:p>
          <w:p w:rsidR="00BE12D1" w:rsidRPr="00A663EB" w:rsidRDefault="00BE12D1" w:rsidP="00BE12D1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 xml:space="preserve">3. Машины для нарезания продуктов: </w:t>
            </w:r>
          </w:p>
          <w:p w:rsidR="00BE12D1" w:rsidRPr="00A663EB" w:rsidRDefault="00BE12D1" w:rsidP="00BE12D1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 xml:space="preserve">– овощерезка 3 шт. х 1000,00 </w:t>
            </w:r>
          </w:p>
          <w:p w:rsidR="00BE12D1" w:rsidRPr="00A663EB" w:rsidRDefault="00BE12D1" w:rsidP="00BE12D1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4. Сушилки для посуды – 1 шт. х 1200,00,</w:t>
            </w:r>
          </w:p>
          <w:p w:rsidR="00BE12D1" w:rsidRPr="00A663EB" w:rsidRDefault="00BE12D1" w:rsidP="00BE12D1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 xml:space="preserve">5. Кухонные весы – 1 шт. х 1000,00,  </w:t>
            </w:r>
          </w:p>
          <w:p w:rsidR="00BE12D1" w:rsidRPr="00A663EB" w:rsidRDefault="00BE12D1" w:rsidP="00BE12D1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6. Средства для сервировки пищи и напитков:</w:t>
            </w:r>
          </w:p>
          <w:p w:rsidR="00BE12D1" w:rsidRPr="00A663EB" w:rsidRDefault="00BE12D1" w:rsidP="00BE12D1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 xml:space="preserve"> – комплект столовой посуды -1 шт. х 17300,00</w:t>
            </w:r>
          </w:p>
          <w:p w:rsidR="00BE12D1" w:rsidRPr="00A663EB" w:rsidRDefault="00BE12D1" w:rsidP="00BE12D1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A663EB">
              <w:rPr>
                <w:b/>
                <w:sz w:val="18"/>
                <w:szCs w:val="18"/>
              </w:rPr>
              <w:t>ГБУ РК «ЦСЗН Усть-Куломского района</w:t>
            </w:r>
            <w:r w:rsidRPr="00A663EB">
              <w:rPr>
                <w:sz w:val="18"/>
                <w:szCs w:val="18"/>
              </w:rPr>
              <w:t>»</w:t>
            </w:r>
          </w:p>
          <w:p w:rsidR="00BE12D1" w:rsidRPr="00A663EB" w:rsidRDefault="00BE12D1" w:rsidP="00BE12D1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1. Устройства для разогревания пищи</w:t>
            </w:r>
          </w:p>
          <w:p w:rsidR="00BE12D1" w:rsidRPr="00A663EB" w:rsidRDefault="00BE12D1" w:rsidP="00BE12D1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30000,00;</w:t>
            </w:r>
          </w:p>
          <w:p w:rsidR="00BE12D1" w:rsidRPr="00A663EB" w:rsidRDefault="00BE12D1" w:rsidP="00BE12D1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2. Сушилки для посуды – 1200,00;</w:t>
            </w:r>
          </w:p>
          <w:p w:rsidR="00BE12D1" w:rsidRPr="00A663EB" w:rsidRDefault="00BE12D1" w:rsidP="00BE12D1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3. Кухонная посуда и принадлежности к ней</w:t>
            </w:r>
          </w:p>
          <w:p w:rsidR="00BE12D1" w:rsidRPr="00A663EB" w:rsidRDefault="00BE12D1" w:rsidP="00BE12D1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1500,00;</w:t>
            </w:r>
          </w:p>
          <w:p w:rsidR="00BE12D1" w:rsidRPr="00A663EB" w:rsidRDefault="00BE12D1" w:rsidP="00BE12D1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4. Средства для сервировки пищи и напитков – 5600,00;</w:t>
            </w:r>
          </w:p>
          <w:p w:rsidR="00BE12D1" w:rsidRPr="00A663EB" w:rsidRDefault="00BE12D1" w:rsidP="00BE12D1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5. Терки – 1000,00;</w:t>
            </w:r>
          </w:p>
          <w:p w:rsidR="00BE12D1" w:rsidRPr="00A663EB" w:rsidRDefault="00BE12D1" w:rsidP="00BE12D1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6. Столовые приборы (ножи, вилки, ложки) – 10 шт. х 100,00 = 1000,00;</w:t>
            </w:r>
          </w:p>
          <w:p w:rsidR="00BE12D1" w:rsidRPr="00A663EB" w:rsidRDefault="00BE12D1" w:rsidP="00BE12D1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7. Тарелки – 10 шт. х 150,00 = 1500,00;</w:t>
            </w:r>
          </w:p>
          <w:p w:rsidR="00BE12D1" w:rsidRPr="00A663EB" w:rsidRDefault="00BE12D1" w:rsidP="00BE12D1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8. Салатник – 6 шт. х 150,00 = 900,00.</w:t>
            </w:r>
          </w:p>
          <w:p w:rsidR="00BE12D1" w:rsidRPr="00A663EB" w:rsidRDefault="00BE12D1" w:rsidP="00BE12D1">
            <w:pPr>
              <w:shd w:val="clear" w:color="auto" w:fill="FFFFFF"/>
              <w:jc w:val="both"/>
              <w:rPr>
                <w:b/>
                <w:sz w:val="18"/>
                <w:szCs w:val="18"/>
              </w:rPr>
            </w:pPr>
            <w:r w:rsidRPr="00A663EB">
              <w:rPr>
                <w:b/>
                <w:sz w:val="18"/>
                <w:szCs w:val="18"/>
              </w:rPr>
              <w:t>ГБУ РК «ЦСЗН города Инты»:</w:t>
            </w:r>
          </w:p>
          <w:p w:rsidR="007F3E76" w:rsidRPr="00A663EB" w:rsidRDefault="00BE12D1" w:rsidP="00BE12D1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A663EB">
              <w:rPr>
                <w:b/>
                <w:sz w:val="18"/>
                <w:szCs w:val="18"/>
              </w:rPr>
              <w:t xml:space="preserve">Функциональное оборудование (пандус, </w:t>
            </w:r>
            <w:r w:rsidRPr="00A663EB">
              <w:rPr>
                <w:b/>
                <w:sz w:val="18"/>
                <w:szCs w:val="18"/>
              </w:rPr>
              <w:lastRenderedPageBreak/>
              <w:t>поручни и пр.)</w:t>
            </w:r>
            <w:r w:rsidR="007F3E76" w:rsidRPr="00A663EB">
              <w:rPr>
                <w:sz w:val="18"/>
                <w:szCs w:val="18"/>
              </w:rPr>
              <w:t>:</w:t>
            </w:r>
          </w:p>
          <w:p w:rsidR="007F3E76" w:rsidRPr="00A663EB" w:rsidRDefault="007F3E76" w:rsidP="007F3E76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1. пандус (модульный пандус) -250000,00;</w:t>
            </w:r>
          </w:p>
          <w:p w:rsidR="007F3E76" w:rsidRPr="00A663EB" w:rsidRDefault="007F3E76" w:rsidP="007F3E76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2. поручни (вдоль стены, для раковины) – 80000,00;</w:t>
            </w:r>
          </w:p>
          <w:p w:rsidR="007F3E76" w:rsidRPr="00A663EB" w:rsidRDefault="007F3E76" w:rsidP="007F3E76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 xml:space="preserve">3. тактильная плитка, тактильные пиктограммы, </w:t>
            </w:r>
            <w:hyperlink r:id="rId7" w:anchor="here" w:history="1">
              <w:r w:rsidRPr="00A663EB">
                <w:rPr>
                  <w:rStyle w:val="a6"/>
                  <w:color w:val="auto"/>
                  <w:sz w:val="18"/>
                  <w:szCs w:val="18"/>
                  <w:u w:val="none"/>
                </w:rPr>
                <w:t>тактильный индикатор "Конус</w:t>
              </w:r>
            </w:hyperlink>
            <w:r w:rsidRPr="00A663EB">
              <w:rPr>
                <w:sz w:val="18"/>
                <w:szCs w:val="18"/>
              </w:rPr>
              <w:t>" и т.д. – 160000,00;</w:t>
            </w:r>
          </w:p>
          <w:p w:rsidR="00BE12D1" w:rsidRPr="00A663EB" w:rsidRDefault="007F3E76" w:rsidP="00BE12D1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4. держатель для костылей- 10000,00;</w:t>
            </w:r>
            <w:r w:rsidR="00BE12D1" w:rsidRPr="00A663EB">
              <w:rPr>
                <w:sz w:val="18"/>
                <w:szCs w:val="18"/>
              </w:rPr>
              <w:t xml:space="preserve"> </w:t>
            </w:r>
          </w:p>
          <w:p w:rsidR="00BE12D1" w:rsidRPr="00A663EB" w:rsidRDefault="00BE12D1" w:rsidP="00BE12D1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A663EB">
              <w:rPr>
                <w:b/>
                <w:sz w:val="18"/>
                <w:szCs w:val="18"/>
              </w:rPr>
              <w:t>Мебель</w:t>
            </w:r>
            <w:r w:rsidRPr="00A663EB">
              <w:rPr>
                <w:sz w:val="18"/>
                <w:szCs w:val="18"/>
              </w:rPr>
              <w:t xml:space="preserve">: </w:t>
            </w:r>
          </w:p>
          <w:p w:rsidR="00BE12D1" w:rsidRPr="00A663EB" w:rsidRDefault="00BE12D1" w:rsidP="00BE12D1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1. диван – книжка – 1 шт. х 10950,00;</w:t>
            </w:r>
          </w:p>
          <w:p w:rsidR="00BE12D1" w:rsidRPr="00A663EB" w:rsidRDefault="00454D28" w:rsidP="00BE12D1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2</w:t>
            </w:r>
            <w:r w:rsidR="00BE12D1" w:rsidRPr="00A663EB">
              <w:rPr>
                <w:sz w:val="18"/>
                <w:szCs w:val="18"/>
              </w:rPr>
              <w:t>. стол – 1 шт. х 9490,00;</w:t>
            </w:r>
          </w:p>
          <w:p w:rsidR="00BE12D1" w:rsidRPr="00A663EB" w:rsidRDefault="00454D28" w:rsidP="00BE12D1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3</w:t>
            </w:r>
            <w:r w:rsidR="00BE12D1" w:rsidRPr="00A663EB">
              <w:rPr>
                <w:sz w:val="18"/>
                <w:szCs w:val="18"/>
              </w:rPr>
              <w:t>. стулья– 4 шт. х 4050,00 = 16200,00;</w:t>
            </w:r>
          </w:p>
          <w:p w:rsidR="00BE12D1" w:rsidRPr="00A663EB" w:rsidRDefault="00454D28" w:rsidP="00BE12D1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4</w:t>
            </w:r>
            <w:r w:rsidR="00BE12D1" w:rsidRPr="00A663EB">
              <w:rPr>
                <w:sz w:val="18"/>
                <w:szCs w:val="18"/>
              </w:rPr>
              <w:t xml:space="preserve">. трюмо – 1 шт. х 6280,00; </w:t>
            </w:r>
          </w:p>
          <w:p w:rsidR="00BE12D1" w:rsidRPr="00A663EB" w:rsidRDefault="00454D28" w:rsidP="00BE12D1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5</w:t>
            </w:r>
            <w:r w:rsidR="00BE12D1" w:rsidRPr="00A663EB">
              <w:rPr>
                <w:sz w:val="18"/>
                <w:szCs w:val="18"/>
              </w:rPr>
              <w:t>. кухонные модули</w:t>
            </w:r>
            <w:r w:rsidR="00AF1B41" w:rsidRPr="00A663EB">
              <w:rPr>
                <w:sz w:val="18"/>
                <w:szCs w:val="18"/>
              </w:rPr>
              <w:t xml:space="preserve">, адаптированные к потребностям инвалидов </w:t>
            </w:r>
            <w:proofErr w:type="spellStart"/>
            <w:r w:rsidR="00AF1B41" w:rsidRPr="00A663EB">
              <w:rPr>
                <w:sz w:val="18"/>
                <w:szCs w:val="18"/>
              </w:rPr>
              <w:t>ассистивными</w:t>
            </w:r>
            <w:proofErr w:type="spellEnd"/>
            <w:r w:rsidR="00AF1B41" w:rsidRPr="00A663EB">
              <w:rPr>
                <w:sz w:val="18"/>
                <w:szCs w:val="18"/>
              </w:rPr>
              <w:t xml:space="preserve"> устройствами</w:t>
            </w:r>
            <w:r w:rsidR="00BE12D1" w:rsidRPr="00A663EB">
              <w:rPr>
                <w:sz w:val="18"/>
                <w:szCs w:val="18"/>
              </w:rPr>
              <w:t xml:space="preserve"> </w:t>
            </w:r>
            <w:r w:rsidR="00AF1B41" w:rsidRPr="00A663EB">
              <w:rPr>
                <w:sz w:val="18"/>
                <w:szCs w:val="18"/>
              </w:rPr>
              <w:t>–</w:t>
            </w:r>
            <w:r w:rsidR="00BE12D1" w:rsidRPr="00A663EB">
              <w:rPr>
                <w:sz w:val="18"/>
                <w:szCs w:val="18"/>
              </w:rPr>
              <w:t xml:space="preserve"> </w:t>
            </w:r>
            <w:r w:rsidR="00AF1B41" w:rsidRPr="00A663EB">
              <w:rPr>
                <w:sz w:val="18"/>
                <w:szCs w:val="18"/>
              </w:rPr>
              <w:t>129950,00</w:t>
            </w:r>
            <w:r w:rsidR="00BE12D1" w:rsidRPr="00A663EB">
              <w:rPr>
                <w:sz w:val="18"/>
                <w:szCs w:val="18"/>
              </w:rPr>
              <w:t xml:space="preserve">; </w:t>
            </w:r>
          </w:p>
          <w:p w:rsidR="00BE12D1" w:rsidRPr="00A663EB" w:rsidRDefault="00454D28" w:rsidP="00BE12D1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6</w:t>
            </w:r>
            <w:r w:rsidR="00BE12D1" w:rsidRPr="00A663EB">
              <w:rPr>
                <w:sz w:val="18"/>
                <w:szCs w:val="18"/>
              </w:rPr>
              <w:t xml:space="preserve">. </w:t>
            </w:r>
            <w:proofErr w:type="spellStart"/>
            <w:r w:rsidR="00BE12D1" w:rsidRPr="00A663EB">
              <w:rPr>
                <w:sz w:val="18"/>
                <w:szCs w:val="18"/>
              </w:rPr>
              <w:t>глад.доска</w:t>
            </w:r>
            <w:proofErr w:type="spellEnd"/>
            <w:r w:rsidR="00BE12D1" w:rsidRPr="00A663EB">
              <w:rPr>
                <w:sz w:val="18"/>
                <w:szCs w:val="18"/>
              </w:rPr>
              <w:t xml:space="preserve"> 1 шт. х 2000,00;                                                                                                                                                     </w:t>
            </w:r>
          </w:p>
          <w:p w:rsidR="00BE12D1" w:rsidRPr="00A663EB" w:rsidRDefault="00BE12D1" w:rsidP="00BE12D1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A663EB">
              <w:rPr>
                <w:b/>
                <w:sz w:val="18"/>
                <w:szCs w:val="18"/>
              </w:rPr>
              <w:t xml:space="preserve">Бытовая техника: </w:t>
            </w:r>
            <w:r w:rsidRPr="00A663EB">
              <w:rPr>
                <w:sz w:val="18"/>
                <w:szCs w:val="18"/>
              </w:rPr>
              <w:t xml:space="preserve"> </w:t>
            </w:r>
          </w:p>
          <w:p w:rsidR="00BE12D1" w:rsidRPr="00A663EB" w:rsidRDefault="00454D28" w:rsidP="00BE12D1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1</w:t>
            </w:r>
            <w:r w:rsidR="00BE12D1" w:rsidRPr="00A663EB">
              <w:rPr>
                <w:sz w:val="18"/>
                <w:szCs w:val="18"/>
              </w:rPr>
              <w:t xml:space="preserve">. </w:t>
            </w:r>
            <w:proofErr w:type="spellStart"/>
            <w:r w:rsidR="00BE12D1" w:rsidRPr="00A663EB">
              <w:rPr>
                <w:sz w:val="18"/>
                <w:szCs w:val="18"/>
              </w:rPr>
              <w:t>стир.машинка</w:t>
            </w:r>
            <w:proofErr w:type="spellEnd"/>
            <w:r w:rsidR="00BE12D1" w:rsidRPr="00A663EB">
              <w:rPr>
                <w:sz w:val="18"/>
                <w:szCs w:val="18"/>
              </w:rPr>
              <w:t xml:space="preserve"> – 1 шт. х 24000,00;</w:t>
            </w:r>
          </w:p>
          <w:p w:rsidR="00BE12D1" w:rsidRPr="00A663EB" w:rsidRDefault="00454D28" w:rsidP="00BE12D1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2</w:t>
            </w:r>
            <w:r w:rsidR="00BE12D1" w:rsidRPr="00A663EB">
              <w:rPr>
                <w:sz w:val="18"/>
                <w:szCs w:val="18"/>
              </w:rPr>
              <w:t xml:space="preserve">. </w:t>
            </w:r>
            <w:proofErr w:type="spellStart"/>
            <w:r w:rsidR="00BE12D1" w:rsidRPr="00A663EB">
              <w:rPr>
                <w:sz w:val="18"/>
                <w:szCs w:val="18"/>
              </w:rPr>
              <w:t>микров.печь</w:t>
            </w:r>
            <w:proofErr w:type="spellEnd"/>
            <w:r w:rsidR="00BE12D1" w:rsidRPr="00A663EB">
              <w:rPr>
                <w:sz w:val="18"/>
                <w:szCs w:val="18"/>
              </w:rPr>
              <w:t xml:space="preserve"> – 1 шт. х 5400,00;</w:t>
            </w:r>
          </w:p>
          <w:p w:rsidR="00BE12D1" w:rsidRPr="00A663EB" w:rsidRDefault="00454D28" w:rsidP="00BE12D1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3</w:t>
            </w:r>
            <w:r w:rsidR="00BE12D1" w:rsidRPr="00A663EB">
              <w:rPr>
                <w:sz w:val="18"/>
                <w:szCs w:val="18"/>
              </w:rPr>
              <w:t>. чайник – 1 шт. х 3000,00;</w:t>
            </w:r>
          </w:p>
          <w:p w:rsidR="00BE12D1" w:rsidRPr="00A663EB" w:rsidRDefault="00454D28" w:rsidP="00BE12D1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4</w:t>
            </w:r>
            <w:r w:rsidR="00BE12D1" w:rsidRPr="00A663EB">
              <w:rPr>
                <w:sz w:val="18"/>
                <w:szCs w:val="18"/>
              </w:rPr>
              <w:t xml:space="preserve">. </w:t>
            </w:r>
            <w:proofErr w:type="spellStart"/>
            <w:r w:rsidR="00BE12D1" w:rsidRPr="00A663EB">
              <w:rPr>
                <w:sz w:val="18"/>
                <w:szCs w:val="18"/>
              </w:rPr>
              <w:t>эл.плита</w:t>
            </w:r>
            <w:proofErr w:type="spellEnd"/>
            <w:r w:rsidR="00BE12D1" w:rsidRPr="00A663EB">
              <w:rPr>
                <w:sz w:val="18"/>
                <w:szCs w:val="18"/>
              </w:rPr>
              <w:t xml:space="preserve"> – 1 шт. х 15000,00; </w:t>
            </w:r>
          </w:p>
          <w:p w:rsidR="00BE12D1" w:rsidRPr="00A663EB" w:rsidRDefault="00454D28" w:rsidP="00BE12D1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5</w:t>
            </w:r>
            <w:r w:rsidR="00BE12D1" w:rsidRPr="00A663EB">
              <w:rPr>
                <w:sz w:val="18"/>
                <w:szCs w:val="18"/>
              </w:rPr>
              <w:t xml:space="preserve">. холодильник – 1 шт. х 17000,00; </w:t>
            </w:r>
          </w:p>
          <w:p w:rsidR="00BE12D1" w:rsidRPr="00A663EB" w:rsidRDefault="00454D28" w:rsidP="00BE12D1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6</w:t>
            </w:r>
            <w:r w:rsidR="00BE12D1" w:rsidRPr="00A663EB">
              <w:rPr>
                <w:sz w:val="18"/>
                <w:szCs w:val="18"/>
              </w:rPr>
              <w:t>. утюг – 1 шт. х 3600,00;</w:t>
            </w:r>
          </w:p>
          <w:p w:rsidR="00BE12D1" w:rsidRPr="00A663EB" w:rsidRDefault="00454D28" w:rsidP="00BE12D1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7</w:t>
            </w:r>
            <w:r w:rsidR="00BE12D1" w:rsidRPr="00A663EB">
              <w:rPr>
                <w:sz w:val="18"/>
                <w:szCs w:val="18"/>
              </w:rPr>
              <w:t xml:space="preserve">. сетевой фильтр «Пилот» – 2 шт. х 1500,00 = 3000,00;                                                        </w:t>
            </w:r>
          </w:p>
          <w:p w:rsidR="00BE12D1" w:rsidRPr="00A663EB" w:rsidRDefault="00BE12D1" w:rsidP="00BE12D1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A663EB">
              <w:rPr>
                <w:b/>
                <w:sz w:val="18"/>
                <w:szCs w:val="18"/>
              </w:rPr>
              <w:t>Посуда:</w:t>
            </w:r>
            <w:r w:rsidRPr="00A663EB">
              <w:rPr>
                <w:sz w:val="18"/>
                <w:szCs w:val="18"/>
              </w:rPr>
              <w:t xml:space="preserve"> </w:t>
            </w:r>
          </w:p>
          <w:p w:rsidR="00BE12D1" w:rsidRPr="00A663EB" w:rsidRDefault="00BE12D1" w:rsidP="00BE12D1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1. тарелки – 1 наб. х 2000,00;</w:t>
            </w:r>
          </w:p>
          <w:p w:rsidR="00BE12D1" w:rsidRPr="00A663EB" w:rsidRDefault="00BE12D1" w:rsidP="00BE12D1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2. ложки – 1 наб. х 300,00;</w:t>
            </w:r>
          </w:p>
          <w:p w:rsidR="00BE12D1" w:rsidRPr="00A663EB" w:rsidRDefault="00BE12D1" w:rsidP="00BE12D1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3. вилки – 1 наб. х 300,00;</w:t>
            </w:r>
          </w:p>
          <w:p w:rsidR="00BE12D1" w:rsidRPr="00A663EB" w:rsidRDefault="00BE12D1" w:rsidP="00BE12D1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4. ножи – 1 наб. х 1300,00;</w:t>
            </w:r>
          </w:p>
          <w:p w:rsidR="00BE12D1" w:rsidRPr="00A663EB" w:rsidRDefault="00BE12D1" w:rsidP="00BE12D1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 xml:space="preserve">5. чашки – 1 наб. х 1200,00; </w:t>
            </w:r>
          </w:p>
          <w:p w:rsidR="00BE12D1" w:rsidRPr="00A663EB" w:rsidRDefault="00BE12D1" w:rsidP="00BE12D1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 xml:space="preserve">6. </w:t>
            </w:r>
            <w:proofErr w:type="spellStart"/>
            <w:r w:rsidRPr="00A663EB">
              <w:rPr>
                <w:sz w:val="18"/>
                <w:szCs w:val="18"/>
              </w:rPr>
              <w:t>заварник</w:t>
            </w:r>
            <w:proofErr w:type="spellEnd"/>
            <w:r w:rsidRPr="00A663EB">
              <w:rPr>
                <w:sz w:val="18"/>
                <w:szCs w:val="18"/>
              </w:rPr>
              <w:t xml:space="preserve"> – 1 наб. х 1200,00; </w:t>
            </w:r>
          </w:p>
          <w:p w:rsidR="00BE12D1" w:rsidRPr="00A663EB" w:rsidRDefault="00BE12D1" w:rsidP="00BE12D1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 xml:space="preserve">7. кастрюли – 1 наб. х 3500,00; </w:t>
            </w:r>
          </w:p>
          <w:p w:rsidR="00BE12D1" w:rsidRPr="00A663EB" w:rsidRDefault="00BE12D1" w:rsidP="00BE12D1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 xml:space="preserve">8. сковороды – 1 наб. х 3200,00; </w:t>
            </w:r>
          </w:p>
          <w:p w:rsidR="00BE12D1" w:rsidRPr="00A663EB" w:rsidRDefault="00BE12D1" w:rsidP="00C729A7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 xml:space="preserve">9. </w:t>
            </w:r>
            <w:proofErr w:type="spellStart"/>
            <w:proofErr w:type="gramStart"/>
            <w:r w:rsidRPr="00A663EB">
              <w:rPr>
                <w:sz w:val="18"/>
                <w:szCs w:val="18"/>
              </w:rPr>
              <w:t>разд.доски</w:t>
            </w:r>
            <w:proofErr w:type="spellEnd"/>
            <w:proofErr w:type="gramEnd"/>
            <w:r w:rsidRPr="00A663EB">
              <w:rPr>
                <w:sz w:val="18"/>
                <w:szCs w:val="18"/>
              </w:rPr>
              <w:t xml:space="preserve"> – 1 наб. х 1000,00;   10. черпаки – 1 наб. х 1000,00.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D1" w:rsidRPr="00A663EB" w:rsidRDefault="006C6AE6" w:rsidP="00BE12D1">
            <w:pPr>
              <w:jc w:val="center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lastRenderedPageBreak/>
              <w:t>18,59</w:t>
            </w:r>
          </w:p>
          <w:p w:rsidR="006C6AE6" w:rsidRPr="00A663EB" w:rsidRDefault="006C6AE6" w:rsidP="00BE12D1">
            <w:pPr>
              <w:jc w:val="center"/>
              <w:rPr>
                <w:sz w:val="18"/>
                <w:szCs w:val="18"/>
              </w:rPr>
            </w:pPr>
          </w:p>
          <w:p w:rsidR="006C6AE6" w:rsidRPr="00A663EB" w:rsidRDefault="006C6AE6" w:rsidP="00BE12D1">
            <w:pPr>
              <w:jc w:val="center"/>
              <w:rPr>
                <w:sz w:val="18"/>
                <w:szCs w:val="18"/>
              </w:rPr>
            </w:pPr>
          </w:p>
          <w:p w:rsidR="006C6AE6" w:rsidRPr="00A663EB" w:rsidRDefault="006C6AE6" w:rsidP="00BE12D1">
            <w:pPr>
              <w:jc w:val="center"/>
              <w:rPr>
                <w:sz w:val="18"/>
                <w:szCs w:val="18"/>
              </w:rPr>
            </w:pPr>
          </w:p>
          <w:p w:rsidR="006C6AE6" w:rsidRPr="00A663EB" w:rsidRDefault="006C6AE6" w:rsidP="00BE12D1">
            <w:pPr>
              <w:jc w:val="center"/>
              <w:rPr>
                <w:sz w:val="18"/>
                <w:szCs w:val="18"/>
              </w:rPr>
            </w:pPr>
          </w:p>
          <w:p w:rsidR="006C6AE6" w:rsidRPr="00A663EB" w:rsidRDefault="006C6AE6" w:rsidP="00BE12D1">
            <w:pPr>
              <w:jc w:val="center"/>
              <w:rPr>
                <w:sz w:val="18"/>
                <w:szCs w:val="18"/>
              </w:rPr>
            </w:pPr>
          </w:p>
          <w:p w:rsidR="006C6AE6" w:rsidRPr="00A663EB" w:rsidRDefault="006C6AE6" w:rsidP="00BE12D1">
            <w:pPr>
              <w:jc w:val="center"/>
              <w:rPr>
                <w:sz w:val="18"/>
                <w:szCs w:val="18"/>
              </w:rPr>
            </w:pPr>
          </w:p>
          <w:p w:rsidR="006C6AE6" w:rsidRPr="00A663EB" w:rsidRDefault="006C6AE6" w:rsidP="00BE12D1">
            <w:pPr>
              <w:jc w:val="center"/>
              <w:rPr>
                <w:sz w:val="18"/>
                <w:szCs w:val="18"/>
              </w:rPr>
            </w:pPr>
          </w:p>
          <w:p w:rsidR="006C6AE6" w:rsidRPr="00A663EB" w:rsidRDefault="006C6AE6" w:rsidP="00BE12D1">
            <w:pPr>
              <w:jc w:val="center"/>
              <w:rPr>
                <w:sz w:val="18"/>
                <w:szCs w:val="18"/>
              </w:rPr>
            </w:pPr>
          </w:p>
          <w:p w:rsidR="006C6AE6" w:rsidRPr="00A663EB" w:rsidRDefault="006C6AE6" w:rsidP="00BE12D1">
            <w:pPr>
              <w:jc w:val="center"/>
              <w:rPr>
                <w:sz w:val="18"/>
                <w:szCs w:val="18"/>
              </w:rPr>
            </w:pPr>
          </w:p>
          <w:p w:rsidR="006C6AE6" w:rsidRPr="00A663EB" w:rsidRDefault="006C6AE6" w:rsidP="00BE12D1">
            <w:pPr>
              <w:jc w:val="center"/>
              <w:rPr>
                <w:sz w:val="18"/>
                <w:szCs w:val="18"/>
              </w:rPr>
            </w:pPr>
          </w:p>
          <w:p w:rsidR="006C6AE6" w:rsidRPr="00A663EB" w:rsidRDefault="006C6AE6" w:rsidP="00BE12D1">
            <w:pPr>
              <w:jc w:val="center"/>
              <w:rPr>
                <w:sz w:val="18"/>
                <w:szCs w:val="18"/>
              </w:rPr>
            </w:pPr>
          </w:p>
          <w:p w:rsidR="006C6AE6" w:rsidRPr="00A663EB" w:rsidRDefault="006C6AE6" w:rsidP="00BE12D1">
            <w:pPr>
              <w:jc w:val="center"/>
              <w:rPr>
                <w:sz w:val="18"/>
                <w:szCs w:val="18"/>
              </w:rPr>
            </w:pPr>
          </w:p>
          <w:p w:rsidR="006C6AE6" w:rsidRPr="00A663EB" w:rsidRDefault="006C6AE6" w:rsidP="00BE12D1">
            <w:pPr>
              <w:jc w:val="center"/>
              <w:rPr>
                <w:sz w:val="18"/>
                <w:szCs w:val="18"/>
              </w:rPr>
            </w:pPr>
          </w:p>
          <w:p w:rsidR="006C6AE6" w:rsidRPr="00A663EB" w:rsidRDefault="006C6AE6" w:rsidP="00BE12D1">
            <w:pPr>
              <w:jc w:val="center"/>
              <w:rPr>
                <w:sz w:val="18"/>
                <w:szCs w:val="18"/>
              </w:rPr>
            </w:pPr>
          </w:p>
          <w:p w:rsidR="006C6AE6" w:rsidRPr="00A663EB" w:rsidRDefault="006C6AE6" w:rsidP="00BE12D1">
            <w:pPr>
              <w:jc w:val="center"/>
              <w:rPr>
                <w:sz w:val="18"/>
                <w:szCs w:val="18"/>
              </w:rPr>
            </w:pPr>
          </w:p>
          <w:p w:rsidR="006C6AE6" w:rsidRPr="00A663EB" w:rsidRDefault="006C6AE6" w:rsidP="00BE12D1">
            <w:pPr>
              <w:jc w:val="center"/>
              <w:rPr>
                <w:sz w:val="18"/>
                <w:szCs w:val="18"/>
              </w:rPr>
            </w:pPr>
          </w:p>
          <w:p w:rsidR="006C6AE6" w:rsidRPr="00A663EB" w:rsidRDefault="006C6AE6" w:rsidP="00BE12D1">
            <w:pPr>
              <w:jc w:val="center"/>
              <w:rPr>
                <w:sz w:val="18"/>
                <w:szCs w:val="18"/>
              </w:rPr>
            </w:pPr>
          </w:p>
          <w:p w:rsidR="006C6AE6" w:rsidRPr="00A663EB" w:rsidRDefault="006C6AE6" w:rsidP="00BE12D1">
            <w:pPr>
              <w:jc w:val="center"/>
              <w:rPr>
                <w:sz w:val="18"/>
                <w:szCs w:val="18"/>
              </w:rPr>
            </w:pPr>
          </w:p>
          <w:p w:rsidR="006C6AE6" w:rsidRPr="00A663EB" w:rsidRDefault="006C6AE6" w:rsidP="00BE12D1">
            <w:pPr>
              <w:jc w:val="center"/>
              <w:rPr>
                <w:sz w:val="18"/>
                <w:szCs w:val="18"/>
              </w:rPr>
            </w:pPr>
          </w:p>
          <w:p w:rsidR="006C6AE6" w:rsidRPr="00A663EB" w:rsidRDefault="006C6AE6" w:rsidP="00BE12D1">
            <w:pPr>
              <w:jc w:val="center"/>
              <w:rPr>
                <w:sz w:val="18"/>
                <w:szCs w:val="18"/>
              </w:rPr>
            </w:pPr>
          </w:p>
          <w:p w:rsidR="006C6AE6" w:rsidRPr="00A663EB" w:rsidRDefault="006C6AE6" w:rsidP="00BE12D1">
            <w:pPr>
              <w:jc w:val="center"/>
              <w:rPr>
                <w:sz w:val="18"/>
                <w:szCs w:val="18"/>
              </w:rPr>
            </w:pPr>
          </w:p>
          <w:p w:rsidR="006C6AE6" w:rsidRPr="00A663EB" w:rsidRDefault="006C6AE6" w:rsidP="00BE12D1">
            <w:pPr>
              <w:jc w:val="center"/>
              <w:rPr>
                <w:sz w:val="18"/>
                <w:szCs w:val="18"/>
              </w:rPr>
            </w:pPr>
          </w:p>
          <w:p w:rsidR="006C6AE6" w:rsidRPr="00A663EB" w:rsidRDefault="006C6AE6" w:rsidP="00BE12D1">
            <w:pPr>
              <w:jc w:val="center"/>
              <w:rPr>
                <w:sz w:val="18"/>
                <w:szCs w:val="18"/>
              </w:rPr>
            </w:pPr>
          </w:p>
          <w:p w:rsidR="006C6AE6" w:rsidRPr="00A663EB" w:rsidRDefault="006C6AE6" w:rsidP="00BE12D1">
            <w:pPr>
              <w:jc w:val="center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46,76</w:t>
            </w:r>
          </w:p>
          <w:p w:rsidR="006C6AE6" w:rsidRPr="00A663EB" w:rsidRDefault="006C6AE6" w:rsidP="00BE12D1">
            <w:pPr>
              <w:jc w:val="center"/>
              <w:rPr>
                <w:sz w:val="18"/>
                <w:szCs w:val="18"/>
              </w:rPr>
            </w:pPr>
          </w:p>
          <w:p w:rsidR="006C6AE6" w:rsidRPr="00A663EB" w:rsidRDefault="006C6AE6" w:rsidP="00BE12D1">
            <w:pPr>
              <w:jc w:val="center"/>
              <w:rPr>
                <w:sz w:val="18"/>
                <w:szCs w:val="18"/>
              </w:rPr>
            </w:pPr>
          </w:p>
          <w:p w:rsidR="006C6AE6" w:rsidRPr="00A663EB" w:rsidRDefault="006C6AE6" w:rsidP="00BE12D1">
            <w:pPr>
              <w:jc w:val="center"/>
              <w:rPr>
                <w:sz w:val="18"/>
                <w:szCs w:val="18"/>
              </w:rPr>
            </w:pPr>
          </w:p>
          <w:p w:rsidR="006C6AE6" w:rsidRPr="00A663EB" w:rsidRDefault="006C6AE6" w:rsidP="00BE12D1">
            <w:pPr>
              <w:jc w:val="center"/>
              <w:rPr>
                <w:sz w:val="18"/>
                <w:szCs w:val="18"/>
              </w:rPr>
            </w:pPr>
          </w:p>
          <w:p w:rsidR="006C6AE6" w:rsidRPr="00A663EB" w:rsidRDefault="006C6AE6" w:rsidP="00BE12D1">
            <w:pPr>
              <w:jc w:val="center"/>
              <w:rPr>
                <w:sz w:val="18"/>
                <w:szCs w:val="18"/>
              </w:rPr>
            </w:pPr>
          </w:p>
          <w:p w:rsidR="006C6AE6" w:rsidRPr="00A663EB" w:rsidRDefault="006C6AE6" w:rsidP="00BE12D1">
            <w:pPr>
              <w:jc w:val="center"/>
              <w:rPr>
                <w:sz w:val="18"/>
                <w:szCs w:val="18"/>
              </w:rPr>
            </w:pPr>
          </w:p>
          <w:p w:rsidR="006C6AE6" w:rsidRPr="00A663EB" w:rsidRDefault="006C6AE6" w:rsidP="00BE12D1">
            <w:pPr>
              <w:jc w:val="center"/>
              <w:rPr>
                <w:sz w:val="18"/>
                <w:szCs w:val="18"/>
              </w:rPr>
            </w:pPr>
          </w:p>
          <w:p w:rsidR="006C6AE6" w:rsidRPr="00A663EB" w:rsidRDefault="006C6AE6" w:rsidP="00BE12D1">
            <w:pPr>
              <w:jc w:val="center"/>
              <w:rPr>
                <w:sz w:val="18"/>
                <w:szCs w:val="18"/>
              </w:rPr>
            </w:pPr>
          </w:p>
          <w:p w:rsidR="006C6AE6" w:rsidRPr="00A663EB" w:rsidRDefault="006C6AE6" w:rsidP="00BE12D1">
            <w:pPr>
              <w:jc w:val="center"/>
              <w:rPr>
                <w:sz w:val="18"/>
                <w:szCs w:val="18"/>
              </w:rPr>
            </w:pPr>
          </w:p>
          <w:p w:rsidR="006C6AE6" w:rsidRPr="00A663EB" w:rsidRDefault="006C6AE6" w:rsidP="00BE12D1">
            <w:pPr>
              <w:jc w:val="center"/>
              <w:rPr>
                <w:sz w:val="18"/>
                <w:szCs w:val="18"/>
              </w:rPr>
            </w:pPr>
          </w:p>
          <w:p w:rsidR="006C6AE6" w:rsidRPr="00A663EB" w:rsidRDefault="006C6AE6" w:rsidP="00BE12D1">
            <w:pPr>
              <w:jc w:val="center"/>
              <w:rPr>
                <w:sz w:val="18"/>
                <w:szCs w:val="18"/>
              </w:rPr>
            </w:pPr>
          </w:p>
          <w:p w:rsidR="006C6AE6" w:rsidRPr="00A663EB" w:rsidRDefault="006C6AE6" w:rsidP="00BE12D1">
            <w:pPr>
              <w:jc w:val="center"/>
              <w:rPr>
                <w:sz w:val="18"/>
                <w:szCs w:val="18"/>
              </w:rPr>
            </w:pPr>
          </w:p>
          <w:p w:rsidR="006C6AE6" w:rsidRPr="00A663EB" w:rsidRDefault="006C6AE6" w:rsidP="00BE12D1">
            <w:pPr>
              <w:jc w:val="center"/>
              <w:rPr>
                <w:sz w:val="18"/>
                <w:szCs w:val="18"/>
              </w:rPr>
            </w:pPr>
          </w:p>
          <w:p w:rsidR="006C6AE6" w:rsidRPr="00A663EB" w:rsidRDefault="006C6AE6" w:rsidP="00BE12D1">
            <w:pPr>
              <w:jc w:val="center"/>
              <w:rPr>
                <w:sz w:val="18"/>
                <w:szCs w:val="18"/>
              </w:rPr>
            </w:pPr>
          </w:p>
          <w:p w:rsidR="006C6AE6" w:rsidRPr="00A663EB" w:rsidRDefault="006C6AE6" w:rsidP="00BE12D1">
            <w:pPr>
              <w:jc w:val="center"/>
              <w:rPr>
                <w:sz w:val="18"/>
                <w:szCs w:val="18"/>
              </w:rPr>
            </w:pPr>
          </w:p>
          <w:p w:rsidR="006C6AE6" w:rsidRPr="00A663EB" w:rsidRDefault="006C6AE6" w:rsidP="00BE12D1">
            <w:pPr>
              <w:jc w:val="center"/>
              <w:rPr>
                <w:sz w:val="18"/>
                <w:szCs w:val="18"/>
              </w:rPr>
            </w:pPr>
          </w:p>
          <w:p w:rsidR="006C6AE6" w:rsidRPr="00A663EB" w:rsidRDefault="006C6AE6" w:rsidP="00BE12D1">
            <w:pPr>
              <w:jc w:val="center"/>
              <w:rPr>
                <w:sz w:val="18"/>
                <w:szCs w:val="18"/>
              </w:rPr>
            </w:pPr>
          </w:p>
          <w:p w:rsidR="006C6AE6" w:rsidRPr="00A663EB" w:rsidRDefault="006C6AE6" w:rsidP="00BE12D1">
            <w:pPr>
              <w:jc w:val="center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29,89</w:t>
            </w:r>
          </w:p>
          <w:p w:rsidR="006C6AE6" w:rsidRPr="00A663EB" w:rsidRDefault="006C6AE6" w:rsidP="00BE12D1">
            <w:pPr>
              <w:jc w:val="center"/>
              <w:rPr>
                <w:sz w:val="18"/>
                <w:szCs w:val="18"/>
              </w:rPr>
            </w:pPr>
          </w:p>
          <w:p w:rsidR="006C6AE6" w:rsidRPr="00A663EB" w:rsidRDefault="006C6AE6" w:rsidP="00BE12D1">
            <w:pPr>
              <w:jc w:val="center"/>
              <w:rPr>
                <w:sz w:val="18"/>
                <w:szCs w:val="18"/>
              </w:rPr>
            </w:pPr>
          </w:p>
          <w:p w:rsidR="006C6AE6" w:rsidRPr="00A663EB" w:rsidRDefault="006C6AE6" w:rsidP="00BE12D1">
            <w:pPr>
              <w:jc w:val="center"/>
              <w:rPr>
                <w:sz w:val="18"/>
                <w:szCs w:val="18"/>
              </w:rPr>
            </w:pPr>
          </w:p>
          <w:p w:rsidR="006C6AE6" w:rsidRPr="00A663EB" w:rsidRDefault="006C6AE6" w:rsidP="00BE12D1">
            <w:pPr>
              <w:jc w:val="center"/>
              <w:rPr>
                <w:sz w:val="18"/>
                <w:szCs w:val="18"/>
              </w:rPr>
            </w:pPr>
          </w:p>
          <w:p w:rsidR="006C6AE6" w:rsidRPr="00A663EB" w:rsidRDefault="006C6AE6" w:rsidP="00BE12D1">
            <w:pPr>
              <w:jc w:val="center"/>
              <w:rPr>
                <w:sz w:val="18"/>
                <w:szCs w:val="18"/>
              </w:rPr>
            </w:pPr>
          </w:p>
          <w:p w:rsidR="006C6AE6" w:rsidRPr="00A663EB" w:rsidRDefault="006C6AE6" w:rsidP="00BE12D1">
            <w:pPr>
              <w:jc w:val="center"/>
              <w:rPr>
                <w:sz w:val="18"/>
                <w:szCs w:val="18"/>
              </w:rPr>
            </w:pPr>
          </w:p>
          <w:p w:rsidR="006C6AE6" w:rsidRPr="00A663EB" w:rsidRDefault="006C6AE6" w:rsidP="00BE12D1">
            <w:pPr>
              <w:jc w:val="center"/>
              <w:rPr>
                <w:sz w:val="18"/>
                <w:szCs w:val="18"/>
              </w:rPr>
            </w:pPr>
          </w:p>
          <w:p w:rsidR="006C6AE6" w:rsidRPr="00A663EB" w:rsidRDefault="006C6AE6" w:rsidP="00BE12D1">
            <w:pPr>
              <w:jc w:val="center"/>
              <w:rPr>
                <w:sz w:val="18"/>
                <w:szCs w:val="18"/>
              </w:rPr>
            </w:pPr>
          </w:p>
          <w:p w:rsidR="006C6AE6" w:rsidRPr="00A663EB" w:rsidRDefault="006C6AE6" w:rsidP="00BE12D1">
            <w:pPr>
              <w:jc w:val="center"/>
              <w:rPr>
                <w:sz w:val="18"/>
                <w:szCs w:val="18"/>
              </w:rPr>
            </w:pPr>
          </w:p>
          <w:p w:rsidR="006C6AE6" w:rsidRPr="00A663EB" w:rsidRDefault="006C6AE6" w:rsidP="00BE12D1">
            <w:pPr>
              <w:jc w:val="center"/>
              <w:rPr>
                <w:sz w:val="18"/>
                <w:szCs w:val="18"/>
              </w:rPr>
            </w:pPr>
          </w:p>
          <w:p w:rsidR="006C6AE6" w:rsidRPr="00A663EB" w:rsidRDefault="006C6AE6" w:rsidP="00BE12D1">
            <w:pPr>
              <w:jc w:val="center"/>
              <w:rPr>
                <w:sz w:val="18"/>
                <w:szCs w:val="18"/>
              </w:rPr>
            </w:pPr>
          </w:p>
          <w:p w:rsidR="006C6AE6" w:rsidRPr="00A663EB" w:rsidRDefault="006C6AE6" w:rsidP="00BE12D1">
            <w:pPr>
              <w:jc w:val="center"/>
              <w:rPr>
                <w:sz w:val="18"/>
                <w:szCs w:val="18"/>
              </w:rPr>
            </w:pPr>
          </w:p>
          <w:p w:rsidR="006C6AE6" w:rsidRPr="00A663EB" w:rsidRDefault="00F35473" w:rsidP="00BE12D1">
            <w:pPr>
              <w:jc w:val="center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532,61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D1" w:rsidRPr="00A663EB" w:rsidRDefault="006C6AE6" w:rsidP="00BE12D1">
            <w:pPr>
              <w:jc w:val="center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lastRenderedPageBreak/>
              <w:t>7,96</w:t>
            </w:r>
          </w:p>
          <w:p w:rsidR="006C6AE6" w:rsidRPr="00A663EB" w:rsidRDefault="006C6AE6" w:rsidP="00BE12D1">
            <w:pPr>
              <w:jc w:val="center"/>
              <w:rPr>
                <w:sz w:val="18"/>
                <w:szCs w:val="18"/>
              </w:rPr>
            </w:pPr>
          </w:p>
          <w:p w:rsidR="006C6AE6" w:rsidRPr="00A663EB" w:rsidRDefault="006C6AE6" w:rsidP="00BE12D1">
            <w:pPr>
              <w:jc w:val="center"/>
              <w:rPr>
                <w:sz w:val="18"/>
                <w:szCs w:val="18"/>
              </w:rPr>
            </w:pPr>
          </w:p>
          <w:p w:rsidR="006C6AE6" w:rsidRPr="00A663EB" w:rsidRDefault="006C6AE6" w:rsidP="00BE12D1">
            <w:pPr>
              <w:jc w:val="center"/>
              <w:rPr>
                <w:sz w:val="18"/>
                <w:szCs w:val="18"/>
              </w:rPr>
            </w:pPr>
          </w:p>
          <w:p w:rsidR="006C6AE6" w:rsidRPr="00A663EB" w:rsidRDefault="006C6AE6" w:rsidP="00BE12D1">
            <w:pPr>
              <w:jc w:val="center"/>
              <w:rPr>
                <w:sz w:val="18"/>
                <w:szCs w:val="18"/>
              </w:rPr>
            </w:pPr>
          </w:p>
          <w:p w:rsidR="006C6AE6" w:rsidRPr="00A663EB" w:rsidRDefault="006C6AE6" w:rsidP="00BE12D1">
            <w:pPr>
              <w:jc w:val="center"/>
              <w:rPr>
                <w:sz w:val="18"/>
                <w:szCs w:val="18"/>
              </w:rPr>
            </w:pPr>
          </w:p>
          <w:p w:rsidR="006C6AE6" w:rsidRPr="00A663EB" w:rsidRDefault="006C6AE6" w:rsidP="00BE12D1">
            <w:pPr>
              <w:jc w:val="center"/>
              <w:rPr>
                <w:sz w:val="18"/>
                <w:szCs w:val="18"/>
              </w:rPr>
            </w:pPr>
          </w:p>
          <w:p w:rsidR="006C6AE6" w:rsidRPr="00A663EB" w:rsidRDefault="006C6AE6" w:rsidP="00BE12D1">
            <w:pPr>
              <w:jc w:val="center"/>
              <w:rPr>
                <w:sz w:val="18"/>
                <w:szCs w:val="18"/>
              </w:rPr>
            </w:pPr>
          </w:p>
          <w:p w:rsidR="006C6AE6" w:rsidRPr="00A663EB" w:rsidRDefault="006C6AE6" w:rsidP="00BE12D1">
            <w:pPr>
              <w:jc w:val="center"/>
              <w:rPr>
                <w:sz w:val="18"/>
                <w:szCs w:val="18"/>
              </w:rPr>
            </w:pPr>
          </w:p>
          <w:p w:rsidR="006C6AE6" w:rsidRPr="00A663EB" w:rsidRDefault="006C6AE6" w:rsidP="00BE12D1">
            <w:pPr>
              <w:jc w:val="center"/>
              <w:rPr>
                <w:sz w:val="18"/>
                <w:szCs w:val="18"/>
              </w:rPr>
            </w:pPr>
          </w:p>
          <w:p w:rsidR="006C6AE6" w:rsidRPr="00A663EB" w:rsidRDefault="006C6AE6" w:rsidP="00BE12D1">
            <w:pPr>
              <w:jc w:val="center"/>
              <w:rPr>
                <w:sz w:val="18"/>
                <w:szCs w:val="18"/>
              </w:rPr>
            </w:pPr>
          </w:p>
          <w:p w:rsidR="006C6AE6" w:rsidRPr="00A663EB" w:rsidRDefault="006C6AE6" w:rsidP="00BE12D1">
            <w:pPr>
              <w:jc w:val="center"/>
              <w:rPr>
                <w:sz w:val="18"/>
                <w:szCs w:val="18"/>
              </w:rPr>
            </w:pPr>
          </w:p>
          <w:p w:rsidR="006C6AE6" w:rsidRPr="00A663EB" w:rsidRDefault="006C6AE6" w:rsidP="00BE12D1">
            <w:pPr>
              <w:jc w:val="center"/>
              <w:rPr>
                <w:sz w:val="18"/>
                <w:szCs w:val="18"/>
              </w:rPr>
            </w:pPr>
          </w:p>
          <w:p w:rsidR="006C6AE6" w:rsidRPr="00A663EB" w:rsidRDefault="006C6AE6" w:rsidP="00BE12D1">
            <w:pPr>
              <w:jc w:val="center"/>
              <w:rPr>
                <w:sz w:val="18"/>
                <w:szCs w:val="18"/>
              </w:rPr>
            </w:pPr>
          </w:p>
          <w:p w:rsidR="006C6AE6" w:rsidRPr="00A663EB" w:rsidRDefault="006C6AE6" w:rsidP="00BE12D1">
            <w:pPr>
              <w:jc w:val="center"/>
              <w:rPr>
                <w:sz w:val="18"/>
                <w:szCs w:val="18"/>
              </w:rPr>
            </w:pPr>
          </w:p>
          <w:p w:rsidR="006C6AE6" w:rsidRPr="00A663EB" w:rsidRDefault="006C6AE6" w:rsidP="00BE12D1">
            <w:pPr>
              <w:jc w:val="center"/>
              <w:rPr>
                <w:sz w:val="18"/>
                <w:szCs w:val="18"/>
              </w:rPr>
            </w:pPr>
          </w:p>
          <w:p w:rsidR="006C6AE6" w:rsidRPr="00A663EB" w:rsidRDefault="006C6AE6" w:rsidP="00BE12D1">
            <w:pPr>
              <w:jc w:val="center"/>
              <w:rPr>
                <w:sz w:val="18"/>
                <w:szCs w:val="18"/>
              </w:rPr>
            </w:pPr>
          </w:p>
          <w:p w:rsidR="006C6AE6" w:rsidRPr="00A663EB" w:rsidRDefault="006C6AE6" w:rsidP="00BE12D1">
            <w:pPr>
              <w:jc w:val="center"/>
              <w:rPr>
                <w:sz w:val="18"/>
                <w:szCs w:val="18"/>
              </w:rPr>
            </w:pPr>
          </w:p>
          <w:p w:rsidR="006C6AE6" w:rsidRPr="00A663EB" w:rsidRDefault="006C6AE6" w:rsidP="00BE12D1">
            <w:pPr>
              <w:jc w:val="center"/>
              <w:rPr>
                <w:sz w:val="18"/>
                <w:szCs w:val="18"/>
              </w:rPr>
            </w:pPr>
          </w:p>
          <w:p w:rsidR="006C6AE6" w:rsidRPr="00A663EB" w:rsidRDefault="006C6AE6" w:rsidP="00BE12D1">
            <w:pPr>
              <w:jc w:val="center"/>
              <w:rPr>
                <w:sz w:val="18"/>
                <w:szCs w:val="18"/>
              </w:rPr>
            </w:pPr>
          </w:p>
          <w:p w:rsidR="006C6AE6" w:rsidRPr="00A663EB" w:rsidRDefault="006C6AE6" w:rsidP="00BE12D1">
            <w:pPr>
              <w:jc w:val="center"/>
              <w:rPr>
                <w:sz w:val="18"/>
                <w:szCs w:val="18"/>
              </w:rPr>
            </w:pPr>
          </w:p>
          <w:p w:rsidR="006C6AE6" w:rsidRPr="00A663EB" w:rsidRDefault="006C6AE6" w:rsidP="00BE12D1">
            <w:pPr>
              <w:jc w:val="center"/>
              <w:rPr>
                <w:sz w:val="18"/>
                <w:szCs w:val="18"/>
              </w:rPr>
            </w:pPr>
          </w:p>
          <w:p w:rsidR="006C6AE6" w:rsidRPr="00A663EB" w:rsidRDefault="006C6AE6" w:rsidP="00BE12D1">
            <w:pPr>
              <w:jc w:val="center"/>
              <w:rPr>
                <w:sz w:val="18"/>
                <w:szCs w:val="18"/>
              </w:rPr>
            </w:pPr>
          </w:p>
          <w:p w:rsidR="006C6AE6" w:rsidRPr="00A663EB" w:rsidRDefault="006C6AE6" w:rsidP="00BE12D1">
            <w:pPr>
              <w:jc w:val="center"/>
              <w:rPr>
                <w:sz w:val="18"/>
                <w:szCs w:val="18"/>
              </w:rPr>
            </w:pPr>
          </w:p>
          <w:p w:rsidR="006C6AE6" w:rsidRPr="00A663EB" w:rsidRDefault="006C6AE6" w:rsidP="00BE12D1">
            <w:pPr>
              <w:jc w:val="center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20,04</w:t>
            </w:r>
          </w:p>
          <w:p w:rsidR="006C6AE6" w:rsidRPr="00A663EB" w:rsidRDefault="006C6AE6" w:rsidP="00BE12D1">
            <w:pPr>
              <w:jc w:val="center"/>
              <w:rPr>
                <w:sz w:val="18"/>
                <w:szCs w:val="18"/>
              </w:rPr>
            </w:pPr>
          </w:p>
          <w:p w:rsidR="006C6AE6" w:rsidRPr="00A663EB" w:rsidRDefault="006C6AE6" w:rsidP="00BE12D1">
            <w:pPr>
              <w:jc w:val="center"/>
              <w:rPr>
                <w:sz w:val="18"/>
                <w:szCs w:val="18"/>
              </w:rPr>
            </w:pPr>
          </w:p>
          <w:p w:rsidR="006C6AE6" w:rsidRPr="00A663EB" w:rsidRDefault="006C6AE6" w:rsidP="00BE12D1">
            <w:pPr>
              <w:jc w:val="center"/>
              <w:rPr>
                <w:sz w:val="18"/>
                <w:szCs w:val="18"/>
              </w:rPr>
            </w:pPr>
          </w:p>
          <w:p w:rsidR="006C6AE6" w:rsidRPr="00A663EB" w:rsidRDefault="006C6AE6" w:rsidP="00BE12D1">
            <w:pPr>
              <w:jc w:val="center"/>
              <w:rPr>
                <w:sz w:val="18"/>
                <w:szCs w:val="18"/>
              </w:rPr>
            </w:pPr>
          </w:p>
          <w:p w:rsidR="006C6AE6" w:rsidRPr="00A663EB" w:rsidRDefault="006C6AE6" w:rsidP="00BE12D1">
            <w:pPr>
              <w:jc w:val="center"/>
              <w:rPr>
                <w:sz w:val="18"/>
                <w:szCs w:val="18"/>
              </w:rPr>
            </w:pPr>
          </w:p>
          <w:p w:rsidR="006C6AE6" w:rsidRPr="00A663EB" w:rsidRDefault="006C6AE6" w:rsidP="00BE12D1">
            <w:pPr>
              <w:jc w:val="center"/>
              <w:rPr>
                <w:sz w:val="18"/>
                <w:szCs w:val="18"/>
              </w:rPr>
            </w:pPr>
          </w:p>
          <w:p w:rsidR="006C6AE6" w:rsidRPr="00A663EB" w:rsidRDefault="006C6AE6" w:rsidP="00BE12D1">
            <w:pPr>
              <w:jc w:val="center"/>
              <w:rPr>
                <w:sz w:val="18"/>
                <w:szCs w:val="18"/>
              </w:rPr>
            </w:pPr>
          </w:p>
          <w:p w:rsidR="006C6AE6" w:rsidRPr="00A663EB" w:rsidRDefault="006C6AE6" w:rsidP="00BE12D1">
            <w:pPr>
              <w:jc w:val="center"/>
              <w:rPr>
                <w:sz w:val="18"/>
                <w:szCs w:val="18"/>
              </w:rPr>
            </w:pPr>
          </w:p>
          <w:p w:rsidR="006C6AE6" w:rsidRPr="00A663EB" w:rsidRDefault="006C6AE6" w:rsidP="00BE12D1">
            <w:pPr>
              <w:jc w:val="center"/>
              <w:rPr>
                <w:sz w:val="18"/>
                <w:szCs w:val="18"/>
              </w:rPr>
            </w:pPr>
          </w:p>
          <w:p w:rsidR="006C6AE6" w:rsidRPr="00A663EB" w:rsidRDefault="006C6AE6" w:rsidP="00BE12D1">
            <w:pPr>
              <w:jc w:val="center"/>
              <w:rPr>
                <w:sz w:val="18"/>
                <w:szCs w:val="18"/>
              </w:rPr>
            </w:pPr>
          </w:p>
          <w:p w:rsidR="006C6AE6" w:rsidRPr="00A663EB" w:rsidRDefault="006C6AE6" w:rsidP="00BE12D1">
            <w:pPr>
              <w:jc w:val="center"/>
              <w:rPr>
                <w:sz w:val="18"/>
                <w:szCs w:val="18"/>
              </w:rPr>
            </w:pPr>
          </w:p>
          <w:p w:rsidR="006C6AE6" w:rsidRPr="00A663EB" w:rsidRDefault="006C6AE6" w:rsidP="00BE12D1">
            <w:pPr>
              <w:jc w:val="center"/>
              <w:rPr>
                <w:sz w:val="18"/>
                <w:szCs w:val="18"/>
              </w:rPr>
            </w:pPr>
          </w:p>
          <w:p w:rsidR="006C6AE6" w:rsidRPr="00A663EB" w:rsidRDefault="006C6AE6" w:rsidP="00BE12D1">
            <w:pPr>
              <w:jc w:val="center"/>
              <w:rPr>
                <w:sz w:val="18"/>
                <w:szCs w:val="18"/>
              </w:rPr>
            </w:pPr>
          </w:p>
          <w:p w:rsidR="006C6AE6" w:rsidRPr="00A663EB" w:rsidRDefault="006C6AE6" w:rsidP="00BE12D1">
            <w:pPr>
              <w:jc w:val="center"/>
              <w:rPr>
                <w:sz w:val="18"/>
                <w:szCs w:val="18"/>
              </w:rPr>
            </w:pPr>
          </w:p>
          <w:p w:rsidR="006C6AE6" w:rsidRPr="00A663EB" w:rsidRDefault="006C6AE6" w:rsidP="00BE12D1">
            <w:pPr>
              <w:jc w:val="center"/>
              <w:rPr>
                <w:sz w:val="18"/>
                <w:szCs w:val="18"/>
              </w:rPr>
            </w:pPr>
          </w:p>
          <w:p w:rsidR="006C6AE6" w:rsidRPr="00A663EB" w:rsidRDefault="006C6AE6" w:rsidP="00BE12D1">
            <w:pPr>
              <w:jc w:val="center"/>
              <w:rPr>
                <w:sz w:val="18"/>
                <w:szCs w:val="18"/>
              </w:rPr>
            </w:pPr>
          </w:p>
          <w:p w:rsidR="006C6AE6" w:rsidRPr="00A663EB" w:rsidRDefault="006C6AE6" w:rsidP="00BE12D1">
            <w:pPr>
              <w:jc w:val="center"/>
              <w:rPr>
                <w:sz w:val="18"/>
                <w:szCs w:val="18"/>
              </w:rPr>
            </w:pPr>
          </w:p>
          <w:p w:rsidR="006C6AE6" w:rsidRPr="00A663EB" w:rsidRDefault="006C6AE6" w:rsidP="00BE12D1">
            <w:pPr>
              <w:jc w:val="center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12,81</w:t>
            </w:r>
          </w:p>
          <w:p w:rsidR="006C6AE6" w:rsidRPr="00A663EB" w:rsidRDefault="006C6AE6" w:rsidP="00BE12D1">
            <w:pPr>
              <w:jc w:val="center"/>
              <w:rPr>
                <w:sz w:val="18"/>
                <w:szCs w:val="18"/>
              </w:rPr>
            </w:pPr>
          </w:p>
          <w:p w:rsidR="006C6AE6" w:rsidRPr="00A663EB" w:rsidRDefault="006C6AE6" w:rsidP="00BE12D1">
            <w:pPr>
              <w:jc w:val="center"/>
              <w:rPr>
                <w:sz w:val="18"/>
                <w:szCs w:val="18"/>
              </w:rPr>
            </w:pPr>
          </w:p>
          <w:p w:rsidR="006C6AE6" w:rsidRPr="00A663EB" w:rsidRDefault="006C6AE6" w:rsidP="00BE12D1">
            <w:pPr>
              <w:jc w:val="center"/>
              <w:rPr>
                <w:sz w:val="18"/>
                <w:szCs w:val="18"/>
              </w:rPr>
            </w:pPr>
          </w:p>
          <w:p w:rsidR="006C6AE6" w:rsidRPr="00A663EB" w:rsidRDefault="006C6AE6" w:rsidP="00BE12D1">
            <w:pPr>
              <w:jc w:val="center"/>
              <w:rPr>
                <w:sz w:val="18"/>
                <w:szCs w:val="18"/>
              </w:rPr>
            </w:pPr>
          </w:p>
          <w:p w:rsidR="006C6AE6" w:rsidRPr="00A663EB" w:rsidRDefault="006C6AE6" w:rsidP="00BE12D1">
            <w:pPr>
              <w:jc w:val="center"/>
              <w:rPr>
                <w:sz w:val="18"/>
                <w:szCs w:val="18"/>
              </w:rPr>
            </w:pPr>
          </w:p>
          <w:p w:rsidR="006C6AE6" w:rsidRPr="00A663EB" w:rsidRDefault="006C6AE6" w:rsidP="00BE12D1">
            <w:pPr>
              <w:jc w:val="center"/>
              <w:rPr>
                <w:sz w:val="18"/>
                <w:szCs w:val="18"/>
              </w:rPr>
            </w:pPr>
          </w:p>
          <w:p w:rsidR="006C6AE6" w:rsidRPr="00A663EB" w:rsidRDefault="006C6AE6" w:rsidP="00BE12D1">
            <w:pPr>
              <w:jc w:val="center"/>
              <w:rPr>
                <w:sz w:val="18"/>
                <w:szCs w:val="18"/>
              </w:rPr>
            </w:pPr>
          </w:p>
          <w:p w:rsidR="006C6AE6" w:rsidRPr="00A663EB" w:rsidRDefault="006C6AE6" w:rsidP="00BE12D1">
            <w:pPr>
              <w:jc w:val="center"/>
              <w:rPr>
                <w:sz w:val="18"/>
                <w:szCs w:val="18"/>
              </w:rPr>
            </w:pPr>
          </w:p>
          <w:p w:rsidR="006C6AE6" w:rsidRPr="00A663EB" w:rsidRDefault="006C6AE6" w:rsidP="00BE12D1">
            <w:pPr>
              <w:jc w:val="center"/>
              <w:rPr>
                <w:sz w:val="18"/>
                <w:szCs w:val="18"/>
              </w:rPr>
            </w:pPr>
          </w:p>
          <w:p w:rsidR="006C6AE6" w:rsidRPr="00A663EB" w:rsidRDefault="006C6AE6" w:rsidP="00BE12D1">
            <w:pPr>
              <w:jc w:val="center"/>
              <w:rPr>
                <w:sz w:val="18"/>
                <w:szCs w:val="18"/>
              </w:rPr>
            </w:pPr>
          </w:p>
          <w:p w:rsidR="006C6AE6" w:rsidRPr="00A663EB" w:rsidRDefault="006C6AE6" w:rsidP="00BE12D1">
            <w:pPr>
              <w:jc w:val="center"/>
              <w:rPr>
                <w:sz w:val="18"/>
                <w:szCs w:val="18"/>
              </w:rPr>
            </w:pPr>
          </w:p>
          <w:p w:rsidR="006C6AE6" w:rsidRPr="00A663EB" w:rsidRDefault="006C6AE6" w:rsidP="00BE12D1">
            <w:pPr>
              <w:jc w:val="center"/>
              <w:rPr>
                <w:sz w:val="18"/>
                <w:szCs w:val="18"/>
              </w:rPr>
            </w:pPr>
          </w:p>
          <w:p w:rsidR="006C6AE6" w:rsidRPr="00A663EB" w:rsidRDefault="00600E1B" w:rsidP="00BE12D1">
            <w:pPr>
              <w:jc w:val="center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228,26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D1" w:rsidRPr="00A663EB" w:rsidRDefault="006C6AE6" w:rsidP="00BE12D1">
            <w:pPr>
              <w:jc w:val="center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lastRenderedPageBreak/>
              <w:t>0,00</w:t>
            </w:r>
          </w:p>
          <w:p w:rsidR="00510144" w:rsidRPr="00A663EB" w:rsidRDefault="00510144" w:rsidP="00BE12D1">
            <w:pPr>
              <w:jc w:val="center"/>
              <w:rPr>
                <w:sz w:val="18"/>
                <w:szCs w:val="18"/>
              </w:rPr>
            </w:pPr>
          </w:p>
          <w:p w:rsidR="00510144" w:rsidRPr="00A663EB" w:rsidRDefault="00510144" w:rsidP="00BE12D1">
            <w:pPr>
              <w:jc w:val="center"/>
              <w:rPr>
                <w:sz w:val="18"/>
                <w:szCs w:val="18"/>
              </w:rPr>
            </w:pPr>
          </w:p>
          <w:p w:rsidR="00510144" w:rsidRPr="00A663EB" w:rsidRDefault="00510144" w:rsidP="00BE12D1">
            <w:pPr>
              <w:jc w:val="center"/>
              <w:rPr>
                <w:sz w:val="18"/>
                <w:szCs w:val="18"/>
              </w:rPr>
            </w:pPr>
          </w:p>
          <w:p w:rsidR="00510144" w:rsidRPr="00A663EB" w:rsidRDefault="00510144" w:rsidP="00BE12D1">
            <w:pPr>
              <w:jc w:val="center"/>
              <w:rPr>
                <w:sz w:val="18"/>
                <w:szCs w:val="18"/>
              </w:rPr>
            </w:pPr>
          </w:p>
          <w:p w:rsidR="00510144" w:rsidRPr="00A663EB" w:rsidRDefault="00510144" w:rsidP="00BE12D1">
            <w:pPr>
              <w:jc w:val="center"/>
              <w:rPr>
                <w:sz w:val="18"/>
                <w:szCs w:val="18"/>
              </w:rPr>
            </w:pPr>
          </w:p>
          <w:p w:rsidR="00510144" w:rsidRPr="00A663EB" w:rsidRDefault="00510144" w:rsidP="00BE12D1">
            <w:pPr>
              <w:jc w:val="center"/>
              <w:rPr>
                <w:sz w:val="18"/>
                <w:szCs w:val="18"/>
              </w:rPr>
            </w:pPr>
          </w:p>
          <w:p w:rsidR="00510144" w:rsidRPr="00A663EB" w:rsidRDefault="00510144" w:rsidP="00BE12D1">
            <w:pPr>
              <w:jc w:val="center"/>
              <w:rPr>
                <w:sz w:val="18"/>
                <w:szCs w:val="18"/>
              </w:rPr>
            </w:pPr>
          </w:p>
          <w:p w:rsidR="00510144" w:rsidRPr="00A663EB" w:rsidRDefault="00510144" w:rsidP="00BE12D1">
            <w:pPr>
              <w:jc w:val="center"/>
              <w:rPr>
                <w:sz w:val="18"/>
                <w:szCs w:val="18"/>
              </w:rPr>
            </w:pPr>
          </w:p>
          <w:p w:rsidR="00510144" w:rsidRPr="00A663EB" w:rsidRDefault="00510144" w:rsidP="00BE12D1">
            <w:pPr>
              <w:jc w:val="center"/>
              <w:rPr>
                <w:sz w:val="18"/>
                <w:szCs w:val="18"/>
              </w:rPr>
            </w:pPr>
          </w:p>
          <w:p w:rsidR="00510144" w:rsidRPr="00A663EB" w:rsidRDefault="00510144" w:rsidP="00BE12D1">
            <w:pPr>
              <w:jc w:val="center"/>
              <w:rPr>
                <w:sz w:val="18"/>
                <w:szCs w:val="18"/>
              </w:rPr>
            </w:pPr>
          </w:p>
          <w:p w:rsidR="00510144" w:rsidRPr="00A663EB" w:rsidRDefault="00510144" w:rsidP="00BE12D1">
            <w:pPr>
              <w:jc w:val="center"/>
              <w:rPr>
                <w:sz w:val="18"/>
                <w:szCs w:val="18"/>
              </w:rPr>
            </w:pPr>
          </w:p>
          <w:p w:rsidR="00510144" w:rsidRPr="00A663EB" w:rsidRDefault="00510144" w:rsidP="00BE12D1">
            <w:pPr>
              <w:jc w:val="center"/>
              <w:rPr>
                <w:sz w:val="18"/>
                <w:szCs w:val="18"/>
              </w:rPr>
            </w:pPr>
          </w:p>
          <w:p w:rsidR="00510144" w:rsidRPr="00A663EB" w:rsidRDefault="00510144" w:rsidP="00BE12D1">
            <w:pPr>
              <w:jc w:val="center"/>
              <w:rPr>
                <w:sz w:val="18"/>
                <w:szCs w:val="18"/>
              </w:rPr>
            </w:pPr>
          </w:p>
          <w:p w:rsidR="00510144" w:rsidRPr="00A663EB" w:rsidRDefault="00510144" w:rsidP="00BE12D1">
            <w:pPr>
              <w:jc w:val="center"/>
              <w:rPr>
                <w:sz w:val="18"/>
                <w:szCs w:val="18"/>
              </w:rPr>
            </w:pPr>
          </w:p>
          <w:p w:rsidR="00510144" w:rsidRPr="00A663EB" w:rsidRDefault="00510144" w:rsidP="00BE12D1">
            <w:pPr>
              <w:jc w:val="center"/>
              <w:rPr>
                <w:sz w:val="18"/>
                <w:szCs w:val="18"/>
              </w:rPr>
            </w:pPr>
          </w:p>
          <w:p w:rsidR="00510144" w:rsidRPr="00A663EB" w:rsidRDefault="00510144" w:rsidP="00BE12D1">
            <w:pPr>
              <w:jc w:val="center"/>
              <w:rPr>
                <w:sz w:val="18"/>
                <w:szCs w:val="18"/>
              </w:rPr>
            </w:pPr>
          </w:p>
          <w:p w:rsidR="00510144" w:rsidRPr="00A663EB" w:rsidRDefault="00510144" w:rsidP="00BE12D1">
            <w:pPr>
              <w:jc w:val="center"/>
              <w:rPr>
                <w:sz w:val="18"/>
                <w:szCs w:val="18"/>
              </w:rPr>
            </w:pPr>
          </w:p>
          <w:p w:rsidR="00510144" w:rsidRPr="00A663EB" w:rsidRDefault="00510144" w:rsidP="00BE12D1">
            <w:pPr>
              <w:jc w:val="center"/>
              <w:rPr>
                <w:sz w:val="18"/>
                <w:szCs w:val="18"/>
              </w:rPr>
            </w:pPr>
          </w:p>
          <w:p w:rsidR="00510144" w:rsidRPr="00A663EB" w:rsidRDefault="00510144" w:rsidP="00BE12D1">
            <w:pPr>
              <w:jc w:val="center"/>
              <w:rPr>
                <w:sz w:val="18"/>
                <w:szCs w:val="18"/>
              </w:rPr>
            </w:pPr>
          </w:p>
          <w:p w:rsidR="00510144" w:rsidRPr="00A663EB" w:rsidRDefault="00510144" w:rsidP="00BE12D1">
            <w:pPr>
              <w:jc w:val="center"/>
              <w:rPr>
                <w:sz w:val="18"/>
                <w:szCs w:val="18"/>
              </w:rPr>
            </w:pPr>
          </w:p>
          <w:p w:rsidR="00510144" w:rsidRPr="00A663EB" w:rsidRDefault="00510144" w:rsidP="00BE12D1">
            <w:pPr>
              <w:jc w:val="center"/>
              <w:rPr>
                <w:sz w:val="18"/>
                <w:szCs w:val="18"/>
              </w:rPr>
            </w:pPr>
          </w:p>
          <w:p w:rsidR="00510144" w:rsidRPr="00A663EB" w:rsidRDefault="00510144" w:rsidP="00BE12D1">
            <w:pPr>
              <w:jc w:val="center"/>
              <w:rPr>
                <w:sz w:val="18"/>
                <w:szCs w:val="18"/>
              </w:rPr>
            </w:pPr>
          </w:p>
          <w:p w:rsidR="00510144" w:rsidRPr="00A663EB" w:rsidRDefault="00510144" w:rsidP="00BE12D1">
            <w:pPr>
              <w:jc w:val="center"/>
              <w:rPr>
                <w:sz w:val="18"/>
                <w:szCs w:val="18"/>
              </w:rPr>
            </w:pPr>
          </w:p>
          <w:p w:rsidR="00510144" w:rsidRPr="00A663EB" w:rsidRDefault="00510144" w:rsidP="00BE12D1">
            <w:pPr>
              <w:jc w:val="center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0,00</w:t>
            </w:r>
          </w:p>
          <w:p w:rsidR="00510144" w:rsidRPr="00A663EB" w:rsidRDefault="00510144" w:rsidP="00BE12D1">
            <w:pPr>
              <w:jc w:val="center"/>
              <w:rPr>
                <w:sz w:val="18"/>
                <w:szCs w:val="18"/>
              </w:rPr>
            </w:pPr>
          </w:p>
          <w:p w:rsidR="00510144" w:rsidRPr="00A663EB" w:rsidRDefault="00510144" w:rsidP="00BE12D1">
            <w:pPr>
              <w:jc w:val="center"/>
              <w:rPr>
                <w:sz w:val="18"/>
                <w:szCs w:val="18"/>
              </w:rPr>
            </w:pPr>
          </w:p>
          <w:p w:rsidR="00510144" w:rsidRPr="00A663EB" w:rsidRDefault="00510144" w:rsidP="00BE12D1">
            <w:pPr>
              <w:jc w:val="center"/>
              <w:rPr>
                <w:sz w:val="18"/>
                <w:szCs w:val="18"/>
              </w:rPr>
            </w:pPr>
          </w:p>
          <w:p w:rsidR="00510144" w:rsidRPr="00A663EB" w:rsidRDefault="00510144" w:rsidP="00BE12D1">
            <w:pPr>
              <w:jc w:val="center"/>
              <w:rPr>
                <w:sz w:val="18"/>
                <w:szCs w:val="18"/>
              </w:rPr>
            </w:pPr>
          </w:p>
          <w:p w:rsidR="00510144" w:rsidRPr="00A663EB" w:rsidRDefault="00510144" w:rsidP="00BE12D1">
            <w:pPr>
              <w:jc w:val="center"/>
              <w:rPr>
                <w:sz w:val="18"/>
                <w:szCs w:val="18"/>
              </w:rPr>
            </w:pPr>
          </w:p>
          <w:p w:rsidR="00510144" w:rsidRPr="00A663EB" w:rsidRDefault="00510144" w:rsidP="00BE12D1">
            <w:pPr>
              <w:jc w:val="center"/>
              <w:rPr>
                <w:sz w:val="18"/>
                <w:szCs w:val="18"/>
              </w:rPr>
            </w:pPr>
          </w:p>
          <w:p w:rsidR="00510144" w:rsidRPr="00A663EB" w:rsidRDefault="00510144" w:rsidP="00BE12D1">
            <w:pPr>
              <w:jc w:val="center"/>
              <w:rPr>
                <w:sz w:val="18"/>
                <w:szCs w:val="18"/>
              </w:rPr>
            </w:pPr>
          </w:p>
          <w:p w:rsidR="00510144" w:rsidRPr="00A663EB" w:rsidRDefault="00510144" w:rsidP="00BE12D1">
            <w:pPr>
              <w:jc w:val="center"/>
              <w:rPr>
                <w:sz w:val="18"/>
                <w:szCs w:val="18"/>
              </w:rPr>
            </w:pPr>
          </w:p>
          <w:p w:rsidR="00510144" w:rsidRPr="00A663EB" w:rsidRDefault="00510144" w:rsidP="00BE12D1">
            <w:pPr>
              <w:jc w:val="center"/>
              <w:rPr>
                <w:sz w:val="18"/>
                <w:szCs w:val="18"/>
              </w:rPr>
            </w:pPr>
          </w:p>
          <w:p w:rsidR="00510144" w:rsidRPr="00A663EB" w:rsidRDefault="00510144" w:rsidP="00BE12D1">
            <w:pPr>
              <w:jc w:val="center"/>
              <w:rPr>
                <w:sz w:val="18"/>
                <w:szCs w:val="18"/>
              </w:rPr>
            </w:pPr>
          </w:p>
          <w:p w:rsidR="00510144" w:rsidRPr="00A663EB" w:rsidRDefault="00510144" w:rsidP="00BE12D1">
            <w:pPr>
              <w:jc w:val="center"/>
              <w:rPr>
                <w:sz w:val="18"/>
                <w:szCs w:val="18"/>
              </w:rPr>
            </w:pPr>
          </w:p>
          <w:p w:rsidR="00510144" w:rsidRPr="00A663EB" w:rsidRDefault="00510144" w:rsidP="00BE12D1">
            <w:pPr>
              <w:jc w:val="center"/>
              <w:rPr>
                <w:sz w:val="18"/>
                <w:szCs w:val="18"/>
              </w:rPr>
            </w:pPr>
          </w:p>
          <w:p w:rsidR="00510144" w:rsidRPr="00A663EB" w:rsidRDefault="00510144" w:rsidP="00BE12D1">
            <w:pPr>
              <w:jc w:val="center"/>
              <w:rPr>
                <w:sz w:val="18"/>
                <w:szCs w:val="18"/>
              </w:rPr>
            </w:pPr>
          </w:p>
          <w:p w:rsidR="00510144" w:rsidRPr="00A663EB" w:rsidRDefault="00510144" w:rsidP="00BE12D1">
            <w:pPr>
              <w:jc w:val="center"/>
              <w:rPr>
                <w:sz w:val="18"/>
                <w:szCs w:val="18"/>
              </w:rPr>
            </w:pPr>
          </w:p>
          <w:p w:rsidR="00510144" w:rsidRPr="00A663EB" w:rsidRDefault="00510144" w:rsidP="00BE12D1">
            <w:pPr>
              <w:jc w:val="center"/>
              <w:rPr>
                <w:sz w:val="18"/>
                <w:szCs w:val="18"/>
              </w:rPr>
            </w:pPr>
          </w:p>
          <w:p w:rsidR="00510144" w:rsidRPr="00A663EB" w:rsidRDefault="00510144" w:rsidP="00BE12D1">
            <w:pPr>
              <w:jc w:val="center"/>
              <w:rPr>
                <w:sz w:val="18"/>
                <w:szCs w:val="18"/>
              </w:rPr>
            </w:pPr>
          </w:p>
          <w:p w:rsidR="00510144" w:rsidRPr="00A663EB" w:rsidRDefault="00510144" w:rsidP="00BE12D1">
            <w:pPr>
              <w:jc w:val="center"/>
              <w:rPr>
                <w:sz w:val="18"/>
                <w:szCs w:val="18"/>
              </w:rPr>
            </w:pPr>
          </w:p>
          <w:p w:rsidR="00510144" w:rsidRPr="00A663EB" w:rsidRDefault="00510144" w:rsidP="00BE12D1">
            <w:pPr>
              <w:jc w:val="center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0,00</w:t>
            </w:r>
          </w:p>
          <w:p w:rsidR="00510144" w:rsidRPr="00A663EB" w:rsidRDefault="00510144" w:rsidP="00BE12D1">
            <w:pPr>
              <w:jc w:val="center"/>
              <w:rPr>
                <w:sz w:val="18"/>
                <w:szCs w:val="18"/>
              </w:rPr>
            </w:pPr>
          </w:p>
          <w:p w:rsidR="00510144" w:rsidRPr="00A663EB" w:rsidRDefault="00510144" w:rsidP="00BE12D1">
            <w:pPr>
              <w:jc w:val="center"/>
              <w:rPr>
                <w:sz w:val="18"/>
                <w:szCs w:val="18"/>
              </w:rPr>
            </w:pPr>
          </w:p>
          <w:p w:rsidR="00510144" w:rsidRPr="00A663EB" w:rsidRDefault="00510144" w:rsidP="00BE12D1">
            <w:pPr>
              <w:jc w:val="center"/>
              <w:rPr>
                <w:sz w:val="18"/>
                <w:szCs w:val="18"/>
              </w:rPr>
            </w:pPr>
          </w:p>
          <w:p w:rsidR="00510144" w:rsidRPr="00A663EB" w:rsidRDefault="00510144" w:rsidP="00BE12D1">
            <w:pPr>
              <w:jc w:val="center"/>
              <w:rPr>
                <w:sz w:val="18"/>
                <w:szCs w:val="18"/>
              </w:rPr>
            </w:pPr>
          </w:p>
          <w:p w:rsidR="00510144" w:rsidRPr="00A663EB" w:rsidRDefault="00510144" w:rsidP="00BE12D1">
            <w:pPr>
              <w:jc w:val="center"/>
              <w:rPr>
                <w:sz w:val="18"/>
                <w:szCs w:val="18"/>
              </w:rPr>
            </w:pPr>
          </w:p>
          <w:p w:rsidR="00510144" w:rsidRPr="00A663EB" w:rsidRDefault="00510144" w:rsidP="00BE12D1">
            <w:pPr>
              <w:jc w:val="center"/>
              <w:rPr>
                <w:sz w:val="18"/>
                <w:szCs w:val="18"/>
              </w:rPr>
            </w:pPr>
          </w:p>
          <w:p w:rsidR="00510144" w:rsidRPr="00A663EB" w:rsidRDefault="00510144" w:rsidP="00BE12D1">
            <w:pPr>
              <w:jc w:val="center"/>
              <w:rPr>
                <w:sz w:val="18"/>
                <w:szCs w:val="18"/>
              </w:rPr>
            </w:pPr>
          </w:p>
          <w:p w:rsidR="00510144" w:rsidRPr="00A663EB" w:rsidRDefault="00510144" w:rsidP="00BE12D1">
            <w:pPr>
              <w:jc w:val="center"/>
              <w:rPr>
                <w:sz w:val="18"/>
                <w:szCs w:val="18"/>
              </w:rPr>
            </w:pPr>
          </w:p>
          <w:p w:rsidR="00510144" w:rsidRPr="00A663EB" w:rsidRDefault="00510144" w:rsidP="00BE12D1">
            <w:pPr>
              <w:jc w:val="center"/>
              <w:rPr>
                <w:sz w:val="18"/>
                <w:szCs w:val="18"/>
              </w:rPr>
            </w:pPr>
          </w:p>
          <w:p w:rsidR="00510144" w:rsidRPr="00A663EB" w:rsidRDefault="00510144" w:rsidP="00BE12D1">
            <w:pPr>
              <w:jc w:val="center"/>
              <w:rPr>
                <w:sz w:val="18"/>
                <w:szCs w:val="18"/>
              </w:rPr>
            </w:pPr>
          </w:p>
          <w:p w:rsidR="00510144" w:rsidRPr="00A663EB" w:rsidRDefault="00510144" w:rsidP="00BE12D1">
            <w:pPr>
              <w:jc w:val="center"/>
              <w:rPr>
                <w:sz w:val="18"/>
                <w:szCs w:val="18"/>
              </w:rPr>
            </w:pPr>
          </w:p>
          <w:p w:rsidR="00510144" w:rsidRPr="00A663EB" w:rsidRDefault="00510144" w:rsidP="00BE12D1">
            <w:pPr>
              <w:jc w:val="center"/>
              <w:rPr>
                <w:sz w:val="18"/>
                <w:szCs w:val="18"/>
              </w:rPr>
            </w:pPr>
          </w:p>
          <w:p w:rsidR="00510144" w:rsidRPr="00A663EB" w:rsidRDefault="00510144" w:rsidP="00BE12D1">
            <w:pPr>
              <w:jc w:val="center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D1" w:rsidRPr="00A663EB" w:rsidRDefault="006C6AE6" w:rsidP="00BE12D1">
            <w:pPr>
              <w:jc w:val="center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lastRenderedPageBreak/>
              <w:t>0,00</w:t>
            </w:r>
          </w:p>
          <w:p w:rsidR="00510144" w:rsidRPr="00A663EB" w:rsidRDefault="00510144" w:rsidP="00BE12D1">
            <w:pPr>
              <w:jc w:val="center"/>
              <w:rPr>
                <w:sz w:val="18"/>
                <w:szCs w:val="18"/>
              </w:rPr>
            </w:pPr>
          </w:p>
          <w:p w:rsidR="00510144" w:rsidRPr="00A663EB" w:rsidRDefault="00510144" w:rsidP="00BE12D1">
            <w:pPr>
              <w:jc w:val="center"/>
              <w:rPr>
                <w:sz w:val="18"/>
                <w:szCs w:val="18"/>
              </w:rPr>
            </w:pPr>
          </w:p>
          <w:p w:rsidR="00510144" w:rsidRPr="00A663EB" w:rsidRDefault="00510144" w:rsidP="00BE12D1">
            <w:pPr>
              <w:jc w:val="center"/>
              <w:rPr>
                <w:sz w:val="18"/>
                <w:szCs w:val="18"/>
              </w:rPr>
            </w:pPr>
          </w:p>
          <w:p w:rsidR="00510144" w:rsidRPr="00A663EB" w:rsidRDefault="00510144" w:rsidP="00BE12D1">
            <w:pPr>
              <w:jc w:val="center"/>
              <w:rPr>
                <w:sz w:val="18"/>
                <w:szCs w:val="18"/>
              </w:rPr>
            </w:pPr>
          </w:p>
          <w:p w:rsidR="00510144" w:rsidRPr="00A663EB" w:rsidRDefault="00510144" w:rsidP="00BE12D1">
            <w:pPr>
              <w:jc w:val="center"/>
              <w:rPr>
                <w:sz w:val="18"/>
                <w:szCs w:val="18"/>
              </w:rPr>
            </w:pPr>
          </w:p>
          <w:p w:rsidR="00510144" w:rsidRPr="00A663EB" w:rsidRDefault="00510144" w:rsidP="00BE12D1">
            <w:pPr>
              <w:jc w:val="center"/>
              <w:rPr>
                <w:sz w:val="18"/>
                <w:szCs w:val="18"/>
              </w:rPr>
            </w:pPr>
          </w:p>
          <w:p w:rsidR="00510144" w:rsidRPr="00A663EB" w:rsidRDefault="00510144" w:rsidP="00BE12D1">
            <w:pPr>
              <w:jc w:val="center"/>
              <w:rPr>
                <w:sz w:val="18"/>
                <w:szCs w:val="18"/>
              </w:rPr>
            </w:pPr>
          </w:p>
          <w:p w:rsidR="00510144" w:rsidRPr="00A663EB" w:rsidRDefault="00510144" w:rsidP="00BE12D1">
            <w:pPr>
              <w:jc w:val="center"/>
              <w:rPr>
                <w:sz w:val="18"/>
                <w:szCs w:val="18"/>
              </w:rPr>
            </w:pPr>
          </w:p>
          <w:p w:rsidR="00510144" w:rsidRPr="00A663EB" w:rsidRDefault="00510144" w:rsidP="00BE12D1">
            <w:pPr>
              <w:jc w:val="center"/>
              <w:rPr>
                <w:sz w:val="18"/>
                <w:szCs w:val="18"/>
              </w:rPr>
            </w:pPr>
          </w:p>
          <w:p w:rsidR="00510144" w:rsidRPr="00A663EB" w:rsidRDefault="00510144" w:rsidP="00BE12D1">
            <w:pPr>
              <w:jc w:val="center"/>
              <w:rPr>
                <w:sz w:val="18"/>
                <w:szCs w:val="18"/>
              </w:rPr>
            </w:pPr>
          </w:p>
          <w:p w:rsidR="00510144" w:rsidRPr="00A663EB" w:rsidRDefault="00510144" w:rsidP="00BE12D1">
            <w:pPr>
              <w:jc w:val="center"/>
              <w:rPr>
                <w:sz w:val="18"/>
                <w:szCs w:val="18"/>
              </w:rPr>
            </w:pPr>
          </w:p>
          <w:p w:rsidR="00510144" w:rsidRPr="00A663EB" w:rsidRDefault="00510144" w:rsidP="00BE12D1">
            <w:pPr>
              <w:jc w:val="center"/>
              <w:rPr>
                <w:sz w:val="18"/>
                <w:szCs w:val="18"/>
              </w:rPr>
            </w:pPr>
          </w:p>
          <w:p w:rsidR="00510144" w:rsidRPr="00A663EB" w:rsidRDefault="00510144" w:rsidP="00BE12D1">
            <w:pPr>
              <w:jc w:val="center"/>
              <w:rPr>
                <w:sz w:val="18"/>
                <w:szCs w:val="18"/>
              </w:rPr>
            </w:pPr>
          </w:p>
          <w:p w:rsidR="00510144" w:rsidRPr="00A663EB" w:rsidRDefault="00510144" w:rsidP="00BE12D1">
            <w:pPr>
              <w:jc w:val="center"/>
              <w:rPr>
                <w:sz w:val="18"/>
                <w:szCs w:val="18"/>
              </w:rPr>
            </w:pPr>
          </w:p>
          <w:p w:rsidR="00510144" w:rsidRPr="00A663EB" w:rsidRDefault="00510144" w:rsidP="00BE12D1">
            <w:pPr>
              <w:jc w:val="center"/>
              <w:rPr>
                <w:sz w:val="18"/>
                <w:szCs w:val="18"/>
              </w:rPr>
            </w:pPr>
          </w:p>
          <w:p w:rsidR="00510144" w:rsidRPr="00A663EB" w:rsidRDefault="00510144" w:rsidP="00BE12D1">
            <w:pPr>
              <w:jc w:val="center"/>
              <w:rPr>
                <w:sz w:val="18"/>
                <w:szCs w:val="18"/>
              </w:rPr>
            </w:pPr>
          </w:p>
          <w:p w:rsidR="00510144" w:rsidRPr="00A663EB" w:rsidRDefault="00510144" w:rsidP="00BE12D1">
            <w:pPr>
              <w:jc w:val="center"/>
              <w:rPr>
                <w:sz w:val="18"/>
                <w:szCs w:val="18"/>
              </w:rPr>
            </w:pPr>
          </w:p>
          <w:p w:rsidR="00510144" w:rsidRPr="00A663EB" w:rsidRDefault="00510144" w:rsidP="00BE12D1">
            <w:pPr>
              <w:jc w:val="center"/>
              <w:rPr>
                <w:sz w:val="18"/>
                <w:szCs w:val="18"/>
              </w:rPr>
            </w:pPr>
          </w:p>
          <w:p w:rsidR="00510144" w:rsidRPr="00A663EB" w:rsidRDefault="00510144" w:rsidP="00BE12D1">
            <w:pPr>
              <w:jc w:val="center"/>
              <w:rPr>
                <w:sz w:val="18"/>
                <w:szCs w:val="18"/>
              </w:rPr>
            </w:pPr>
          </w:p>
          <w:p w:rsidR="00510144" w:rsidRPr="00A663EB" w:rsidRDefault="00510144" w:rsidP="00BE12D1">
            <w:pPr>
              <w:jc w:val="center"/>
              <w:rPr>
                <w:sz w:val="18"/>
                <w:szCs w:val="18"/>
              </w:rPr>
            </w:pPr>
          </w:p>
          <w:p w:rsidR="00510144" w:rsidRPr="00A663EB" w:rsidRDefault="00510144" w:rsidP="00BE12D1">
            <w:pPr>
              <w:jc w:val="center"/>
              <w:rPr>
                <w:sz w:val="18"/>
                <w:szCs w:val="18"/>
              </w:rPr>
            </w:pPr>
          </w:p>
          <w:p w:rsidR="00510144" w:rsidRPr="00A663EB" w:rsidRDefault="00510144" w:rsidP="00BE12D1">
            <w:pPr>
              <w:jc w:val="center"/>
              <w:rPr>
                <w:sz w:val="18"/>
                <w:szCs w:val="18"/>
              </w:rPr>
            </w:pPr>
          </w:p>
          <w:p w:rsidR="00510144" w:rsidRPr="00A663EB" w:rsidRDefault="00510144" w:rsidP="00BE12D1">
            <w:pPr>
              <w:jc w:val="center"/>
              <w:rPr>
                <w:sz w:val="18"/>
                <w:szCs w:val="18"/>
              </w:rPr>
            </w:pPr>
          </w:p>
          <w:p w:rsidR="00510144" w:rsidRPr="00A663EB" w:rsidRDefault="00510144" w:rsidP="00BE12D1">
            <w:pPr>
              <w:jc w:val="center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0,00</w:t>
            </w:r>
          </w:p>
          <w:p w:rsidR="00510144" w:rsidRPr="00A663EB" w:rsidRDefault="00510144" w:rsidP="00BE12D1">
            <w:pPr>
              <w:jc w:val="center"/>
              <w:rPr>
                <w:sz w:val="18"/>
                <w:szCs w:val="18"/>
              </w:rPr>
            </w:pPr>
          </w:p>
          <w:p w:rsidR="00510144" w:rsidRPr="00A663EB" w:rsidRDefault="00510144" w:rsidP="00BE12D1">
            <w:pPr>
              <w:jc w:val="center"/>
              <w:rPr>
                <w:sz w:val="18"/>
                <w:szCs w:val="18"/>
              </w:rPr>
            </w:pPr>
          </w:p>
          <w:p w:rsidR="00510144" w:rsidRPr="00A663EB" w:rsidRDefault="00510144" w:rsidP="00BE12D1">
            <w:pPr>
              <w:jc w:val="center"/>
              <w:rPr>
                <w:sz w:val="18"/>
                <w:szCs w:val="18"/>
              </w:rPr>
            </w:pPr>
          </w:p>
          <w:p w:rsidR="00510144" w:rsidRPr="00A663EB" w:rsidRDefault="00510144" w:rsidP="00BE12D1">
            <w:pPr>
              <w:jc w:val="center"/>
              <w:rPr>
                <w:sz w:val="18"/>
                <w:szCs w:val="18"/>
              </w:rPr>
            </w:pPr>
          </w:p>
          <w:p w:rsidR="00510144" w:rsidRPr="00A663EB" w:rsidRDefault="00510144" w:rsidP="00BE12D1">
            <w:pPr>
              <w:jc w:val="center"/>
              <w:rPr>
                <w:sz w:val="18"/>
                <w:szCs w:val="18"/>
              </w:rPr>
            </w:pPr>
          </w:p>
          <w:p w:rsidR="00510144" w:rsidRPr="00A663EB" w:rsidRDefault="00510144" w:rsidP="00BE12D1">
            <w:pPr>
              <w:jc w:val="center"/>
              <w:rPr>
                <w:sz w:val="18"/>
                <w:szCs w:val="18"/>
              </w:rPr>
            </w:pPr>
          </w:p>
          <w:p w:rsidR="00510144" w:rsidRPr="00A663EB" w:rsidRDefault="00510144" w:rsidP="00BE12D1">
            <w:pPr>
              <w:jc w:val="center"/>
              <w:rPr>
                <w:sz w:val="18"/>
                <w:szCs w:val="18"/>
              </w:rPr>
            </w:pPr>
          </w:p>
          <w:p w:rsidR="00510144" w:rsidRPr="00A663EB" w:rsidRDefault="00510144" w:rsidP="00BE12D1">
            <w:pPr>
              <w:jc w:val="center"/>
              <w:rPr>
                <w:sz w:val="18"/>
                <w:szCs w:val="18"/>
              </w:rPr>
            </w:pPr>
          </w:p>
          <w:p w:rsidR="00510144" w:rsidRPr="00A663EB" w:rsidRDefault="00510144" w:rsidP="00BE12D1">
            <w:pPr>
              <w:jc w:val="center"/>
              <w:rPr>
                <w:sz w:val="18"/>
                <w:szCs w:val="18"/>
              </w:rPr>
            </w:pPr>
          </w:p>
          <w:p w:rsidR="00510144" w:rsidRPr="00A663EB" w:rsidRDefault="00510144" w:rsidP="00BE12D1">
            <w:pPr>
              <w:jc w:val="center"/>
              <w:rPr>
                <w:sz w:val="18"/>
                <w:szCs w:val="18"/>
              </w:rPr>
            </w:pPr>
          </w:p>
          <w:p w:rsidR="00510144" w:rsidRPr="00A663EB" w:rsidRDefault="00510144" w:rsidP="00BE12D1">
            <w:pPr>
              <w:jc w:val="center"/>
              <w:rPr>
                <w:sz w:val="18"/>
                <w:szCs w:val="18"/>
              </w:rPr>
            </w:pPr>
          </w:p>
          <w:p w:rsidR="00510144" w:rsidRPr="00A663EB" w:rsidRDefault="00510144" w:rsidP="00BE12D1">
            <w:pPr>
              <w:jc w:val="center"/>
              <w:rPr>
                <w:sz w:val="18"/>
                <w:szCs w:val="18"/>
              </w:rPr>
            </w:pPr>
          </w:p>
          <w:p w:rsidR="00510144" w:rsidRPr="00A663EB" w:rsidRDefault="00510144" w:rsidP="00BE12D1">
            <w:pPr>
              <w:jc w:val="center"/>
              <w:rPr>
                <w:sz w:val="18"/>
                <w:szCs w:val="18"/>
              </w:rPr>
            </w:pPr>
          </w:p>
          <w:p w:rsidR="00510144" w:rsidRPr="00A663EB" w:rsidRDefault="00510144" w:rsidP="00BE12D1">
            <w:pPr>
              <w:jc w:val="center"/>
              <w:rPr>
                <w:sz w:val="18"/>
                <w:szCs w:val="18"/>
              </w:rPr>
            </w:pPr>
          </w:p>
          <w:p w:rsidR="00510144" w:rsidRPr="00A663EB" w:rsidRDefault="00510144" w:rsidP="00BE12D1">
            <w:pPr>
              <w:jc w:val="center"/>
              <w:rPr>
                <w:sz w:val="18"/>
                <w:szCs w:val="18"/>
              </w:rPr>
            </w:pPr>
          </w:p>
          <w:p w:rsidR="00510144" w:rsidRPr="00A663EB" w:rsidRDefault="00510144" w:rsidP="00BE12D1">
            <w:pPr>
              <w:jc w:val="center"/>
              <w:rPr>
                <w:sz w:val="18"/>
                <w:szCs w:val="18"/>
              </w:rPr>
            </w:pPr>
          </w:p>
          <w:p w:rsidR="00510144" w:rsidRPr="00A663EB" w:rsidRDefault="00510144" w:rsidP="00BE12D1">
            <w:pPr>
              <w:jc w:val="center"/>
              <w:rPr>
                <w:sz w:val="18"/>
                <w:szCs w:val="18"/>
              </w:rPr>
            </w:pPr>
          </w:p>
          <w:p w:rsidR="00510144" w:rsidRPr="00A663EB" w:rsidRDefault="00510144" w:rsidP="00BE12D1">
            <w:pPr>
              <w:jc w:val="center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0,00</w:t>
            </w:r>
          </w:p>
          <w:p w:rsidR="00510144" w:rsidRPr="00A663EB" w:rsidRDefault="00510144" w:rsidP="00BE12D1">
            <w:pPr>
              <w:jc w:val="center"/>
              <w:rPr>
                <w:sz w:val="18"/>
                <w:szCs w:val="18"/>
              </w:rPr>
            </w:pPr>
          </w:p>
          <w:p w:rsidR="00510144" w:rsidRPr="00A663EB" w:rsidRDefault="00510144" w:rsidP="00BE12D1">
            <w:pPr>
              <w:jc w:val="center"/>
              <w:rPr>
                <w:sz w:val="18"/>
                <w:szCs w:val="18"/>
              </w:rPr>
            </w:pPr>
          </w:p>
          <w:p w:rsidR="00510144" w:rsidRPr="00A663EB" w:rsidRDefault="00510144" w:rsidP="00BE12D1">
            <w:pPr>
              <w:jc w:val="center"/>
              <w:rPr>
                <w:sz w:val="18"/>
                <w:szCs w:val="18"/>
              </w:rPr>
            </w:pPr>
          </w:p>
          <w:p w:rsidR="00510144" w:rsidRPr="00A663EB" w:rsidRDefault="00510144" w:rsidP="00BE12D1">
            <w:pPr>
              <w:jc w:val="center"/>
              <w:rPr>
                <w:sz w:val="18"/>
                <w:szCs w:val="18"/>
              </w:rPr>
            </w:pPr>
          </w:p>
          <w:p w:rsidR="00510144" w:rsidRPr="00A663EB" w:rsidRDefault="00510144" w:rsidP="00BE12D1">
            <w:pPr>
              <w:jc w:val="center"/>
              <w:rPr>
                <w:sz w:val="18"/>
                <w:szCs w:val="18"/>
              </w:rPr>
            </w:pPr>
          </w:p>
          <w:p w:rsidR="00510144" w:rsidRPr="00A663EB" w:rsidRDefault="00510144" w:rsidP="00BE12D1">
            <w:pPr>
              <w:jc w:val="center"/>
              <w:rPr>
                <w:sz w:val="18"/>
                <w:szCs w:val="18"/>
              </w:rPr>
            </w:pPr>
          </w:p>
          <w:p w:rsidR="00510144" w:rsidRPr="00A663EB" w:rsidRDefault="00510144" w:rsidP="00BE12D1">
            <w:pPr>
              <w:jc w:val="center"/>
              <w:rPr>
                <w:sz w:val="18"/>
                <w:szCs w:val="18"/>
              </w:rPr>
            </w:pPr>
          </w:p>
          <w:p w:rsidR="00510144" w:rsidRPr="00A663EB" w:rsidRDefault="00510144" w:rsidP="00BE12D1">
            <w:pPr>
              <w:jc w:val="center"/>
              <w:rPr>
                <w:sz w:val="18"/>
                <w:szCs w:val="18"/>
              </w:rPr>
            </w:pPr>
          </w:p>
          <w:p w:rsidR="00510144" w:rsidRPr="00A663EB" w:rsidRDefault="00510144" w:rsidP="00BE12D1">
            <w:pPr>
              <w:jc w:val="center"/>
              <w:rPr>
                <w:sz w:val="18"/>
                <w:szCs w:val="18"/>
              </w:rPr>
            </w:pPr>
          </w:p>
          <w:p w:rsidR="00510144" w:rsidRPr="00A663EB" w:rsidRDefault="00510144" w:rsidP="00BE12D1">
            <w:pPr>
              <w:jc w:val="center"/>
              <w:rPr>
                <w:sz w:val="18"/>
                <w:szCs w:val="18"/>
              </w:rPr>
            </w:pPr>
          </w:p>
          <w:p w:rsidR="00510144" w:rsidRPr="00A663EB" w:rsidRDefault="00510144" w:rsidP="00BE12D1">
            <w:pPr>
              <w:jc w:val="center"/>
              <w:rPr>
                <w:sz w:val="18"/>
                <w:szCs w:val="18"/>
              </w:rPr>
            </w:pPr>
          </w:p>
          <w:p w:rsidR="00510144" w:rsidRPr="00A663EB" w:rsidRDefault="00510144" w:rsidP="00BE12D1">
            <w:pPr>
              <w:jc w:val="center"/>
              <w:rPr>
                <w:sz w:val="18"/>
                <w:szCs w:val="18"/>
              </w:rPr>
            </w:pPr>
          </w:p>
          <w:p w:rsidR="00510144" w:rsidRPr="00A663EB" w:rsidRDefault="00510144" w:rsidP="00BE12D1">
            <w:pPr>
              <w:jc w:val="center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D1" w:rsidRPr="00A663EB" w:rsidRDefault="006C6AE6" w:rsidP="00BE12D1">
            <w:pPr>
              <w:jc w:val="center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lastRenderedPageBreak/>
              <w:t>0,00</w:t>
            </w:r>
          </w:p>
          <w:p w:rsidR="00510144" w:rsidRPr="00A663EB" w:rsidRDefault="00510144" w:rsidP="00BE12D1">
            <w:pPr>
              <w:jc w:val="center"/>
              <w:rPr>
                <w:sz w:val="18"/>
                <w:szCs w:val="18"/>
              </w:rPr>
            </w:pPr>
          </w:p>
          <w:p w:rsidR="00510144" w:rsidRPr="00A663EB" w:rsidRDefault="00510144" w:rsidP="00BE12D1">
            <w:pPr>
              <w:jc w:val="center"/>
              <w:rPr>
                <w:sz w:val="18"/>
                <w:szCs w:val="18"/>
              </w:rPr>
            </w:pPr>
          </w:p>
          <w:p w:rsidR="00510144" w:rsidRPr="00A663EB" w:rsidRDefault="00510144" w:rsidP="00BE12D1">
            <w:pPr>
              <w:jc w:val="center"/>
              <w:rPr>
                <w:sz w:val="18"/>
                <w:szCs w:val="18"/>
              </w:rPr>
            </w:pPr>
          </w:p>
          <w:p w:rsidR="00510144" w:rsidRPr="00A663EB" w:rsidRDefault="00510144" w:rsidP="00BE12D1">
            <w:pPr>
              <w:jc w:val="center"/>
              <w:rPr>
                <w:sz w:val="18"/>
                <w:szCs w:val="18"/>
              </w:rPr>
            </w:pPr>
          </w:p>
          <w:p w:rsidR="00510144" w:rsidRPr="00A663EB" w:rsidRDefault="00510144" w:rsidP="00BE12D1">
            <w:pPr>
              <w:jc w:val="center"/>
              <w:rPr>
                <w:sz w:val="18"/>
                <w:szCs w:val="18"/>
              </w:rPr>
            </w:pPr>
          </w:p>
          <w:p w:rsidR="00510144" w:rsidRPr="00A663EB" w:rsidRDefault="00510144" w:rsidP="00BE12D1">
            <w:pPr>
              <w:jc w:val="center"/>
              <w:rPr>
                <w:sz w:val="18"/>
                <w:szCs w:val="18"/>
              </w:rPr>
            </w:pPr>
          </w:p>
          <w:p w:rsidR="00510144" w:rsidRPr="00A663EB" w:rsidRDefault="00510144" w:rsidP="00BE12D1">
            <w:pPr>
              <w:jc w:val="center"/>
              <w:rPr>
                <w:sz w:val="18"/>
                <w:szCs w:val="18"/>
              </w:rPr>
            </w:pPr>
          </w:p>
          <w:p w:rsidR="00510144" w:rsidRPr="00A663EB" w:rsidRDefault="00510144" w:rsidP="00BE12D1">
            <w:pPr>
              <w:jc w:val="center"/>
              <w:rPr>
                <w:sz w:val="18"/>
                <w:szCs w:val="18"/>
              </w:rPr>
            </w:pPr>
          </w:p>
          <w:p w:rsidR="00510144" w:rsidRPr="00A663EB" w:rsidRDefault="00510144" w:rsidP="00BE12D1">
            <w:pPr>
              <w:jc w:val="center"/>
              <w:rPr>
                <w:sz w:val="18"/>
                <w:szCs w:val="18"/>
              </w:rPr>
            </w:pPr>
          </w:p>
          <w:p w:rsidR="00510144" w:rsidRPr="00A663EB" w:rsidRDefault="00510144" w:rsidP="00BE12D1">
            <w:pPr>
              <w:jc w:val="center"/>
              <w:rPr>
                <w:sz w:val="18"/>
                <w:szCs w:val="18"/>
              </w:rPr>
            </w:pPr>
          </w:p>
          <w:p w:rsidR="00510144" w:rsidRPr="00A663EB" w:rsidRDefault="00510144" w:rsidP="00BE12D1">
            <w:pPr>
              <w:jc w:val="center"/>
              <w:rPr>
                <w:sz w:val="18"/>
                <w:szCs w:val="18"/>
              </w:rPr>
            </w:pPr>
          </w:p>
          <w:p w:rsidR="00510144" w:rsidRPr="00A663EB" w:rsidRDefault="00510144" w:rsidP="00BE12D1">
            <w:pPr>
              <w:jc w:val="center"/>
              <w:rPr>
                <w:sz w:val="18"/>
                <w:szCs w:val="18"/>
              </w:rPr>
            </w:pPr>
          </w:p>
          <w:p w:rsidR="00510144" w:rsidRPr="00A663EB" w:rsidRDefault="00510144" w:rsidP="00BE12D1">
            <w:pPr>
              <w:jc w:val="center"/>
              <w:rPr>
                <w:sz w:val="18"/>
                <w:szCs w:val="18"/>
              </w:rPr>
            </w:pPr>
          </w:p>
          <w:p w:rsidR="00510144" w:rsidRPr="00A663EB" w:rsidRDefault="00510144" w:rsidP="00BE12D1">
            <w:pPr>
              <w:jc w:val="center"/>
              <w:rPr>
                <w:sz w:val="18"/>
                <w:szCs w:val="18"/>
              </w:rPr>
            </w:pPr>
          </w:p>
          <w:p w:rsidR="00510144" w:rsidRPr="00A663EB" w:rsidRDefault="00510144" w:rsidP="00BE12D1">
            <w:pPr>
              <w:jc w:val="center"/>
              <w:rPr>
                <w:sz w:val="18"/>
                <w:szCs w:val="18"/>
              </w:rPr>
            </w:pPr>
          </w:p>
          <w:p w:rsidR="00510144" w:rsidRPr="00A663EB" w:rsidRDefault="00510144" w:rsidP="00BE12D1">
            <w:pPr>
              <w:jc w:val="center"/>
              <w:rPr>
                <w:sz w:val="18"/>
                <w:szCs w:val="18"/>
              </w:rPr>
            </w:pPr>
          </w:p>
          <w:p w:rsidR="00510144" w:rsidRPr="00A663EB" w:rsidRDefault="00510144" w:rsidP="00BE12D1">
            <w:pPr>
              <w:jc w:val="center"/>
              <w:rPr>
                <w:sz w:val="18"/>
                <w:szCs w:val="18"/>
              </w:rPr>
            </w:pPr>
          </w:p>
          <w:p w:rsidR="00510144" w:rsidRPr="00A663EB" w:rsidRDefault="00510144" w:rsidP="00BE12D1">
            <w:pPr>
              <w:jc w:val="center"/>
              <w:rPr>
                <w:sz w:val="18"/>
                <w:szCs w:val="18"/>
              </w:rPr>
            </w:pPr>
          </w:p>
          <w:p w:rsidR="00510144" w:rsidRPr="00A663EB" w:rsidRDefault="00510144" w:rsidP="00BE12D1">
            <w:pPr>
              <w:jc w:val="center"/>
              <w:rPr>
                <w:sz w:val="18"/>
                <w:szCs w:val="18"/>
              </w:rPr>
            </w:pPr>
          </w:p>
          <w:p w:rsidR="00510144" w:rsidRPr="00A663EB" w:rsidRDefault="00510144" w:rsidP="00BE12D1">
            <w:pPr>
              <w:jc w:val="center"/>
              <w:rPr>
                <w:sz w:val="18"/>
                <w:szCs w:val="18"/>
              </w:rPr>
            </w:pPr>
          </w:p>
          <w:p w:rsidR="00510144" w:rsidRPr="00A663EB" w:rsidRDefault="00510144" w:rsidP="00BE12D1">
            <w:pPr>
              <w:jc w:val="center"/>
              <w:rPr>
                <w:sz w:val="18"/>
                <w:szCs w:val="18"/>
              </w:rPr>
            </w:pPr>
          </w:p>
          <w:p w:rsidR="00510144" w:rsidRPr="00A663EB" w:rsidRDefault="00510144" w:rsidP="00BE12D1">
            <w:pPr>
              <w:jc w:val="center"/>
              <w:rPr>
                <w:sz w:val="18"/>
                <w:szCs w:val="18"/>
              </w:rPr>
            </w:pPr>
          </w:p>
          <w:p w:rsidR="00510144" w:rsidRPr="00A663EB" w:rsidRDefault="00510144" w:rsidP="00BE12D1">
            <w:pPr>
              <w:jc w:val="center"/>
              <w:rPr>
                <w:sz w:val="18"/>
                <w:szCs w:val="18"/>
              </w:rPr>
            </w:pPr>
          </w:p>
          <w:p w:rsidR="00510144" w:rsidRPr="00A663EB" w:rsidRDefault="00510144" w:rsidP="00BE12D1">
            <w:pPr>
              <w:jc w:val="center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0,00</w:t>
            </w:r>
          </w:p>
          <w:p w:rsidR="00510144" w:rsidRPr="00A663EB" w:rsidRDefault="00510144" w:rsidP="00BE12D1">
            <w:pPr>
              <w:jc w:val="center"/>
              <w:rPr>
                <w:sz w:val="18"/>
                <w:szCs w:val="18"/>
              </w:rPr>
            </w:pPr>
          </w:p>
          <w:p w:rsidR="00510144" w:rsidRPr="00A663EB" w:rsidRDefault="00510144" w:rsidP="00BE12D1">
            <w:pPr>
              <w:jc w:val="center"/>
              <w:rPr>
                <w:sz w:val="18"/>
                <w:szCs w:val="18"/>
              </w:rPr>
            </w:pPr>
          </w:p>
          <w:p w:rsidR="00510144" w:rsidRPr="00A663EB" w:rsidRDefault="00510144" w:rsidP="00BE12D1">
            <w:pPr>
              <w:jc w:val="center"/>
              <w:rPr>
                <w:sz w:val="18"/>
                <w:szCs w:val="18"/>
              </w:rPr>
            </w:pPr>
          </w:p>
          <w:p w:rsidR="00510144" w:rsidRPr="00A663EB" w:rsidRDefault="00510144" w:rsidP="00BE12D1">
            <w:pPr>
              <w:jc w:val="center"/>
              <w:rPr>
                <w:sz w:val="18"/>
                <w:szCs w:val="18"/>
              </w:rPr>
            </w:pPr>
          </w:p>
          <w:p w:rsidR="00510144" w:rsidRPr="00A663EB" w:rsidRDefault="00510144" w:rsidP="00BE12D1">
            <w:pPr>
              <w:jc w:val="center"/>
              <w:rPr>
                <w:sz w:val="18"/>
                <w:szCs w:val="18"/>
              </w:rPr>
            </w:pPr>
          </w:p>
          <w:p w:rsidR="00510144" w:rsidRPr="00A663EB" w:rsidRDefault="00510144" w:rsidP="00BE12D1">
            <w:pPr>
              <w:jc w:val="center"/>
              <w:rPr>
                <w:sz w:val="18"/>
                <w:szCs w:val="18"/>
              </w:rPr>
            </w:pPr>
          </w:p>
          <w:p w:rsidR="00510144" w:rsidRPr="00A663EB" w:rsidRDefault="00510144" w:rsidP="00BE12D1">
            <w:pPr>
              <w:jc w:val="center"/>
              <w:rPr>
                <w:sz w:val="18"/>
                <w:szCs w:val="18"/>
              </w:rPr>
            </w:pPr>
          </w:p>
          <w:p w:rsidR="00510144" w:rsidRPr="00A663EB" w:rsidRDefault="00510144" w:rsidP="00BE12D1">
            <w:pPr>
              <w:jc w:val="center"/>
              <w:rPr>
                <w:sz w:val="18"/>
                <w:szCs w:val="18"/>
              </w:rPr>
            </w:pPr>
          </w:p>
          <w:p w:rsidR="00510144" w:rsidRPr="00A663EB" w:rsidRDefault="00510144" w:rsidP="00BE12D1">
            <w:pPr>
              <w:jc w:val="center"/>
              <w:rPr>
                <w:sz w:val="18"/>
                <w:szCs w:val="18"/>
              </w:rPr>
            </w:pPr>
          </w:p>
          <w:p w:rsidR="00510144" w:rsidRPr="00A663EB" w:rsidRDefault="00510144" w:rsidP="00BE12D1">
            <w:pPr>
              <w:jc w:val="center"/>
              <w:rPr>
                <w:sz w:val="18"/>
                <w:szCs w:val="18"/>
              </w:rPr>
            </w:pPr>
          </w:p>
          <w:p w:rsidR="00510144" w:rsidRPr="00A663EB" w:rsidRDefault="00510144" w:rsidP="00BE12D1">
            <w:pPr>
              <w:jc w:val="center"/>
              <w:rPr>
                <w:sz w:val="18"/>
                <w:szCs w:val="18"/>
              </w:rPr>
            </w:pPr>
          </w:p>
          <w:p w:rsidR="00510144" w:rsidRPr="00A663EB" w:rsidRDefault="00510144" w:rsidP="00BE12D1">
            <w:pPr>
              <w:jc w:val="center"/>
              <w:rPr>
                <w:sz w:val="18"/>
                <w:szCs w:val="18"/>
              </w:rPr>
            </w:pPr>
          </w:p>
          <w:p w:rsidR="00510144" w:rsidRPr="00A663EB" w:rsidRDefault="00510144" w:rsidP="00BE12D1">
            <w:pPr>
              <w:jc w:val="center"/>
              <w:rPr>
                <w:sz w:val="18"/>
                <w:szCs w:val="18"/>
              </w:rPr>
            </w:pPr>
          </w:p>
          <w:p w:rsidR="00510144" w:rsidRPr="00A663EB" w:rsidRDefault="00510144" w:rsidP="00BE12D1">
            <w:pPr>
              <w:jc w:val="center"/>
              <w:rPr>
                <w:sz w:val="18"/>
                <w:szCs w:val="18"/>
              </w:rPr>
            </w:pPr>
          </w:p>
          <w:p w:rsidR="00510144" w:rsidRPr="00A663EB" w:rsidRDefault="00510144" w:rsidP="00BE12D1">
            <w:pPr>
              <w:jc w:val="center"/>
              <w:rPr>
                <w:sz w:val="18"/>
                <w:szCs w:val="18"/>
              </w:rPr>
            </w:pPr>
          </w:p>
          <w:p w:rsidR="00510144" w:rsidRPr="00A663EB" w:rsidRDefault="00510144" w:rsidP="00BE12D1">
            <w:pPr>
              <w:jc w:val="center"/>
              <w:rPr>
                <w:sz w:val="18"/>
                <w:szCs w:val="18"/>
              </w:rPr>
            </w:pPr>
          </w:p>
          <w:p w:rsidR="00510144" w:rsidRPr="00A663EB" w:rsidRDefault="00510144" w:rsidP="00BE12D1">
            <w:pPr>
              <w:jc w:val="center"/>
              <w:rPr>
                <w:sz w:val="18"/>
                <w:szCs w:val="18"/>
              </w:rPr>
            </w:pPr>
          </w:p>
          <w:p w:rsidR="00510144" w:rsidRPr="00A663EB" w:rsidRDefault="00510144" w:rsidP="00BE12D1">
            <w:pPr>
              <w:jc w:val="center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0,00</w:t>
            </w:r>
          </w:p>
          <w:p w:rsidR="00510144" w:rsidRPr="00A663EB" w:rsidRDefault="00510144" w:rsidP="00BE12D1">
            <w:pPr>
              <w:jc w:val="center"/>
              <w:rPr>
                <w:sz w:val="18"/>
                <w:szCs w:val="18"/>
              </w:rPr>
            </w:pPr>
          </w:p>
          <w:p w:rsidR="00510144" w:rsidRPr="00A663EB" w:rsidRDefault="00510144" w:rsidP="00BE12D1">
            <w:pPr>
              <w:jc w:val="center"/>
              <w:rPr>
                <w:sz w:val="18"/>
                <w:szCs w:val="18"/>
              </w:rPr>
            </w:pPr>
          </w:p>
          <w:p w:rsidR="00510144" w:rsidRPr="00A663EB" w:rsidRDefault="00510144" w:rsidP="00BE12D1">
            <w:pPr>
              <w:jc w:val="center"/>
              <w:rPr>
                <w:sz w:val="18"/>
                <w:szCs w:val="18"/>
              </w:rPr>
            </w:pPr>
          </w:p>
          <w:p w:rsidR="00510144" w:rsidRPr="00A663EB" w:rsidRDefault="00510144" w:rsidP="00BE12D1">
            <w:pPr>
              <w:jc w:val="center"/>
              <w:rPr>
                <w:sz w:val="18"/>
                <w:szCs w:val="18"/>
              </w:rPr>
            </w:pPr>
          </w:p>
          <w:p w:rsidR="00510144" w:rsidRPr="00A663EB" w:rsidRDefault="00510144" w:rsidP="00BE12D1">
            <w:pPr>
              <w:jc w:val="center"/>
              <w:rPr>
                <w:sz w:val="18"/>
                <w:szCs w:val="18"/>
              </w:rPr>
            </w:pPr>
          </w:p>
          <w:p w:rsidR="00510144" w:rsidRPr="00A663EB" w:rsidRDefault="00510144" w:rsidP="00BE12D1">
            <w:pPr>
              <w:jc w:val="center"/>
              <w:rPr>
                <w:sz w:val="18"/>
                <w:szCs w:val="18"/>
              </w:rPr>
            </w:pPr>
          </w:p>
          <w:p w:rsidR="00510144" w:rsidRPr="00A663EB" w:rsidRDefault="00510144" w:rsidP="00BE12D1">
            <w:pPr>
              <w:jc w:val="center"/>
              <w:rPr>
                <w:sz w:val="18"/>
                <w:szCs w:val="18"/>
              </w:rPr>
            </w:pPr>
          </w:p>
          <w:p w:rsidR="00510144" w:rsidRPr="00A663EB" w:rsidRDefault="00510144" w:rsidP="00BE12D1">
            <w:pPr>
              <w:jc w:val="center"/>
              <w:rPr>
                <w:sz w:val="18"/>
                <w:szCs w:val="18"/>
              </w:rPr>
            </w:pPr>
          </w:p>
          <w:p w:rsidR="00510144" w:rsidRPr="00A663EB" w:rsidRDefault="00510144" w:rsidP="00BE12D1">
            <w:pPr>
              <w:jc w:val="center"/>
              <w:rPr>
                <w:sz w:val="18"/>
                <w:szCs w:val="18"/>
              </w:rPr>
            </w:pPr>
          </w:p>
          <w:p w:rsidR="00510144" w:rsidRPr="00A663EB" w:rsidRDefault="00510144" w:rsidP="00BE12D1">
            <w:pPr>
              <w:jc w:val="center"/>
              <w:rPr>
                <w:sz w:val="18"/>
                <w:szCs w:val="18"/>
              </w:rPr>
            </w:pPr>
          </w:p>
          <w:p w:rsidR="00510144" w:rsidRPr="00A663EB" w:rsidRDefault="00510144" w:rsidP="00BE12D1">
            <w:pPr>
              <w:jc w:val="center"/>
              <w:rPr>
                <w:sz w:val="18"/>
                <w:szCs w:val="18"/>
              </w:rPr>
            </w:pPr>
          </w:p>
          <w:p w:rsidR="00510144" w:rsidRPr="00A663EB" w:rsidRDefault="00510144" w:rsidP="00BE12D1">
            <w:pPr>
              <w:jc w:val="center"/>
              <w:rPr>
                <w:sz w:val="18"/>
                <w:szCs w:val="18"/>
              </w:rPr>
            </w:pPr>
          </w:p>
          <w:p w:rsidR="00510144" w:rsidRPr="00A663EB" w:rsidRDefault="00510144" w:rsidP="00BE12D1">
            <w:pPr>
              <w:jc w:val="center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D1" w:rsidRPr="00A663EB" w:rsidRDefault="006C6AE6" w:rsidP="00BE12D1">
            <w:pPr>
              <w:jc w:val="center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lastRenderedPageBreak/>
              <w:t>0,00</w:t>
            </w:r>
          </w:p>
          <w:p w:rsidR="00D91057" w:rsidRPr="00A663EB" w:rsidRDefault="00D91057" w:rsidP="00BE12D1">
            <w:pPr>
              <w:jc w:val="center"/>
              <w:rPr>
                <w:sz w:val="18"/>
                <w:szCs w:val="18"/>
              </w:rPr>
            </w:pPr>
          </w:p>
          <w:p w:rsidR="00D91057" w:rsidRPr="00A663EB" w:rsidRDefault="00D91057" w:rsidP="00BE12D1">
            <w:pPr>
              <w:jc w:val="center"/>
              <w:rPr>
                <w:sz w:val="18"/>
                <w:szCs w:val="18"/>
              </w:rPr>
            </w:pPr>
          </w:p>
          <w:p w:rsidR="00D91057" w:rsidRPr="00A663EB" w:rsidRDefault="00D91057" w:rsidP="00BE12D1">
            <w:pPr>
              <w:jc w:val="center"/>
              <w:rPr>
                <w:sz w:val="18"/>
                <w:szCs w:val="18"/>
              </w:rPr>
            </w:pPr>
          </w:p>
          <w:p w:rsidR="00D91057" w:rsidRPr="00A663EB" w:rsidRDefault="00D91057" w:rsidP="00BE12D1">
            <w:pPr>
              <w:jc w:val="center"/>
              <w:rPr>
                <w:sz w:val="18"/>
                <w:szCs w:val="18"/>
              </w:rPr>
            </w:pPr>
          </w:p>
          <w:p w:rsidR="00D91057" w:rsidRPr="00A663EB" w:rsidRDefault="00D91057" w:rsidP="00BE12D1">
            <w:pPr>
              <w:jc w:val="center"/>
              <w:rPr>
                <w:sz w:val="18"/>
                <w:szCs w:val="18"/>
              </w:rPr>
            </w:pPr>
          </w:p>
          <w:p w:rsidR="00D91057" w:rsidRPr="00A663EB" w:rsidRDefault="00D91057" w:rsidP="00BE12D1">
            <w:pPr>
              <w:jc w:val="center"/>
              <w:rPr>
                <w:sz w:val="18"/>
                <w:szCs w:val="18"/>
              </w:rPr>
            </w:pPr>
          </w:p>
          <w:p w:rsidR="00D91057" w:rsidRPr="00A663EB" w:rsidRDefault="00D91057" w:rsidP="00BE12D1">
            <w:pPr>
              <w:jc w:val="center"/>
              <w:rPr>
                <w:sz w:val="18"/>
                <w:szCs w:val="18"/>
              </w:rPr>
            </w:pPr>
          </w:p>
          <w:p w:rsidR="00D91057" w:rsidRPr="00A663EB" w:rsidRDefault="00D91057" w:rsidP="00BE12D1">
            <w:pPr>
              <w:jc w:val="center"/>
              <w:rPr>
                <w:sz w:val="18"/>
                <w:szCs w:val="18"/>
              </w:rPr>
            </w:pPr>
          </w:p>
          <w:p w:rsidR="00D91057" w:rsidRPr="00A663EB" w:rsidRDefault="00D91057" w:rsidP="00BE12D1">
            <w:pPr>
              <w:jc w:val="center"/>
              <w:rPr>
                <w:sz w:val="18"/>
                <w:szCs w:val="18"/>
              </w:rPr>
            </w:pPr>
          </w:p>
          <w:p w:rsidR="00D91057" w:rsidRPr="00A663EB" w:rsidRDefault="00D91057" w:rsidP="00BE12D1">
            <w:pPr>
              <w:jc w:val="center"/>
              <w:rPr>
                <w:sz w:val="18"/>
                <w:szCs w:val="18"/>
              </w:rPr>
            </w:pPr>
          </w:p>
          <w:p w:rsidR="00D91057" w:rsidRPr="00A663EB" w:rsidRDefault="00D91057" w:rsidP="00BE12D1">
            <w:pPr>
              <w:jc w:val="center"/>
              <w:rPr>
                <w:sz w:val="18"/>
                <w:szCs w:val="18"/>
              </w:rPr>
            </w:pPr>
          </w:p>
          <w:p w:rsidR="00D91057" w:rsidRPr="00A663EB" w:rsidRDefault="00D91057" w:rsidP="00BE12D1">
            <w:pPr>
              <w:jc w:val="center"/>
              <w:rPr>
                <w:sz w:val="18"/>
                <w:szCs w:val="18"/>
              </w:rPr>
            </w:pPr>
          </w:p>
          <w:p w:rsidR="00D91057" w:rsidRPr="00A663EB" w:rsidRDefault="00D91057" w:rsidP="00BE12D1">
            <w:pPr>
              <w:jc w:val="center"/>
              <w:rPr>
                <w:sz w:val="18"/>
                <w:szCs w:val="18"/>
              </w:rPr>
            </w:pPr>
          </w:p>
          <w:p w:rsidR="00D91057" w:rsidRPr="00A663EB" w:rsidRDefault="00D91057" w:rsidP="00BE12D1">
            <w:pPr>
              <w:jc w:val="center"/>
              <w:rPr>
                <w:sz w:val="18"/>
                <w:szCs w:val="18"/>
              </w:rPr>
            </w:pPr>
          </w:p>
          <w:p w:rsidR="00D91057" w:rsidRPr="00A663EB" w:rsidRDefault="00D91057" w:rsidP="00BE12D1">
            <w:pPr>
              <w:jc w:val="center"/>
              <w:rPr>
                <w:sz w:val="18"/>
                <w:szCs w:val="18"/>
              </w:rPr>
            </w:pPr>
          </w:p>
          <w:p w:rsidR="00D91057" w:rsidRPr="00A663EB" w:rsidRDefault="00D91057" w:rsidP="00BE12D1">
            <w:pPr>
              <w:jc w:val="center"/>
              <w:rPr>
                <w:sz w:val="18"/>
                <w:szCs w:val="18"/>
              </w:rPr>
            </w:pPr>
          </w:p>
          <w:p w:rsidR="00D91057" w:rsidRPr="00A663EB" w:rsidRDefault="00D91057" w:rsidP="00BE12D1">
            <w:pPr>
              <w:jc w:val="center"/>
              <w:rPr>
                <w:sz w:val="18"/>
                <w:szCs w:val="18"/>
              </w:rPr>
            </w:pPr>
          </w:p>
          <w:p w:rsidR="00D91057" w:rsidRPr="00A663EB" w:rsidRDefault="00D91057" w:rsidP="00BE12D1">
            <w:pPr>
              <w:jc w:val="center"/>
              <w:rPr>
                <w:sz w:val="18"/>
                <w:szCs w:val="18"/>
              </w:rPr>
            </w:pPr>
          </w:p>
          <w:p w:rsidR="00D91057" w:rsidRPr="00A663EB" w:rsidRDefault="00D91057" w:rsidP="00BE12D1">
            <w:pPr>
              <w:jc w:val="center"/>
              <w:rPr>
                <w:sz w:val="18"/>
                <w:szCs w:val="18"/>
              </w:rPr>
            </w:pPr>
          </w:p>
          <w:p w:rsidR="00D91057" w:rsidRPr="00A663EB" w:rsidRDefault="00D91057" w:rsidP="00BE12D1">
            <w:pPr>
              <w:jc w:val="center"/>
              <w:rPr>
                <w:sz w:val="18"/>
                <w:szCs w:val="18"/>
              </w:rPr>
            </w:pPr>
          </w:p>
          <w:p w:rsidR="00D91057" w:rsidRPr="00A663EB" w:rsidRDefault="00D91057" w:rsidP="00BE12D1">
            <w:pPr>
              <w:jc w:val="center"/>
              <w:rPr>
                <w:sz w:val="18"/>
                <w:szCs w:val="18"/>
              </w:rPr>
            </w:pPr>
          </w:p>
          <w:p w:rsidR="00D91057" w:rsidRPr="00A663EB" w:rsidRDefault="00D91057" w:rsidP="00BE12D1">
            <w:pPr>
              <w:jc w:val="center"/>
              <w:rPr>
                <w:sz w:val="18"/>
                <w:szCs w:val="18"/>
              </w:rPr>
            </w:pPr>
          </w:p>
          <w:p w:rsidR="00D91057" w:rsidRPr="00A663EB" w:rsidRDefault="00D91057" w:rsidP="00BE12D1">
            <w:pPr>
              <w:jc w:val="center"/>
              <w:rPr>
                <w:sz w:val="18"/>
                <w:szCs w:val="18"/>
              </w:rPr>
            </w:pPr>
          </w:p>
          <w:p w:rsidR="00D91057" w:rsidRPr="00A663EB" w:rsidRDefault="00D91057" w:rsidP="00D91057">
            <w:pPr>
              <w:jc w:val="center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0,00</w:t>
            </w:r>
          </w:p>
          <w:p w:rsidR="00D91057" w:rsidRPr="00A663EB" w:rsidRDefault="00D91057" w:rsidP="00D91057">
            <w:pPr>
              <w:jc w:val="center"/>
              <w:rPr>
                <w:sz w:val="18"/>
                <w:szCs w:val="18"/>
              </w:rPr>
            </w:pPr>
          </w:p>
          <w:p w:rsidR="00D91057" w:rsidRPr="00A663EB" w:rsidRDefault="00D91057" w:rsidP="00D91057">
            <w:pPr>
              <w:jc w:val="center"/>
              <w:rPr>
                <w:sz w:val="18"/>
                <w:szCs w:val="18"/>
              </w:rPr>
            </w:pPr>
          </w:p>
          <w:p w:rsidR="00D91057" w:rsidRPr="00A663EB" w:rsidRDefault="00D91057" w:rsidP="00D91057">
            <w:pPr>
              <w:jc w:val="center"/>
              <w:rPr>
                <w:sz w:val="18"/>
                <w:szCs w:val="18"/>
              </w:rPr>
            </w:pPr>
          </w:p>
          <w:p w:rsidR="00D91057" w:rsidRPr="00A663EB" w:rsidRDefault="00D91057" w:rsidP="00D91057">
            <w:pPr>
              <w:jc w:val="center"/>
              <w:rPr>
                <w:sz w:val="18"/>
                <w:szCs w:val="18"/>
              </w:rPr>
            </w:pPr>
          </w:p>
          <w:p w:rsidR="00D91057" w:rsidRPr="00A663EB" w:rsidRDefault="00D91057" w:rsidP="00D91057">
            <w:pPr>
              <w:jc w:val="center"/>
              <w:rPr>
                <w:sz w:val="18"/>
                <w:szCs w:val="18"/>
              </w:rPr>
            </w:pPr>
          </w:p>
          <w:p w:rsidR="00D91057" w:rsidRPr="00A663EB" w:rsidRDefault="00D91057" w:rsidP="00D91057">
            <w:pPr>
              <w:jc w:val="center"/>
              <w:rPr>
                <w:sz w:val="18"/>
                <w:szCs w:val="18"/>
              </w:rPr>
            </w:pPr>
          </w:p>
          <w:p w:rsidR="00D91057" w:rsidRPr="00A663EB" w:rsidRDefault="00D91057" w:rsidP="00D91057">
            <w:pPr>
              <w:jc w:val="center"/>
              <w:rPr>
                <w:sz w:val="18"/>
                <w:szCs w:val="18"/>
              </w:rPr>
            </w:pPr>
          </w:p>
          <w:p w:rsidR="00D91057" w:rsidRPr="00A663EB" w:rsidRDefault="00D91057" w:rsidP="00D91057">
            <w:pPr>
              <w:jc w:val="center"/>
              <w:rPr>
                <w:sz w:val="18"/>
                <w:szCs w:val="18"/>
              </w:rPr>
            </w:pPr>
          </w:p>
          <w:p w:rsidR="00D91057" w:rsidRPr="00A663EB" w:rsidRDefault="00D91057" w:rsidP="00D91057">
            <w:pPr>
              <w:jc w:val="center"/>
              <w:rPr>
                <w:sz w:val="18"/>
                <w:szCs w:val="18"/>
              </w:rPr>
            </w:pPr>
          </w:p>
          <w:p w:rsidR="00D91057" w:rsidRPr="00A663EB" w:rsidRDefault="00D91057" w:rsidP="00D91057">
            <w:pPr>
              <w:jc w:val="center"/>
              <w:rPr>
                <w:sz w:val="18"/>
                <w:szCs w:val="18"/>
              </w:rPr>
            </w:pPr>
          </w:p>
          <w:p w:rsidR="00D91057" w:rsidRPr="00A663EB" w:rsidRDefault="00D91057" w:rsidP="00D91057">
            <w:pPr>
              <w:jc w:val="center"/>
              <w:rPr>
                <w:sz w:val="18"/>
                <w:szCs w:val="18"/>
              </w:rPr>
            </w:pPr>
          </w:p>
          <w:p w:rsidR="00D91057" w:rsidRPr="00A663EB" w:rsidRDefault="00D91057" w:rsidP="00D91057">
            <w:pPr>
              <w:jc w:val="center"/>
              <w:rPr>
                <w:sz w:val="18"/>
                <w:szCs w:val="18"/>
              </w:rPr>
            </w:pPr>
          </w:p>
          <w:p w:rsidR="00D91057" w:rsidRPr="00A663EB" w:rsidRDefault="00D91057" w:rsidP="00D91057">
            <w:pPr>
              <w:jc w:val="center"/>
              <w:rPr>
                <w:sz w:val="18"/>
                <w:szCs w:val="18"/>
              </w:rPr>
            </w:pPr>
          </w:p>
          <w:p w:rsidR="00D91057" w:rsidRPr="00A663EB" w:rsidRDefault="00D91057" w:rsidP="00D91057">
            <w:pPr>
              <w:jc w:val="center"/>
              <w:rPr>
                <w:sz w:val="18"/>
                <w:szCs w:val="18"/>
              </w:rPr>
            </w:pPr>
          </w:p>
          <w:p w:rsidR="00D91057" w:rsidRPr="00A663EB" w:rsidRDefault="00D91057" w:rsidP="00D91057">
            <w:pPr>
              <w:jc w:val="center"/>
              <w:rPr>
                <w:sz w:val="18"/>
                <w:szCs w:val="18"/>
              </w:rPr>
            </w:pPr>
          </w:p>
          <w:p w:rsidR="00D91057" w:rsidRPr="00A663EB" w:rsidRDefault="00D91057" w:rsidP="00D91057">
            <w:pPr>
              <w:jc w:val="center"/>
              <w:rPr>
                <w:sz w:val="18"/>
                <w:szCs w:val="18"/>
              </w:rPr>
            </w:pPr>
          </w:p>
          <w:p w:rsidR="00D91057" w:rsidRPr="00A663EB" w:rsidRDefault="00D91057" w:rsidP="00D91057">
            <w:pPr>
              <w:jc w:val="center"/>
              <w:rPr>
                <w:sz w:val="18"/>
                <w:szCs w:val="18"/>
              </w:rPr>
            </w:pPr>
          </w:p>
          <w:p w:rsidR="00D91057" w:rsidRPr="00A663EB" w:rsidRDefault="00D91057" w:rsidP="00D91057">
            <w:pPr>
              <w:jc w:val="center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0,00</w:t>
            </w:r>
          </w:p>
          <w:p w:rsidR="00D91057" w:rsidRPr="00A663EB" w:rsidRDefault="00D91057" w:rsidP="00D91057">
            <w:pPr>
              <w:jc w:val="center"/>
              <w:rPr>
                <w:sz w:val="18"/>
                <w:szCs w:val="18"/>
              </w:rPr>
            </w:pPr>
          </w:p>
          <w:p w:rsidR="00D91057" w:rsidRPr="00A663EB" w:rsidRDefault="00D91057" w:rsidP="00D91057">
            <w:pPr>
              <w:jc w:val="center"/>
              <w:rPr>
                <w:sz w:val="18"/>
                <w:szCs w:val="18"/>
              </w:rPr>
            </w:pPr>
          </w:p>
          <w:p w:rsidR="00D91057" w:rsidRPr="00A663EB" w:rsidRDefault="00D91057" w:rsidP="00D91057">
            <w:pPr>
              <w:jc w:val="center"/>
              <w:rPr>
                <w:sz w:val="18"/>
                <w:szCs w:val="18"/>
              </w:rPr>
            </w:pPr>
          </w:p>
          <w:p w:rsidR="00D91057" w:rsidRPr="00A663EB" w:rsidRDefault="00D91057" w:rsidP="00D91057">
            <w:pPr>
              <w:jc w:val="center"/>
              <w:rPr>
                <w:sz w:val="18"/>
                <w:szCs w:val="18"/>
              </w:rPr>
            </w:pPr>
          </w:p>
          <w:p w:rsidR="00D91057" w:rsidRPr="00A663EB" w:rsidRDefault="00D91057" w:rsidP="00D91057">
            <w:pPr>
              <w:jc w:val="center"/>
              <w:rPr>
                <w:sz w:val="18"/>
                <w:szCs w:val="18"/>
              </w:rPr>
            </w:pPr>
          </w:p>
          <w:p w:rsidR="00D91057" w:rsidRPr="00A663EB" w:rsidRDefault="00D91057" w:rsidP="00D91057">
            <w:pPr>
              <w:jc w:val="center"/>
              <w:rPr>
                <w:sz w:val="18"/>
                <w:szCs w:val="18"/>
              </w:rPr>
            </w:pPr>
          </w:p>
          <w:p w:rsidR="00D91057" w:rsidRPr="00A663EB" w:rsidRDefault="00D91057" w:rsidP="00D91057">
            <w:pPr>
              <w:jc w:val="center"/>
              <w:rPr>
                <w:sz w:val="18"/>
                <w:szCs w:val="18"/>
              </w:rPr>
            </w:pPr>
          </w:p>
          <w:p w:rsidR="00D91057" w:rsidRPr="00A663EB" w:rsidRDefault="00D91057" w:rsidP="00D91057">
            <w:pPr>
              <w:jc w:val="center"/>
              <w:rPr>
                <w:sz w:val="18"/>
                <w:szCs w:val="18"/>
              </w:rPr>
            </w:pPr>
          </w:p>
          <w:p w:rsidR="00D91057" w:rsidRPr="00A663EB" w:rsidRDefault="00D91057" w:rsidP="00D91057">
            <w:pPr>
              <w:jc w:val="center"/>
              <w:rPr>
                <w:sz w:val="18"/>
                <w:szCs w:val="18"/>
              </w:rPr>
            </w:pPr>
          </w:p>
          <w:p w:rsidR="00D91057" w:rsidRPr="00A663EB" w:rsidRDefault="00D91057" w:rsidP="00D91057">
            <w:pPr>
              <w:jc w:val="center"/>
              <w:rPr>
                <w:sz w:val="18"/>
                <w:szCs w:val="18"/>
              </w:rPr>
            </w:pPr>
          </w:p>
          <w:p w:rsidR="00D91057" w:rsidRPr="00A663EB" w:rsidRDefault="00D91057" w:rsidP="00D91057">
            <w:pPr>
              <w:jc w:val="center"/>
              <w:rPr>
                <w:sz w:val="18"/>
                <w:szCs w:val="18"/>
              </w:rPr>
            </w:pPr>
          </w:p>
          <w:p w:rsidR="00D91057" w:rsidRPr="00A663EB" w:rsidRDefault="00D91057" w:rsidP="00D91057">
            <w:pPr>
              <w:jc w:val="center"/>
              <w:rPr>
                <w:sz w:val="18"/>
                <w:szCs w:val="18"/>
              </w:rPr>
            </w:pPr>
          </w:p>
          <w:p w:rsidR="00D91057" w:rsidRPr="00A663EB" w:rsidRDefault="00D91057" w:rsidP="00D91057">
            <w:pPr>
              <w:jc w:val="center"/>
              <w:rPr>
                <w:sz w:val="18"/>
                <w:szCs w:val="18"/>
              </w:rPr>
            </w:pPr>
            <w:r w:rsidRPr="00A663EB">
              <w:rPr>
                <w:sz w:val="18"/>
                <w:szCs w:val="18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A5" w:rsidRPr="00A663EB" w:rsidRDefault="001109A5" w:rsidP="001109A5">
            <w:pPr>
              <w:rPr>
                <w:iCs/>
                <w:sz w:val="18"/>
                <w:szCs w:val="18"/>
              </w:rPr>
            </w:pPr>
            <w:r w:rsidRPr="00A663EB">
              <w:rPr>
                <w:iCs/>
                <w:sz w:val="18"/>
                <w:szCs w:val="18"/>
              </w:rPr>
              <w:lastRenderedPageBreak/>
              <w:t>Формирование и развитие навыков самостоятельного проживания молодых людей с ментальной инвалидностью.</w:t>
            </w:r>
          </w:p>
          <w:p w:rsidR="00BE12D1" w:rsidRPr="00A663EB" w:rsidRDefault="00BE12D1" w:rsidP="001109A5">
            <w:pPr>
              <w:rPr>
                <w:sz w:val="18"/>
                <w:szCs w:val="18"/>
              </w:rPr>
            </w:pPr>
          </w:p>
        </w:tc>
      </w:tr>
      <w:tr w:rsidR="00BE12D1" w:rsidRPr="00A663EB" w:rsidTr="00B05CDF">
        <w:trPr>
          <w:trHeight w:val="49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D1" w:rsidRPr="00DB5B45" w:rsidRDefault="00BE12D1" w:rsidP="00BE12D1">
            <w:pPr>
              <w:jc w:val="both"/>
              <w:rPr>
                <w:b/>
                <w:sz w:val="18"/>
                <w:szCs w:val="18"/>
              </w:rPr>
            </w:pPr>
            <w:r w:rsidRPr="00DB5B45">
              <w:rPr>
                <w:b/>
                <w:sz w:val="18"/>
                <w:szCs w:val="18"/>
              </w:rPr>
              <w:lastRenderedPageBreak/>
              <w:t>ИТОГО</w:t>
            </w:r>
            <w:r w:rsidR="002E4010" w:rsidRPr="00DB5B45">
              <w:rPr>
                <w:b/>
                <w:sz w:val="18"/>
                <w:szCs w:val="18"/>
              </w:rPr>
              <w:t xml:space="preserve"> по мероприятию</w:t>
            </w:r>
            <w:r w:rsidRPr="00DB5B45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D1" w:rsidRPr="00DB5B45" w:rsidRDefault="00BE12D1" w:rsidP="00BE12D1">
            <w:pPr>
              <w:jc w:val="center"/>
              <w:rPr>
                <w:b/>
                <w:sz w:val="18"/>
                <w:szCs w:val="18"/>
              </w:rPr>
            </w:pPr>
            <w:r w:rsidRPr="00DB5B45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D1" w:rsidRPr="00DB5B45" w:rsidRDefault="00BE12D1" w:rsidP="00BE12D1">
            <w:pPr>
              <w:jc w:val="center"/>
              <w:rPr>
                <w:b/>
                <w:sz w:val="18"/>
                <w:szCs w:val="18"/>
              </w:rPr>
            </w:pPr>
            <w:r w:rsidRPr="00DB5B45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D1" w:rsidRPr="00DB5B45" w:rsidRDefault="00BE12D1" w:rsidP="00BE12D1">
            <w:pPr>
              <w:jc w:val="center"/>
              <w:rPr>
                <w:b/>
                <w:sz w:val="18"/>
                <w:szCs w:val="18"/>
              </w:rPr>
            </w:pPr>
            <w:r w:rsidRPr="00DB5B45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A9" w:rsidRPr="00DB5B45" w:rsidRDefault="00DB5B45" w:rsidP="00BE12D1">
            <w:pPr>
              <w:jc w:val="center"/>
              <w:rPr>
                <w:b/>
                <w:sz w:val="18"/>
                <w:szCs w:val="18"/>
              </w:rPr>
            </w:pPr>
            <w:r w:rsidRPr="00DB5B45">
              <w:rPr>
                <w:b/>
                <w:sz w:val="18"/>
                <w:szCs w:val="18"/>
              </w:rPr>
              <w:t>2554,40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A9" w:rsidRPr="00DB5B45" w:rsidRDefault="00DB5B45" w:rsidP="00BE12D1">
            <w:pPr>
              <w:jc w:val="center"/>
              <w:rPr>
                <w:b/>
                <w:sz w:val="18"/>
                <w:szCs w:val="18"/>
              </w:rPr>
            </w:pPr>
            <w:r w:rsidRPr="00DB5B45">
              <w:rPr>
                <w:b/>
                <w:sz w:val="18"/>
                <w:szCs w:val="18"/>
              </w:rPr>
              <w:t>1093,74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A9" w:rsidRPr="00DB5B45" w:rsidRDefault="00DB5B45" w:rsidP="00BE12D1">
            <w:pPr>
              <w:jc w:val="center"/>
              <w:rPr>
                <w:b/>
                <w:sz w:val="18"/>
                <w:szCs w:val="18"/>
              </w:rPr>
            </w:pPr>
            <w:r w:rsidRPr="00DB5B45">
              <w:rPr>
                <w:b/>
                <w:sz w:val="18"/>
                <w:szCs w:val="18"/>
              </w:rPr>
              <w:t>60,65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A9" w:rsidRPr="00DB5B45" w:rsidRDefault="00DB5B45" w:rsidP="00BE12D1">
            <w:pPr>
              <w:jc w:val="center"/>
              <w:rPr>
                <w:b/>
                <w:sz w:val="18"/>
                <w:szCs w:val="18"/>
              </w:rPr>
            </w:pPr>
            <w:r w:rsidRPr="00DB5B45">
              <w:rPr>
                <w:b/>
                <w:sz w:val="18"/>
                <w:szCs w:val="18"/>
              </w:rPr>
              <w:t>26,00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D1" w:rsidRPr="00DB5B45" w:rsidRDefault="00DE0E45" w:rsidP="00BE12D1">
            <w:pPr>
              <w:jc w:val="center"/>
              <w:rPr>
                <w:b/>
                <w:sz w:val="18"/>
                <w:szCs w:val="18"/>
              </w:rPr>
            </w:pPr>
            <w:r w:rsidRPr="00DB5B45">
              <w:rPr>
                <w:b/>
                <w:sz w:val="18"/>
                <w:szCs w:val="18"/>
              </w:rPr>
              <w:t>0,00</w:t>
            </w:r>
          </w:p>
          <w:p w:rsidR="005340A9" w:rsidRPr="00DB5B45" w:rsidRDefault="005340A9" w:rsidP="00BE12D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D1" w:rsidRPr="00DB5B45" w:rsidRDefault="00DE0E45" w:rsidP="00BE12D1">
            <w:pPr>
              <w:jc w:val="center"/>
              <w:rPr>
                <w:b/>
                <w:sz w:val="18"/>
                <w:szCs w:val="18"/>
              </w:rPr>
            </w:pPr>
            <w:r w:rsidRPr="00DB5B45">
              <w:rPr>
                <w:b/>
                <w:sz w:val="18"/>
                <w:szCs w:val="18"/>
              </w:rPr>
              <w:t>0,00</w:t>
            </w:r>
          </w:p>
          <w:p w:rsidR="005340A9" w:rsidRPr="00DB5B45" w:rsidRDefault="005340A9" w:rsidP="00DB5B4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D1" w:rsidRPr="00DB5B45" w:rsidRDefault="00BE12D1" w:rsidP="00BE12D1">
            <w:pPr>
              <w:jc w:val="center"/>
              <w:rPr>
                <w:b/>
                <w:sz w:val="18"/>
                <w:szCs w:val="18"/>
              </w:rPr>
            </w:pPr>
            <w:r w:rsidRPr="00DB5B45">
              <w:rPr>
                <w:b/>
                <w:sz w:val="18"/>
                <w:szCs w:val="18"/>
              </w:rPr>
              <w:t>Х</w:t>
            </w:r>
          </w:p>
        </w:tc>
      </w:tr>
      <w:tr w:rsidR="002E4010" w:rsidRPr="00B57787" w:rsidTr="00B05CDF">
        <w:trPr>
          <w:trHeight w:val="49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10" w:rsidRPr="00DB5B45" w:rsidRDefault="002E4010" w:rsidP="002E4010">
            <w:pPr>
              <w:rPr>
                <w:b/>
                <w:sz w:val="18"/>
                <w:szCs w:val="18"/>
              </w:rPr>
            </w:pPr>
            <w:r w:rsidRPr="00DB5B45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10" w:rsidRPr="00DB5B45" w:rsidRDefault="002E4010" w:rsidP="002E4010">
            <w:pPr>
              <w:jc w:val="center"/>
              <w:rPr>
                <w:b/>
                <w:sz w:val="18"/>
                <w:szCs w:val="18"/>
              </w:rPr>
            </w:pPr>
            <w:r w:rsidRPr="00DB5B45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10" w:rsidRPr="00DB5B45" w:rsidRDefault="002E4010" w:rsidP="002E4010">
            <w:pPr>
              <w:jc w:val="center"/>
              <w:rPr>
                <w:b/>
                <w:sz w:val="18"/>
                <w:szCs w:val="18"/>
              </w:rPr>
            </w:pPr>
            <w:r w:rsidRPr="00DB5B45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10" w:rsidRPr="00DB5B45" w:rsidRDefault="002E4010" w:rsidP="002E4010">
            <w:pPr>
              <w:jc w:val="center"/>
              <w:rPr>
                <w:b/>
                <w:sz w:val="18"/>
                <w:szCs w:val="18"/>
              </w:rPr>
            </w:pPr>
            <w:r w:rsidRPr="00DB5B45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A9" w:rsidRPr="00DB5B45" w:rsidRDefault="00DB5B45" w:rsidP="002E401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9520,05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A9" w:rsidRPr="00DB5B45" w:rsidRDefault="00DB5B45" w:rsidP="002E401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3994,89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A9" w:rsidRPr="00DB5B45" w:rsidRDefault="00DB5B45" w:rsidP="002E401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1452,75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A9" w:rsidRPr="00DB5B45" w:rsidRDefault="00DB5B45" w:rsidP="002E401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611,90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A9" w:rsidRPr="00DB5B45" w:rsidRDefault="00DB5B45" w:rsidP="002E401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A9" w:rsidRPr="00DB5B45" w:rsidRDefault="00DB5B45" w:rsidP="002E401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322,00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10" w:rsidRPr="00DB5B45" w:rsidRDefault="002E4010" w:rsidP="002E4010">
            <w:pPr>
              <w:jc w:val="center"/>
              <w:rPr>
                <w:b/>
                <w:sz w:val="18"/>
                <w:szCs w:val="18"/>
              </w:rPr>
            </w:pPr>
            <w:r w:rsidRPr="00DB5B45">
              <w:rPr>
                <w:b/>
                <w:sz w:val="18"/>
                <w:szCs w:val="18"/>
              </w:rPr>
              <w:t>Х</w:t>
            </w:r>
          </w:p>
        </w:tc>
      </w:tr>
    </w:tbl>
    <w:p w:rsidR="00823E93" w:rsidRPr="00B57787" w:rsidRDefault="00823E93" w:rsidP="00EA215C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FF3966" w:rsidRPr="00B57787" w:rsidRDefault="00FF3966" w:rsidP="00FF3966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FF3966" w:rsidRPr="00EA215C" w:rsidRDefault="00FF3966" w:rsidP="00FF3966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FF3966" w:rsidRPr="00EA215C" w:rsidSect="00B05CD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61CDE"/>
    <w:multiLevelType w:val="hybridMultilevel"/>
    <w:tmpl w:val="3F6C9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21FE4"/>
    <w:multiLevelType w:val="hybridMultilevel"/>
    <w:tmpl w:val="8A5A3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67466"/>
    <w:multiLevelType w:val="hybridMultilevel"/>
    <w:tmpl w:val="A63CF256"/>
    <w:lvl w:ilvl="0" w:tplc="63C845E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F09F2"/>
    <w:multiLevelType w:val="hybridMultilevel"/>
    <w:tmpl w:val="1F2A0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626D0"/>
    <w:multiLevelType w:val="hybridMultilevel"/>
    <w:tmpl w:val="BF8CFEA2"/>
    <w:lvl w:ilvl="0" w:tplc="6ECE31EE">
      <w:start w:val="12"/>
      <w:numFmt w:val="decimal"/>
      <w:lvlText w:val="%1."/>
      <w:lvlJc w:val="left"/>
      <w:pPr>
        <w:ind w:left="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9" w:hanging="360"/>
      </w:pPr>
    </w:lvl>
    <w:lvl w:ilvl="2" w:tplc="0419001B" w:tentative="1">
      <w:start w:val="1"/>
      <w:numFmt w:val="lowerRoman"/>
      <w:lvlText w:val="%3."/>
      <w:lvlJc w:val="right"/>
      <w:pPr>
        <w:ind w:left="1809" w:hanging="180"/>
      </w:pPr>
    </w:lvl>
    <w:lvl w:ilvl="3" w:tplc="0419000F" w:tentative="1">
      <w:start w:val="1"/>
      <w:numFmt w:val="decimal"/>
      <w:lvlText w:val="%4."/>
      <w:lvlJc w:val="left"/>
      <w:pPr>
        <w:ind w:left="2529" w:hanging="360"/>
      </w:pPr>
    </w:lvl>
    <w:lvl w:ilvl="4" w:tplc="04190019" w:tentative="1">
      <w:start w:val="1"/>
      <w:numFmt w:val="lowerLetter"/>
      <w:lvlText w:val="%5."/>
      <w:lvlJc w:val="left"/>
      <w:pPr>
        <w:ind w:left="3249" w:hanging="360"/>
      </w:pPr>
    </w:lvl>
    <w:lvl w:ilvl="5" w:tplc="0419001B" w:tentative="1">
      <w:start w:val="1"/>
      <w:numFmt w:val="lowerRoman"/>
      <w:lvlText w:val="%6."/>
      <w:lvlJc w:val="right"/>
      <w:pPr>
        <w:ind w:left="3969" w:hanging="180"/>
      </w:pPr>
    </w:lvl>
    <w:lvl w:ilvl="6" w:tplc="0419000F" w:tentative="1">
      <w:start w:val="1"/>
      <w:numFmt w:val="decimal"/>
      <w:lvlText w:val="%7."/>
      <w:lvlJc w:val="left"/>
      <w:pPr>
        <w:ind w:left="4689" w:hanging="360"/>
      </w:pPr>
    </w:lvl>
    <w:lvl w:ilvl="7" w:tplc="04190019" w:tentative="1">
      <w:start w:val="1"/>
      <w:numFmt w:val="lowerLetter"/>
      <w:lvlText w:val="%8."/>
      <w:lvlJc w:val="left"/>
      <w:pPr>
        <w:ind w:left="5409" w:hanging="360"/>
      </w:pPr>
    </w:lvl>
    <w:lvl w:ilvl="8" w:tplc="041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5" w15:restartNumberingAfterBreak="0">
    <w:nsid w:val="0D7D2B51"/>
    <w:multiLevelType w:val="hybridMultilevel"/>
    <w:tmpl w:val="B36CB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A1CDD"/>
    <w:multiLevelType w:val="hybridMultilevel"/>
    <w:tmpl w:val="49629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D20049"/>
    <w:multiLevelType w:val="hybridMultilevel"/>
    <w:tmpl w:val="1952D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0305E0"/>
    <w:multiLevelType w:val="hybridMultilevel"/>
    <w:tmpl w:val="CE82E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64550E"/>
    <w:multiLevelType w:val="hybridMultilevel"/>
    <w:tmpl w:val="1A40505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476CC5"/>
    <w:multiLevelType w:val="hybridMultilevel"/>
    <w:tmpl w:val="B1187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964B7A"/>
    <w:multiLevelType w:val="hybridMultilevel"/>
    <w:tmpl w:val="7F86A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752B10"/>
    <w:multiLevelType w:val="hybridMultilevel"/>
    <w:tmpl w:val="F000C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8C4F88"/>
    <w:multiLevelType w:val="hybridMultilevel"/>
    <w:tmpl w:val="9D7AC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B5024F"/>
    <w:multiLevelType w:val="hybridMultilevel"/>
    <w:tmpl w:val="BCCC8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4A300C"/>
    <w:multiLevelType w:val="hybridMultilevel"/>
    <w:tmpl w:val="08669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0B498C"/>
    <w:multiLevelType w:val="hybridMultilevel"/>
    <w:tmpl w:val="B42A2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5342A9"/>
    <w:multiLevelType w:val="hybridMultilevel"/>
    <w:tmpl w:val="5A062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1F0DAC"/>
    <w:multiLevelType w:val="hybridMultilevel"/>
    <w:tmpl w:val="6E72716E"/>
    <w:lvl w:ilvl="0" w:tplc="F47E2F7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7A4800"/>
    <w:multiLevelType w:val="hybridMultilevel"/>
    <w:tmpl w:val="DBAE4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981E26"/>
    <w:multiLevelType w:val="hybridMultilevel"/>
    <w:tmpl w:val="C1346122"/>
    <w:lvl w:ilvl="0" w:tplc="BDD2B9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CC3677"/>
    <w:multiLevelType w:val="hybridMultilevel"/>
    <w:tmpl w:val="F210D3C4"/>
    <w:lvl w:ilvl="0" w:tplc="7EC6FA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5A36E2"/>
    <w:multiLevelType w:val="hybridMultilevel"/>
    <w:tmpl w:val="1C4880F0"/>
    <w:lvl w:ilvl="0" w:tplc="D84C64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A47BDD"/>
    <w:multiLevelType w:val="hybridMultilevel"/>
    <w:tmpl w:val="F2262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974A47"/>
    <w:multiLevelType w:val="hybridMultilevel"/>
    <w:tmpl w:val="F6082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192A35"/>
    <w:multiLevelType w:val="hybridMultilevel"/>
    <w:tmpl w:val="6ABAD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8872AE"/>
    <w:multiLevelType w:val="hybridMultilevel"/>
    <w:tmpl w:val="6CB0F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405EC3"/>
    <w:multiLevelType w:val="hybridMultilevel"/>
    <w:tmpl w:val="8006C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425585"/>
    <w:multiLevelType w:val="hybridMultilevel"/>
    <w:tmpl w:val="CC046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CA2F01"/>
    <w:multiLevelType w:val="hybridMultilevel"/>
    <w:tmpl w:val="7D523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314277"/>
    <w:multiLevelType w:val="hybridMultilevel"/>
    <w:tmpl w:val="75107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2F69FA"/>
    <w:multiLevelType w:val="hybridMultilevel"/>
    <w:tmpl w:val="80300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866B68"/>
    <w:multiLevelType w:val="hybridMultilevel"/>
    <w:tmpl w:val="D338C064"/>
    <w:lvl w:ilvl="0" w:tplc="5E7413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22"/>
  </w:num>
  <w:num w:numId="4">
    <w:abstractNumId w:val="16"/>
  </w:num>
  <w:num w:numId="5">
    <w:abstractNumId w:val="6"/>
  </w:num>
  <w:num w:numId="6">
    <w:abstractNumId w:val="19"/>
  </w:num>
  <w:num w:numId="7">
    <w:abstractNumId w:val="27"/>
  </w:num>
  <w:num w:numId="8">
    <w:abstractNumId w:val="11"/>
  </w:num>
  <w:num w:numId="9">
    <w:abstractNumId w:val="8"/>
  </w:num>
  <w:num w:numId="10">
    <w:abstractNumId w:val="18"/>
  </w:num>
  <w:num w:numId="11">
    <w:abstractNumId w:val="4"/>
  </w:num>
  <w:num w:numId="12">
    <w:abstractNumId w:val="0"/>
  </w:num>
  <w:num w:numId="13">
    <w:abstractNumId w:val="28"/>
  </w:num>
  <w:num w:numId="14">
    <w:abstractNumId w:val="9"/>
  </w:num>
  <w:num w:numId="15">
    <w:abstractNumId w:val="14"/>
  </w:num>
  <w:num w:numId="16">
    <w:abstractNumId w:val="3"/>
  </w:num>
  <w:num w:numId="17">
    <w:abstractNumId w:val="13"/>
  </w:num>
  <w:num w:numId="18">
    <w:abstractNumId w:val="32"/>
  </w:num>
  <w:num w:numId="19">
    <w:abstractNumId w:val="31"/>
  </w:num>
  <w:num w:numId="20">
    <w:abstractNumId w:val="20"/>
  </w:num>
  <w:num w:numId="21">
    <w:abstractNumId w:val="21"/>
  </w:num>
  <w:num w:numId="22">
    <w:abstractNumId w:val="26"/>
  </w:num>
  <w:num w:numId="23">
    <w:abstractNumId w:val="2"/>
  </w:num>
  <w:num w:numId="24">
    <w:abstractNumId w:val="24"/>
  </w:num>
  <w:num w:numId="25">
    <w:abstractNumId w:val="29"/>
  </w:num>
  <w:num w:numId="26">
    <w:abstractNumId w:val="25"/>
  </w:num>
  <w:num w:numId="27">
    <w:abstractNumId w:val="7"/>
  </w:num>
  <w:num w:numId="28">
    <w:abstractNumId w:val="1"/>
  </w:num>
  <w:num w:numId="29">
    <w:abstractNumId w:val="30"/>
  </w:num>
  <w:num w:numId="30">
    <w:abstractNumId w:val="12"/>
  </w:num>
  <w:num w:numId="31">
    <w:abstractNumId w:val="23"/>
  </w:num>
  <w:num w:numId="32">
    <w:abstractNumId w:val="17"/>
  </w:num>
  <w:num w:numId="33">
    <w:abstractNumId w:val="15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formsDesign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43F"/>
    <w:rsid w:val="00001603"/>
    <w:rsid w:val="00001DE2"/>
    <w:rsid w:val="00002C7C"/>
    <w:rsid w:val="00005334"/>
    <w:rsid w:val="00006D67"/>
    <w:rsid w:val="00007063"/>
    <w:rsid w:val="00007C27"/>
    <w:rsid w:val="000108DE"/>
    <w:rsid w:val="0001116A"/>
    <w:rsid w:val="000111C8"/>
    <w:rsid w:val="00013733"/>
    <w:rsid w:val="0001408D"/>
    <w:rsid w:val="0001504F"/>
    <w:rsid w:val="00016AB9"/>
    <w:rsid w:val="000170FD"/>
    <w:rsid w:val="00017B4A"/>
    <w:rsid w:val="00020D6C"/>
    <w:rsid w:val="00021841"/>
    <w:rsid w:val="000265D6"/>
    <w:rsid w:val="00026E2B"/>
    <w:rsid w:val="00034959"/>
    <w:rsid w:val="0003621C"/>
    <w:rsid w:val="00043265"/>
    <w:rsid w:val="0004414D"/>
    <w:rsid w:val="00046199"/>
    <w:rsid w:val="00050A7F"/>
    <w:rsid w:val="00051E60"/>
    <w:rsid w:val="000565EB"/>
    <w:rsid w:val="000572DA"/>
    <w:rsid w:val="00060853"/>
    <w:rsid w:val="00062BF1"/>
    <w:rsid w:val="00064855"/>
    <w:rsid w:val="00065DDD"/>
    <w:rsid w:val="00070687"/>
    <w:rsid w:val="00071093"/>
    <w:rsid w:val="0007317D"/>
    <w:rsid w:val="00073945"/>
    <w:rsid w:val="000750AD"/>
    <w:rsid w:val="00075B52"/>
    <w:rsid w:val="000825D6"/>
    <w:rsid w:val="000844CE"/>
    <w:rsid w:val="00085992"/>
    <w:rsid w:val="00085A72"/>
    <w:rsid w:val="00091F30"/>
    <w:rsid w:val="00092B71"/>
    <w:rsid w:val="00094AEF"/>
    <w:rsid w:val="000A1753"/>
    <w:rsid w:val="000A29DE"/>
    <w:rsid w:val="000A3D2B"/>
    <w:rsid w:val="000A4D39"/>
    <w:rsid w:val="000A5AF9"/>
    <w:rsid w:val="000B0139"/>
    <w:rsid w:val="000B233C"/>
    <w:rsid w:val="000B3FE7"/>
    <w:rsid w:val="000B43E9"/>
    <w:rsid w:val="000B50B9"/>
    <w:rsid w:val="000B5BAB"/>
    <w:rsid w:val="000B6F52"/>
    <w:rsid w:val="000C1E74"/>
    <w:rsid w:val="000C2305"/>
    <w:rsid w:val="000C240C"/>
    <w:rsid w:val="000D0B13"/>
    <w:rsid w:val="000D119D"/>
    <w:rsid w:val="000D34E5"/>
    <w:rsid w:val="000D52DE"/>
    <w:rsid w:val="000E0145"/>
    <w:rsid w:val="000E11E1"/>
    <w:rsid w:val="000E2226"/>
    <w:rsid w:val="000E285B"/>
    <w:rsid w:val="000E399E"/>
    <w:rsid w:val="000E5882"/>
    <w:rsid w:val="000E6382"/>
    <w:rsid w:val="000E6E36"/>
    <w:rsid w:val="000F0E19"/>
    <w:rsid w:val="000F4EAE"/>
    <w:rsid w:val="000F7F46"/>
    <w:rsid w:val="001044A2"/>
    <w:rsid w:val="00105E6D"/>
    <w:rsid w:val="00110023"/>
    <w:rsid w:val="001109A5"/>
    <w:rsid w:val="0011626F"/>
    <w:rsid w:val="001179AB"/>
    <w:rsid w:val="00117ACC"/>
    <w:rsid w:val="00123CA8"/>
    <w:rsid w:val="00126219"/>
    <w:rsid w:val="00127AD8"/>
    <w:rsid w:val="00131C39"/>
    <w:rsid w:val="00133969"/>
    <w:rsid w:val="001419DA"/>
    <w:rsid w:val="0014276E"/>
    <w:rsid w:val="00142DCC"/>
    <w:rsid w:val="001446DA"/>
    <w:rsid w:val="001467AA"/>
    <w:rsid w:val="00147EC1"/>
    <w:rsid w:val="00153748"/>
    <w:rsid w:val="00153D8A"/>
    <w:rsid w:val="0015603C"/>
    <w:rsid w:val="001622A3"/>
    <w:rsid w:val="001636D6"/>
    <w:rsid w:val="00166A84"/>
    <w:rsid w:val="00171267"/>
    <w:rsid w:val="001712D4"/>
    <w:rsid w:val="00171A50"/>
    <w:rsid w:val="00172232"/>
    <w:rsid w:val="00173928"/>
    <w:rsid w:val="00177723"/>
    <w:rsid w:val="00177E18"/>
    <w:rsid w:val="001833EB"/>
    <w:rsid w:val="00185343"/>
    <w:rsid w:val="0019149C"/>
    <w:rsid w:val="001944C4"/>
    <w:rsid w:val="00196DB7"/>
    <w:rsid w:val="00197467"/>
    <w:rsid w:val="0019770D"/>
    <w:rsid w:val="001A091E"/>
    <w:rsid w:val="001A34B3"/>
    <w:rsid w:val="001A6CF5"/>
    <w:rsid w:val="001B3C02"/>
    <w:rsid w:val="001B695F"/>
    <w:rsid w:val="001B69F2"/>
    <w:rsid w:val="001C04EF"/>
    <w:rsid w:val="001C4E73"/>
    <w:rsid w:val="001C79EB"/>
    <w:rsid w:val="001C7AE8"/>
    <w:rsid w:val="001D01E9"/>
    <w:rsid w:val="001D0D7B"/>
    <w:rsid w:val="001D5FBB"/>
    <w:rsid w:val="001D5FEC"/>
    <w:rsid w:val="001D6B10"/>
    <w:rsid w:val="001D71EB"/>
    <w:rsid w:val="001D7862"/>
    <w:rsid w:val="001E287B"/>
    <w:rsid w:val="001E6368"/>
    <w:rsid w:val="001F23AB"/>
    <w:rsid w:val="001F4EFD"/>
    <w:rsid w:val="001F70DF"/>
    <w:rsid w:val="001F7298"/>
    <w:rsid w:val="00203210"/>
    <w:rsid w:val="00205FC7"/>
    <w:rsid w:val="00206B8C"/>
    <w:rsid w:val="002076D2"/>
    <w:rsid w:val="00213B1A"/>
    <w:rsid w:val="002141EA"/>
    <w:rsid w:val="00214C89"/>
    <w:rsid w:val="00215515"/>
    <w:rsid w:val="00217271"/>
    <w:rsid w:val="00217EFC"/>
    <w:rsid w:val="0022039D"/>
    <w:rsid w:val="00220D00"/>
    <w:rsid w:val="00224BB4"/>
    <w:rsid w:val="00227083"/>
    <w:rsid w:val="0023091F"/>
    <w:rsid w:val="00234385"/>
    <w:rsid w:val="0023442A"/>
    <w:rsid w:val="002347F6"/>
    <w:rsid w:val="00234E68"/>
    <w:rsid w:val="0023655D"/>
    <w:rsid w:val="002402FD"/>
    <w:rsid w:val="00242335"/>
    <w:rsid w:val="00247E01"/>
    <w:rsid w:val="00252278"/>
    <w:rsid w:val="002532D8"/>
    <w:rsid w:val="00253520"/>
    <w:rsid w:val="00254CC1"/>
    <w:rsid w:val="00255238"/>
    <w:rsid w:val="00255EE9"/>
    <w:rsid w:val="002575AA"/>
    <w:rsid w:val="0026062C"/>
    <w:rsid w:val="002632F1"/>
    <w:rsid w:val="00272AE0"/>
    <w:rsid w:val="00273438"/>
    <w:rsid w:val="00281F35"/>
    <w:rsid w:val="00282C0D"/>
    <w:rsid w:val="0028424C"/>
    <w:rsid w:val="00284DAF"/>
    <w:rsid w:val="002867A9"/>
    <w:rsid w:val="00290E71"/>
    <w:rsid w:val="002938A5"/>
    <w:rsid w:val="00294A13"/>
    <w:rsid w:val="00296399"/>
    <w:rsid w:val="002A0787"/>
    <w:rsid w:val="002A1BB3"/>
    <w:rsid w:val="002A5C2C"/>
    <w:rsid w:val="002B2056"/>
    <w:rsid w:val="002B3AB6"/>
    <w:rsid w:val="002B5D53"/>
    <w:rsid w:val="002C05FC"/>
    <w:rsid w:val="002C265C"/>
    <w:rsid w:val="002C5CA3"/>
    <w:rsid w:val="002C645D"/>
    <w:rsid w:val="002C69DF"/>
    <w:rsid w:val="002D3EC0"/>
    <w:rsid w:val="002D5691"/>
    <w:rsid w:val="002D570A"/>
    <w:rsid w:val="002D7580"/>
    <w:rsid w:val="002E4010"/>
    <w:rsid w:val="002E4330"/>
    <w:rsid w:val="002F1866"/>
    <w:rsid w:val="002F6F0E"/>
    <w:rsid w:val="003001F0"/>
    <w:rsid w:val="003051CD"/>
    <w:rsid w:val="00310716"/>
    <w:rsid w:val="00310EA3"/>
    <w:rsid w:val="0031644B"/>
    <w:rsid w:val="00317389"/>
    <w:rsid w:val="00317880"/>
    <w:rsid w:val="00321654"/>
    <w:rsid w:val="003228DF"/>
    <w:rsid w:val="00324146"/>
    <w:rsid w:val="00324FC8"/>
    <w:rsid w:val="00325756"/>
    <w:rsid w:val="0032775E"/>
    <w:rsid w:val="003278F8"/>
    <w:rsid w:val="003303FC"/>
    <w:rsid w:val="00330D7E"/>
    <w:rsid w:val="00331238"/>
    <w:rsid w:val="00331E13"/>
    <w:rsid w:val="00332C93"/>
    <w:rsid w:val="00333B85"/>
    <w:rsid w:val="003371AE"/>
    <w:rsid w:val="003415F3"/>
    <w:rsid w:val="003437D5"/>
    <w:rsid w:val="00344E0F"/>
    <w:rsid w:val="0035053D"/>
    <w:rsid w:val="00350FB7"/>
    <w:rsid w:val="00351B23"/>
    <w:rsid w:val="0035259A"/>
    <w:rsid w:val="00353EDD"/>
    <w:rsid w:val="00354696"/>
    <w:rsid w:val="00360337"/>
    <w:rsid w:val="00360430"/>
    <w:rsid w:val="00360664"/>
    <w:rsid w:val="0036079D"/>
    <w:rsid w:val="00370545"/>
    <w:rsid w:val="00371621"/>
    <w:rsid w:val="003719D9"/>
    <w:rsid w:val="003732FE"/>
    <w:rsid w:val="0037354D"/>
    <w:rsid w:val="00374750"/>
    <w:rsid w:val="00376192"/>
    <w:rsid w:val="00382175"/>
    <w:rsid w:val="00382780"/>
    <w:rsid w:val="00386653"/>
    <w:rsid w:val="00387409"/>
    <w:rsid w:val="003908F5"/>
    <w:rsid w:val="00391867"/>
    <w:rsid w:val="003924B3"/>
    <w:rsid w:val="00393785"/>
    <w:rsid w:val="00393B9A"/>
    <w:rsid w:val="00395A14"/>
    <w:rsid w:val="00396028"/>
    <w:rsid w:val="003A2994"/>
    <w:rsid w:val="003A662F"/>
    <w:rsid w:val="003B3634"/>
    <w:rsid w:val="003B391B"/>
    <w:rsid w:val="003B4560"/>
    <w:rsid w:val="003B63B5"/>
    <w:rsid w:val="003B6E9A"/>
    <w:rsid w:val="003B762F"/>
    <w:rsid w:val="003B7664"/>
    <w:rsid w:val="003C5231"/>
    <w:rsid w:val="003D2C7B"/>
    <w:rsid w:val="003D397F"/>
    <w:rsid w:val="003D5ECA"/>
    <w:rsid w:val="003E0409"/>
    <w:rsid w:val="003E2E2E"/>
    <w:rsid w:val="003E398F"/>
    <w:rsid w:val="003E5A5D"/>
    <w:rsid w:val="003E734D"/>
    <w:rsid w:val="003F0946"/>
    <w:rsid w:val="003F77F5"/>
    <w:rsid w:val="004026DB"/>
    <w:rsid w:val="00405A5E"/>
    <w:rsid w:val="00406703"/>
    <w:rsid w:val="00412086"/>
    <w:rsid w:val="004141AC"/>
    <w:rsid w:val="00415AFF"/>
    <w:rsid w:val="004166D9"/>
    <w:rsid w:val="004210A1"/>
    <w:rsid w:val="00421AAA"/>
    <w:rsid w:val="00424AA7"/>
    <w:rsid w:val="00432E9B"/>
    <w:rsid w:val="0043334E"/>
    <w:rsid w:val="0043355E"/>
    <w:rsid w:val="00436243"/>
    <w:rsid w:val="0044043F"/>
    <w:rsid w:val="00440678"/>
    <w:rsid w:val="00454D28"/>
    <w:rsid w:val="004554F5"/>
    <w:rsid w:val="00455E88"/>
    <w:rsid w:val="004566E5"/>
    <w:rsid w:val="004601E1"/>
    <w:rsid w:val="00460861"/>
    <w:rsid w:val="00461EBF"/>
    <w:rsid w:val="004620AF"/>
    <w:rsid w:val="00462D61"/>
    <w:rsid w:val="004645C2"/>
    <w:rsid w:val="00465351"/>
    <w:rsid w:val="0046683D"/>
    <w:rsid w:val="004730D9"/>
    <w:rsid w:val="004737D2"/>
    <w:rsid w:val="004773C1"/>
    <w:rsid w:val="00480E36"/>
    <w:rsid w:val="00481799"/>
    <w:rsid w:val="00483EF3"/>
    <w:rsid w:val="00492994"/>
    <w:rsid w:val="00497495"/>
    <w:rsid w:val="004976B5"/>
    <w:rsid w:val="004A2C77"/>
    <w:rsid w:val="004A4ACE"/>
    <w:rsid w:val="004A6DD0"/>
    <w:rsid w:val="004A795B"/>
    <w:rsid w:val="004B02D8"/>
    <w:rsid w:val="004B1256"/>
    <w:rsid w:val="004B16CE"/>
    <w:rsid w:val="004B2EAC"/>
    <w:rsid w:val="004B3E28"/>
    <w:rsid w:val="004B479F"/>
    <w:rsid w:val="004B641E"/>
    <w:rsid w:val="004C3C14"/>
    <w:rsid w:val="004C4719"/>
    <w:rsid w:val="004C52ED"/>
    <w:rsid w:val="004C5492"/>
    <w:rsid w:val="004C596C"/>
    <w:rsid w:val="004C6807"/>
    <w:rsid w:val="004D1721"/>
    <w:rsid w:val="004D3C19"/>
    <w:rsid w:val="004D42B1"/>
    <w:rsid w:val="004D4A9F"/>
    <w:rsid w:val="004D4CB4"/>
    <w:rsid w:val="004E0017"/>
    <w:rsid w:val="004E07A8"/>
    <w:rsid w:val="004E4A3D"/>
    <w:rsid w:val="004E4F86"/>
    <w:rsid w:val="004E6AEB"/>
    <w:rsid w:val="004F44F8"/>
    <w:rsid w:val="004F5CBD"/>
    <w:rsid w:val="004F615F"/>
    <w:rsid w:val="004F6206"/>
    <w:rsid w:val="004F6679"/>
    <w:rsid w:val="0050353B"/>
    <w:rsid w:val="005072E2"/>
    <w:rsid w:val="00510144"/>
    <w:rsid w:val="00510399"/>
    <w:rsid w:val="00513B66"/>
    <w:rsid w:val="0051562C"/>
    <w:rsid w:val="005219D3"/>
    <w:rsid w:val="005244C8"/>
    <w:rsid w:val="00525205"/>
    <w:rsid w:val="005318F1"/>
    <w:rsid w:val="00533B81"/>
    <w:rsid w:val="005340A9"/>
    <w:rsid w:val="00543601"/>
    <w:rsid w:val="00543F31"/>
    <w:rsid w:val="00544BF9"/>
    <w:rsid w:val="00545A37"/>
    <w:rsid w:val="00545F85"/>
    <w:rsid w:val="00546F70"/>
    <w:rsid w:val="00552539"/>
    <w:rsid w:val="00553A42"/>
    <w:rsid w:val="00554884"/>
    <w:rsid w:val="0055508D"/>
    <w:rsid w:val="005570E1"/>
    <w:rsid w:val="0056041F"/>
    <w:rsid w:val="00561B8C"/>
    <w:rsid w:val="005630FD"/>
    <w:rsid w:val="005655A1"/>
    <w:rsid w:val="00566F94"/>
    <w:rsid w:val="0056740A"/>
    <w:rsid w:val="00571F7E"/>
    <w:rsid w:val="00572A90"/>
    <w:rsid w:val="00572DA6"/>
    <w:rsid w:val="005775F1"/>
    <w:rsid w:val="00577A71"/>
    <w:rsid w:val="0058023E"/>
    <w:rsid w:val="00580F77"/>
    <w:rsid w:val="005816ED"/>
    <w:rsid w:val="00582440"/>
    <w:rsid w:val="00582A25"/>
    <w:rsid w:val="00582AEE"/>
    <w:rsid w:val="00584F3A"/>
    <w:rsid w:val="005868B1"/>
    <w:rsid w:val="00586BE9"/>
    <w:rsid w:val="005873F6"/>
    <w:rsid w:val="00590566"/>
    <w:rsid w:val="005959A7"/>
    <w:rsid w:val="005970D1"/>
    <w:rsid w:val="005A06D5"/>
    <w:rsid w:val="005A08DF"/>
    <w:rsid w:val="005A36DC"/>
    <w:rsid w:val="005A3CBB"/>
    <w:rsid w:val="005A4539"/>
    <w:rsid w:val="005A7241"/>
    <w:rsid w:val="005A7494"/>
    <w:rsid w:val="005B0518"/>
    <w:rsid w:val="005B0B66"/>
    <w:rsid w:val="005B0B82"/>
    <w:rsid w:val="005B180A"/>
    <w:rsid w:val="005B48A2"/>
    <w:rsid w:val="005B574E"/>
    <w:rsid w:val="005B6C7C"/>
    <w:rsid w:val="005B756E"/>
    <w:rsid w:val="005C1AE7"/>
    <w:rsid w:val="005C1CD5"/>
    <w:rsid w:val="005C49C8"/>
    <w:rsid w:val="005C709A"/>
    <w:rsid w:val="005D09FD"/>
    <w:rsid w:val="005D28EE"/>
    <w:rsid w:val="005D4430"/>
    <w:rsid w:val="005D47B3"/>
    <w:rsid w:val="005D642E"/>
    <w:rsid w:val="005E1EBF"/>
    <w:rsid w:val="005E36AC"/>
    <w:rsid w:val="005E6C3C"/>
    <w:rsid w:val="005E7161"/>
    <w:rsid w:val="005E7344"/>
    <w:rsid w:val="005E7C90"/>
    <w:rsid w:val="005F4B63"/>
    <w:rsid w:val="005F6E53"/>
    <w:rsid w:val="006003EB"/>
    <w:rsid w:val="00600E1B"/>
    <w:rsid w:val="00601707"/>
    <w:rsid w:val="006022EA"/>
    <w:rsid w:val="00602A2F"/>
    <w:rsid w:val="0060335E"/>
    <w:rsid w:val="00603BD4"/>
    <w:rsid w:val="006051B5"/>
    <w:rsid w:val="00606508"/>
    <w:rsid w:val="00607C18"/>
    <w:rsid w:val="0061064D"/>
    <w:rsid w:val="00611B21"/>
    <w:rsid w:val="00613B6F"/>
    <w:rsid w:val="00614D6C"/>
    <w:rsid w:val="00617803"/>
    <w:rsid w:val="00620D5D"/>
    <w:rsid w:val="00621058"/>
    <w:rsid w:val="00621AE1"/>
    <w:rsid w:val="00621DBC"/>
    <w:rsid w:val="00622B6A"/>
    <w:rsid w:val="00625813"/>
    <w:rsid w:val="00626CD3"/>
    <w:rsid w:val="006311C2"/>
    <w:rsid w:val="00632497"/>
    <w:rsid w:val="00634B78"/>
    <w:rsid w:val="00636BD4"/>
    <w:rsid w:val="006371B2"/>
    <w:rsid w:val="0063751D"/>
    <w:rsid w:val="006436CB"/>
    <w:rsid w:val="00643CD8"/>
    <w:rsid w:val="006461D4"/>
    <w:rsid w:val="006512E6"/>
    <w:rsid w:val="0065220A"/>
    <w:rsid w:val="0065293D"/>
    <w:rsid w:val="0066014F"/>
    <w:rsid w:val="00661F70"/>
    <w:rsid w:val="006633FB"/>
    <w:rsid w:val="00664288"/>
    <w:rsid w:val="00665E44"/>
    <w:rsid w:val="0066621D"/>
    <w:rsid w:val="006703C1"/>
    <w:rsid w:val="0067309D"/>
    <w:rsid w:val="00675DB6"/>
    <w:rsid w:val="00677766"/>
    <w:rsid w:val="00683DBB"/>
    <w:rsid w:val="00683F53"/>
    <w:rsid w:val="00684120"/>
    <w:rsid w:val="00684161"/>
    <w:rsid w:val="006900D9"/>
    <w:rsid w:val="00693535"/>
    <w:rsid w:val="006935A1"/>
    <w:rsid w:val="006A147A"/>
    <w:rsid w:val="006A271B"/>
    <w:rsid w:val="006A4147"/>
    <w:rsid w:val="006A5249"/>
    <w:rsid w:val="006B0142"/>
    <w:rsid w:val="006B204C"/>
    <w:rsid w:val="006B73A4"/>
    <w:rsid w:val="006C09EB"/>
    <w:rsid w:val="006C16E3"/>
    <w:rsid w:val="006C2575"/>
    <w:rsid w:val="006C3CA2"/>
    <w:rsid w:val="006C4358"/>
    <w:rsid w:val="006C6AE6"/>
    <w:rsid w:val="006D19EE"/>
    <w:rsid w:val="006D25E2"/>
    <w:rsid w:val="006D2CC7"/>
    <w:rsid w:val="006D49FF"/>
    <w:rsid w:val="006E03B8"/>
    <w:rsid w:val="006E0B24"/>
    <w:rsid w:val="006E1995"/>
    <w:rsid w:val="006E2276"/>
    <w:rsid w:val="006E370F"/>
    <w:rsid w:val="006E4E47"/>
    <w:rsid w:val="006E589A"/>
    <w:rsid w:val="006E6327"/>
    <w:rsid w:val="006E723A"/>
    <w:rsid w:val="006E77A3"/>
    <w:rsid w:val="006F1849"/>
    <w:rsid w:val="006F2DF7"/>
    <w:rsid w:val="006F6B93"/>
    <w:rsid w:val="00704810"/>
    <w:rsid w:val="00705F04"/>
    <w:rsid w:val="007108C1"/>
    <w:rsid w:val="00715E2E"/>
    <w:rsid w:val="00716C03"/>
    <w:rsid w:val="00717746"/>
    <w:rsid w:val="007222AA"/>
    <w:rsid w:val="00732012"/>
    <w:rsid w:val="00734850"/>
    <w:rsid w:val="00736682"/>
    <w:rsid w:val="00736965"/>
    <w:rsid w:val="00737D5B"/>
    <w:rsid w:val="00741120"/>
    <w:rsid w:val="00741E0F"/>
    <w:rsid w:val="00742A35"/>
    <w:rsid w:val="00745760"/>
    <w:rsid w:val="00747C2C"/>
    <w:rsid w:val="007519B2"/>
    <w:rsid w:val="00752B8A"/>
    <w:rsid w:val="00754BF4"/>
    <w:rsid w:val="00762208"/>
    <w:rsid w:val="007625D6"/>
    <w:rsid w:val="0076403F"/>
    <w:rsid w:val="00764F52"/>
    <w:rsid w:val="00765865"/>
    <w:rsid w:val="00767BAA"/>
    <w:rsid w:val="007709E4"/>
    <w:rsid w:val="007713BD"/>
    <w:rsid w:val="00772232"/>
    <w:rsid w:val="007727C7"/>
    <w:rsid w:val="00772B98"/>
    <w:rsid w:val="0077679B"/>
    <w:rsid w:val="00777A02"/>
    <w:rsid w:val="0078050C"/>
    <w:rsid w:val="007838FC"/>
    <w:rsid w:val="00783F2E"/>
    <w:rsid w:val="00786413"/>
    <w:rsid w:val="0079238D"/>
    <w:rsid w:val="00792F2F"/>
    <w:rsid w:val="0079598E"/>
    <w:rsid w:val="00795D81"/>
    <w:rsid w:val="007A0D8C"/>
    <w:rsid w:val="007A17F3"/>
    <w:rsid w:val="007A2546"/>
    <w:rsid w:val="007A49C0"/>
    <w:rsid w:val="007A76B5"/>
    <w:rsid w:val="007B061B"/>
    <w:rsid w:val="007B0F6B"/>
    <w:rsid w:val="007B2955"/>
    <w:rsid w:val="007B369A"/>
    <w:rsid w:val="007B41B6"/>
    <w:rsid w:val="007B4F4B"/>
    <w:rsid w:val="007B6C39"/>
    <w:rsid w:val="007B6F76"/>
    <w:rsid w:val="007C33B8"/>
    <w:rsid w:val="007C63DB"/>
    <w:rsid w:val="007C67FF"/>
    <w:rsid w:val="007C6F46"/>
    <w:rsid w:val="007D10FE"/>
    <w:rsid w:val="007D1EA3"/>
    <w:rsid w:val="007D4CA7"/>
    <w:rsid w:val="007D5559"/>
    <w:rsid w:val="007E3EEC"/>
    <w:rsid w:val="007E43BE"/>
    <w:rsid w:val="007E65FC"/>
    <w:rsid w:val="007F06DB"/>
    <w:rsid w:val="007F1089"/>
    <w:rsid w:val="007F3293"/>
    <w:rsid w:val="007F3CAA"/>
    <w:rsid w:val="007F3E76"/>
    <w:rsid w:val="007F5A88"/>
    <w:rsid w:val="007F64F7"/>
    <w:rsid w:val="00800691"/>
    <w:rsid w:val="00802A3C"/>
    <w:rsid w:val="00802E5D"/>
    <w:rsid w:val="008032C6"/>
    <w:rsid w:val="00806119"/>
    <w:rsid w:val="00806CF0"/>
    <w:rsid w:val="00806EF1"/>
    <w:rsid w:val="00807223"/>
    <w:rsid w:val="008118DA"/>
    <w:rsid w:val="00812799"/>
    <w:rsid w:val="00812ED0"/>
    <w:rsid w:val="00814675"/>
    <w:rsid w:val="008160F1"/>
    <w:rsid w:val="00816C85"/>
    <w:rsid w:val="00817BF5"/>
    <w:rsid w:val="008218A8"/>
    <w:rsid w:val="00822057"/>
    <w:rsid w:val="00823CF2"/>
    <w:rsid w:val="00823E93"/>
    <w:rsid w:val="00825CD4"/>
    <w:rsid w:val="00826D7A"/>
    <w:rsid w:val="00830B8F"/>
    <w:rsid w:val="00834544"/>
    <w:rsid w:val="008347E1"/>
    <w:rsid w:val="00834CA2"/>
    <w:rsid w:val="0083591E"/>
    <w:rsid w:val="00835F32"/>
    <w:rsid w:val="00836663"/>
    <w:rsid w:val="0084387E"/>
    <w:rsid w:val="00845944"/>
    <w:rsid w:val="00846D49"/>
    <w:rsid w:val="00847355"/>
    <w:rsid w:val="0085056D"/>
    <w:rsid w:val="00850C2F"/>
    <w:rsid w:val="008546CF"/>
    <w:rsid w:val="00854BA0"/>
    <w:rsid w:val="00856794"/>
    <w:rsid w:val="008602B4"/>
    <w:rsid w:val="008617AF"/>
    <w:rsid w:val="00862EFF"/>
    <w:rsid w:val="00865937"/>
    <w:rsid w:val="00870DFB"/>
    <w:rsid w:val="008721C4"/>
    <w:rsid w:val="00875A0E"/>
    <w:rsid w:val="0087775E"/>
    <w:rsid w:val="00880591"/>
    <w:rsid w:val="00882F38"/>
    <w:rsid w:val="00885529"/>
    <w:rsid w:val="00887765"/>
    <w:rsid w:val="008937C6"/>
    <w:rsid w:val="0089382F"/>
    <w:rsid w:val="008A0073"/>
    <w:rsid w:val="008A16D8"/>
    <w:rsid w:val="008A2749"/>
    <w:rsid w:val="008A3ADC"/>
    <w:rsid w:val="008A4BE4"/>
    <w:rsid w:val="008B1542"/>
    <w:rsid w:val="008B66A4"/>
    <w:rsid w:val="008B726C"/>
    <w:rsid w:val="008C127F"/>
    <w:rsid w:val="008C1BF7"/>
    <w:rsid w:val="008C1DA7"/>
    <w:rsid w:val="008C2E3F"/>
    <w:rsid w:val="008C33F6"/>
    <w:rsid w:val="008C373F"/>
    <w:rsid w:val="008C429A"/>
    <w:rsid w:val="008C4CB3"/>
    <w:rsid w:val="008C5038"/>
    <w:rsid w:val="008D1848"/>
    <w:rsid w:val="008D31DA"/>
    <w:rsid w:val="008D4CB4"/>
    <w:rsid w:val="008D4D51"/>
    <w:rsid w:val="008E22EE"/>
    <w:rsid w:val="008E280F"/>
    <w:rsid w:val="008E4C0B"/>
    <w:rsid w:val="008E500B"/>
    <w:rsid w:val="008E5B18"/>
    <w:rsid w:val="008E6B85"/>
    <w:rsid w:val="008F1A9D"/>
    <w:rsid w:val="008F233F"/>
    <w:rsid w:val="008F2E7F"/>
    <w:rsid w:val="008F335D"/>
    <w:rsid w:val="008F3CFD"/>
    <w:rsid w:val="008F686B"/>
    <w:rsid w:val="008F6F03"/>
    <w:rsid w:val="0090021E"/>
    <w:rsid w:val="0090200D"/>
    <w:rsid w:val="00904975"/>
    <w:rsid w:val="009069FD"/>
    <w:rsid w:val="009079CA"/>
    <w:rsid w:val="00910419"/>
    <w:rsid w:val="0091073E"/>
    <w:rsid w:val="00915139"/>
    <w:rsid w:val="009223F1"/>
    <w:rsid w:val="00924495"/>
    <w:rsid w:val="00931095"/>
    <w:rsid w:val="009320DD"/>
    <w:rsid w:val="00934F28"/>
    <w:rsid w:val="0093690F"/>
    <w:rsid w:val="0093722F"/>
    <w:rsid w:val="0093768B"/>
    <w:rsid w:val="00937706"/>
    <w:rsid w:val="009415B3"/>
    <w:rsid w:val="009428D2"/>
    <w:rsid w:val="00944A82"/>
    <w:rsid w:val="00945902"/>
    <w:rsid w:val="0094787E"/>
    <w:rsid w:val="00947C30"/>
    <w:rsid w:val="00950155"/>
    <w:rsid w:val="009528EC"/>
    <w:rsid w:val="00953DAA"/>
    <w:rsid w:val="00956AA9"/>
    <w:rsid w:val="0096086B"/>
    <w:rsid w:val="00961D73"/>
    <w:rsid w:val="00962667"/>
    <w:rsid w:val="00965B19"/>
    <w:rsid w:val="00967467"/>
    <w:rsid w:val="00967F17"/>
    <w:rsid w:val="00970CFF"/>
    <w:rsid w:val="00971941"/>
    <w:rsid w:val="00973843"/>
    <w:rsid w:val="009741AB"/>
    <w:rsid w:val="009769D3"/>
    <w:rsid w:val="0097735A"/>
    <w:rsid w:val="009776E2"/>
    <w:rsid w:val="00977B40"/>
    <w:rsid w:val="00980ABB"/>
    <w:rsid w:val="00981C29"/>
    <w:rsid w:val="009913DD"/>
    <w:rsid w:val="00992FD8"/>
    <w:rsid w:val="00993089"/>
    <w:rsid w:val="0099313F"/>
    <w:rsid w:val="00993178"/>
    <w:rsid w:val="00993192"/>
    <w:rsid w:val="009938A4"/>
    <w:rsid w:val="00995C27"/>
    <w:rsid w:val="00996571"/>
    <w:rsid w:val="009A09C9"/>
    <w:rsid w:val="009A1765"/>
    <w:rsid w:val="009A1774"/>
    <w:rsid w:val="009A1ACD"/>
    <w:rsid w:val="009A20DF"/>
    <w:rsid w:val="009A3AF4"/>
    <w:rsid w:val="009A452E"/>
    <w:rsid w:val="009A52DA"/>
    <w:rsid w:val="009A5AF7"/>
    <w:rsid w:val="009A6094"/>
    <w:rsid w:val="009A7A4F"/>
    <w:rsid w:val="009A7BB6"/>
    <w:rsid w:val="009B09E2"/>
    <w:rsid w:val="009B101D"/>
    <w:rsid w:val="009B2D5B"/>
    <w:rsid w:val="009B2F8E"/>
    <w:rsid w:val="009C0EA0"/>
    <w:rsid w:val="009C13F7"/>
    <w:rsid w:val="009C336F"/>
    <w:rsid w:val="009C3EE0"/>
    <w:rsid w:val="009C40C1"/>
    <w:rsid w:val="009C530A"/>
    <w:rsid w:val="009C571D"/>
    <w:rsid w:val="009C58CE"/>
    <w:rsid w:val="009D0DEC"/>
    <w:rsid w:val="009D155D"/>
    <w:rsid w:val="009D3119"/>
    <w:rsid w:val="009D3D9C"/>
    <w:rsid w:val="009E447A"/>
    <w:rsid w:val="009F2A3B"/>
    <w:rsid w:val="009F4749"/>
    <w:rsid w:val="009F63C2"/>
    <w:rsid w:val="009F7FF5"/>
    <w:rsid w:val="00A01DB7"/>
    <w:rsid w:val="00A0376B"/>
    <w:rsid w:val="00A0402D"/>
    <w:rsid w:val="00A05871"/>
    <w:rsid w:val="00A05D93"/>
    <w:rsid w:val="00A06165"/>
    <w:rsid w:val="00A07744"/>
    <w:rsid w:val="00A108B5"/>
    <w:rsid w:val="00A153D9"/>
    <w:rsid w:val="00A22F94"/>
    <w:rsid w:val="00A23FA0"/>
    <w:rsid w:val="00A27A50"/>
    <w:rsid w:val="00A345F9"/>
    <w:rsid w:val="00A401F5"/>
    <w:rsid w:val="00A443D7"/>
    <w:rsid w:val="00A46252"/>
    <w:rsid w:val="00A50FEF"/>
    <w:rsid w:val="00A51A49"/>
    <w:rsid w:val="00A53202"/>
    <w:rsid w:val="00A53E5A"/>
    <w:rsid w:val="00A55F42"/>
    <w:rsid w:val="00A570DD"/>
    <w:rsid w:val="00A63431"/>
    <w:rsid w:val="00A63BFA"/>
    <w:rsid w:val="00A662E3"/>
    <w:rsid w:val="00A663EB"/>
    <w:rsid w:val="00A6743A"/>
    <w:rsid w:val="00A67478"/>
    <w:rsid w:val="00A67D1C"/>
    <w:rsid w:val="00A72296"/>
    <w:rsid w:val="00A75B4E"/>
    <w:rsid w:val="00A76807"/>
    <w:rsid w:val="00A76FDE"/>
    <w:rsid w:val="00A804D5"/>
    <w:rsid w:val="00A84B0F"/>
    <w:rsid w:val="00A8562A"/>
    <w:rsid w:val="00A85B96"/>
    <w:rsid w:val="00A939BE"/>
    <w:rsid w:val="00A95361"/>
    <w:rsid w:val="00A953B3"/>
    <w:rsid w:val="00A96A89"/>
    <w:rsid w:val="00A977E9"/>
    <w:rsid w:val="00AA09D7"/>
    <w:rsid w:val="00AA3C18"/>
    <w:rsid w:val="00AA4BE8"/>
    <w:rsid w:val="00AB26B3"/>
    <w:rsid w:val="00AB3981"/>
    <w:rsid w:val="00AB4945"/>
    <w:rsid w:val="00AB5FF8"/>
    <w:rsid w:val="00AB685C"/>
    <w:rsid w:val="00AB6B18"/>
    <w:rsid w:val="00AC26AC"/>
    <w:rsid w:val="00AC424C"/>
    <w:rsid w:val="00AC7078"/>
    <w:rsid w:val="00AD13BA"/>
    <w:rsid w:val="00AD1B67"/>
    <w:rsid w:val="00AD7677"/>
    <w:rsid w:val="00AE14F7"/>
    <w:rsid w:val="00AE21D6"/>
    <w:rsid w:val="00AE2A19"/>
    <w:rsid w:val="00AE3AB7"/>
    <w:rsid w:val="00AE7C5D"/>
    <w:rsid w:val="00AF0516"/>
    <w:rsid w:val="00AF119F"/>
    <w:rsid w:val="00AF1B41"/>
    <w:rsid w:val="00AF6F2A"/>
    <w:rsid w:val="00AF73A0"/>
    <w:rsid w:val="00B00875"/>
    <w:rsid w:val="00B02750"/>
    <w:rsid w:val="00B05197"/>
    <w:rsid w:val="00B0550F"/>
    <w:rsid w:val="00B05CDF"/>
    <w:rsid w:val="00B06922"/>
    <w:rsid w:val="00B117B0"/>
    <w:rsid w:val="00B11A71"/>
    <w:rsid w:val="00B12537"/>
    <w:rsid w:val="00B13D5F"/>
    <w:rsid w:val="00B14BD2"/>
    <w:rsid w:val="00B17506"/>
    <w:rsid w:val="00B17B8E"/>
    <w:rsid w:val="00B2003E"/>
    <w:rsid w:val="00B2340E"/>
    <w:rsid w:val="00B30EB2"/>
    <w:rsid w:val="00B334EA"/>
    <w:rsid w:val="00B355DA"/>
    <w:rsid w:val="00B357A1"/>
    <w:rsid w:val="00B35EB3"/>
    <w:rsid w:val="00B3674F"/>
    <w:rsid w:val="00B37174"/>
    <w:rsid w:val="00B4041D"/>
    <w:rsid w:val="00B41E6D"/>
    <w:rsid w:val="00B421BF"/>
    <w:rsid w:val="00B42F2B"/>
    <w:rsid w:val="00B43A32"/>
    <w:rsid w:val="00B44920"/>
    <w:rsid w:val="00B4557B"/>
    <w:rsid w:val="00B45B29"/>
    <w:rsid w:val="00B46CBB"/>
    <w:rsid w:val="00B46D3D"/>
    <w:rsid w:val="00B47513"/>
    <w:rsid w:val="00B5087A"/>
    <w:rsid w:val="00B5209C"/>
    <w:rsid w:val="00B55CFE"/>
    <w:rsid w:val="00B56019"/>
    <w:rsid w:val="00B57787"/>
    <w:rsid w:val="00B607B7"/>
    <w:rsid w:val="00B615BD"/>
    <w:rsid w:val="00B61795"/>
    <w:rsid w:val="00B629ED"/>
    <w:rsid w:val="00B63482"/>
    <w:rsid w:val="00B63D52"/>
    <w:rsid w:val="00B65628"/>
    <w:rsid w:val="00B657BD"/>
    <w:rsid w:val="00B65A07"/>
    <w:rsid w:val="00B65CCE"/>
    <w:rsid w:val="00B66A74"/>
    <w:rsid w:val="00B67D89"/>
    <w:rsid w:val="00B723E7"/>
    <w:rsid w:val="00B72496"/>
    <w:rsid w:val="00B74422"/>
    <w:rsid w:val="00B74746"/>
    <w:rsid w:val="00B74FF4"/>
    <w:rsid w:val="00B757A4"/>
    <w:rsid w:val="00B75822"/>
    <w:rsid w:val="00B77239"/>
    <w:rsid w:val="00B77432"/>
    <w:rsid w:val="00B804C6"/>
    <w:rsid w:val="00B8184A"/>
    <w:rsid w:val="00B82155"/>
    <w:rsid w:val="00B8245F"/>
    <w:rsid w:val="00B8324C"/>
    <w:rsid w:val="00B833E9"/>
    <w:rsid w:val="00B86319"/>
    <w:rsid w:val="00B863B8"/>
    <w:rsid w:val="00B86DE9"/>
    <w:rsid w:val="00B92752"/>
    <w:rsid w:val="00B9385A"/>
    <w:rsid w:val="00B948F2"/>
    <w:rsid w:val="00BA022C"/>
    <w:rsid w:val="00BA18C1"/>
    <w:rsid w:val="00BA27DB"/>
    <w:rsid w:val="00BA467B"/>
    <w:rsid w:val="00BA4806"/>
    <w:rsid w:val="00BA5153"/>
    <w:rsid w:val="00BA7A1B"/>
    <w:rsid w:val="00BB09BE"/>
    <w:rsid w:val="00BB13DA"/>
    <w:rsid w:val="00BB18F8"/>
    <w:rsid w:val="00BB1941"/>
    <w:rsid w:val="00BB21CD"/>
    <w:rsid w:val="00BB401E"/>
    <w:rsid w:val="00BB5B13"/>
    <w:rsid w:val="00BC08E2"/>
    <w:rsid w:val="00BC39AA"/>
    <w:rsid w:val="00BC3FFF"/>
    <w:rsid w:val="00BC5183"/>
    <w:rsid w:val="00BC53AF"/>
    <w:rsid w:val="00BC5CD9"/>
    <w:rsid w:val="00BD134F"/>
    <w:rsid w:val="00BD226E"/>
    <w:rsid w:val="00BD3090"/>
    <w:rsid w:val="00BD4A57"/>
    <w:rsid w:val="00BD500B"/>
    <w:rsid w:val="00BD68DD"/>
    <w:rsid w:val="00BD72A5"/>
    <w:rsid w:val="00BE0ECE"/>
    <w:rsid w:val="00BE12D1"/>
    <w:rsid w:val="00BE37C2"/>
    <w:rsid w:val="00BE3DE6"/>
    <w:rsid w:val="00BE5ACA"/>
    <w:rsid w:val="00C019B8"/>
    <w:rsid w:val="00C0526D"/>
    <w:rsid w:val="00C056A3"/>
    <w:rsid w:val="00C05D26"/>
    <w:rsid w:val="00C06A67"/>
    <w:rsid w:val="00C11354"/>
    <w:rsid w:val="00C12D20"/>
    <w:rsid w:val="00C14572"/>
    <w:rsid w:val="00C237D4"/>
    <w:rsid w:val="00C27CE9"/>
    <w:rsid w:val="00C27D41"/>
    <w:rsid w:val="00C3037C"/>
    <w:rsid w:val="00C33046"/>
    <w:rsid w:val="00C34E78"/>
    <w:rsid w:val="00C40415"/>
    <w:rsid w:val="00C41318"/>
    <w:rsid w:val="00C441D2"/>
    <w:rsid w:val="00C45B02"/>
    <w:rsid w:val="00C50827"/>
    <w:rsid w:val="00C50DC6"/>
    <w:rsid w:val="00C5151C"/>
    <w:rsid w:val="00C52446"/>
    <w:rsid w:val="00C55472"/>
    <w:rsid w:val="00C55F88"/>
    <w:rsid w:val="00C653AD"/>
    <w:rsid w:val="00C6668C"/>
    <w:rsid w:val="00C705C7"/>
    <w:rsid w:val="00C729A7"/>
    <w:rsid w:val="00C72FBC"/>
    <w:rsid w:val="00C7357C"/>
    <w:rsid w:val="00C76EF3"/>
    <w:rsid w:val="00C76F90"/>
    <w:rsid w:val="00C77570"/>
    <w:rsid w:val="00C811D7"/>
    <w:rsid w:val="00C82FD1"/>
    <w:rsid w:val="00C84FA6"/>
    <w:rsid w:val="00C8654F"/>
    <w:rsid w:val="00C87F4A"/>
    <w:rsid w:val="00C90C1C"/>
    <w:rsid w:val="00C91E50"/>
    <w:rsid w:val="00C921ED"/>
    <w:rsid w:val="00C92CD6"/>
    <w:rsid w:val="00C931E9"/>
    <w:rsid w:val="00C932ED"/>
    <w:rsid w:val="00C9581E"/>
    <w:rsid w:val="00C9724F"/>
    <w:rsid w:val="00C97543"/>
    <w:rsid w:val="00C97C72"/>
    <w:rsid w:val="00CA3E08"/>
    <w:rsid w:val="00CB191D"/>
    <w:rsid w:val="00CB3D19"/>
    <w:rsid w:val="00CB5AD9"/>
    <w:rsid w:val="00CB763A"/>
    <w:rsid w:val="00CC1F1D"/>
    <w:rsid w:val="00CC2189"/>
    <w:rsid w:val="00CD2222"/>
    <w:rsid w:val="00CD2547"/>
    <w:rsid w:val="00CD26EA"/>
    <w:rsid w:val="00CD6079"/>
    <w:rsid w:val="00CE1D38"/>
    <w:rsid w:val="00CE20E7"/>
    <w:rsid w:val="00CE3282"/>
    <w:rsid w:val="00CE4A0D"/>
    <w:rsid w:val="00CF0425"/>
    <w:rsid w:val="00CF1590"/>
    <w:rsid w:val="00CF17CB"/>
    <w:rsid w:val="00CF3E22"/>
    <w:rsid w:val="00D01212"/>
    <w:rsid w:val="00D035A9"/>
    <w:rsid w:val="00D0373D"/>
    <w:rsid w:val="00D04A93"/>
    <w:rsid w:val="00D04E21"/>
    <w:rsid w:val="00D0555D"/>
    <w:rsid w:val="00D10222"/>
    <w:rsid w:val="00D146A4"/>
    <w:rsid w:val="00D17979"/>
    <w:rsid w:val="00D206FE"/>
    <w:rsid w:val="00D21898"/>
    <w:rsid w:val="00D225FA"/>
    <w:rsid w:val="00D22C8C"/>
    <w:rsid w:val="00D22D55"/>
    <w:rsid w:val="00D254B3"/>
    <w:rsid w:val="00D26C3F"/>
    <w:rsid w:val="00D30261"/>
    <w:rsid w:val="00D3031B"/>
    <w:rsid w:val="00D33427"/>
    <w:rsid w:val="00D370A2"/>
    <w:rsid w:val="00D40607"/>
    <w:rsid w:val="00D438A2"/>
    <w:rsid w:val="00D4647B"/>
    <w:rsid w:val="00D4678A"/>
    <w:rsid w:val="00D47386"/>
    <w:rsid w:val="00D54904"/>
    <w:rsid w:val="00D603AC"/>
    <w:rsid w:val="00D64726"/>
    <w:rsid w:val="00D66202"/>
    <w:rsid w:val="00D662FA"/>
    <w:rsid w:val="00D664A4"/>
    <w:rsid w:val="00D66B18"/>
    <w:rsid w:val="00D7099D"/>
    <w:rsid w:val="00D73697"/>
    <w:rsid w:val="00D76F64"/>
    <w:rsid w:val="00D77E67"/>
    <w:rsid w:val="00D81FD6"/>
    <w:rsid w:val="00D82415"/>
    <w:rsid w:val="00D83C92"/>
    <w:rsid w:val="00D8603A"/>
    <w:rsid w:val="00D8648B"/>
    <w:rsid w:val="00D874BA"/>
    <w:rsid w:val="00D879DF"/>
    <w:rsid w:val="00D91057"/>
    <w:rsid w:val="00D95184"/>
    <w:rsid w:val="00D954A5"/>
    <w:rsid w:val="00D96A99"/>
    <w:rsid w:val="00D97BB7"/>
    <w:rsid w:val="00DA34DD"/>
    <w:rsid w:val="00DA3ECF"/>
    <w:rsid w:val="00DB3D4D"/>
    <w:rsid w:val="00DB5542"/>
    <w:rsid w:val="00DB5B45"/>
    <w:rsid w:val="00DB74F2"/>
    <w:rsid w:val="00DC0EC0"/>
    <w:rsid w:val="00DC1972"/>
    <w:rsid w:val="00DC275F"/>
    <w:rsid w:val="00DC3D56"/>
    <w:rsid w:val="00DC5D79"/>
    <w:rsid w:val="00DC60D8"/>
    <w:rsid w:val="00DC6195"/>
    <w:rsid w:val="00DC7952"/>
    <w:rsid w:val="00DD0B4B"/>
    <w:rsid w:val="00DD23F1"/>
    <w:rsid w:val="00DD2A16"/>
    <w:rsid w:val="00DD2E76"/>
    <w:rsid w:val="00DD4EAD"/>
    <w:rsid w:val="00DE0E45"/>
    <w:rsid w:val="00DE19EC"/>
    <w:rsid w:val="00DE340D"/>
    <w:rsid w:val="00DE4155"/>
    <w:rsid w:val="00DE563E"/>
    <w:rsid w:val="00DF00A5"/>
    <w:rsid w:val="00DF1247"/>
    <w:rsid w:val="00DF37D5"/>
    <w:rsid w:val="00DF4DCF"/>
    <w:rsid w:val="00DF7963"/>
    <w:rsid w:val="00DF7C7A"/>
    <w:rsid w:val="00DF7D74"/>
    <w:rsid w:val="00E018E3"/>
    <w:rsid w:val="00E04F8D"/>
    <w:rsid w:val="00E0513E"/>
    <w:rsid w:val="00E0701E"/>
    <w:rsid w:val="00E12292"/>
    <w:rsid w:val="00E150CA"/>
    <w:rsid w:val="00E16E7D"/>
    <w:rsid w:val="00E17E8F"/>
    <w:rsid w:val="00E20CC1"/>
    <w:rsid w:val="00E20E4F"/>
    <w:rsid w:val="00E218A6"/>
    <w:rsid w:val="00E21BCD"/>
    <w:rsid w:val="00E22E39"/>
    <w:rsid w:val="00E23F4A"/>
    <w:rsid w:val="00E25A2C"/>
    <w:rsid w:val="00E25E81"/>
    <w:rsid w:val="00E26E13"/>
    <w:rsid w:val="00E26F7C"/>
    <w:rsid w:val="00E27855"/>
    <w:rsid w:val="00E352E1"/>
    <w:rsid w:val="00E3651F"/>
    <w:rsid w:val="00E3673D"/>
    <w:rsid w:val="00E36B7C"/>
    <w:rsid w:val="00E37D8A"/>
    <w:rsid w:val="00E40831"/>
    <w:rsid w:val="00E430F7"/>
    <w:rsid w:val="00E45FBD"/>
    <w:rsid w:val="00E467EA"/>
    <w:rsid w:val="00E50205"/>
    <w:rsid w:val="00E50374"/>
    <w:rsid w:val="00E511AF"/>
    <w:rsid w:val="00E51836"/>
    <w:rsid w:val="00E51E29"/>
    <w:rsid w:val="00E528D3"/>
    <w:rsid w:val="00E611E5"/>
    <w:rsid w:val="00E618FE"/>
    <w:rsid w:val="00E63750"/>
    <w:rsid w:val="00E64858"/>
    <w:rsid w:val="00E648D2"/>
    <w:rsid w:val="00E670B3"/>
    <w:rsid w:val="00E73FF0"/>
    <w:rsid w:val="00E81C7C"/>
    <w:rsid w:val="00E82166"/>
    <w:rsid w:val="00E847B7"/>
    <w:rsid w:val="00E86700"/>
    <w:rsid w:val="00E9322A"/>
    <w:rsid w:val="00E97B68"/>
    <w:rsid w:val="00EA1C96"/>
    <w:rsid w:val="00EA215C"/>
    <w:rsid w:val="00EA444A"/>
    <w:rsid w:val="00EA45C0"/>
    <w:rsid w:val="00EA5097"/>
    <w:rsid w:val="00EB2AA8"/>
    <w:rsid w:val="00EB411B"/>
    <w:rsid w:val="00EB637D"/>
    <w:rsid w:val="00EB68ED"/>
    <w:rsid w:val="00EC0CDA"/>
    <w:rsid w:val="00EC2A54"/>
    <w:rsid w:val="00EC3227"/>
    <w:rsid w:val="00EC328A"/>
    <w:rsid w:val="00EC3320"/>
    <w:rsid w:val="00EC5FDB"/>
    <w:rsid w:val="00EC7359"/>
    <w:rsid w:val="00ED1CFA"/>
    <w:rsid w:val="00ED1E58"/>
    <w:rsid w:val="00ED7736"/>
    <w:rsid w:val="00EE097B"/>
    <w:rsid w:val="00EE4145"/>
    <w:rsid w:val="00EE6F78"/>
    <w:rsid w:val="00EE79B0"/>
    <w:rsid w:val="00EE7EC2"/>
    <w:rsid w:val="00EF1B20"/>
    <w:rsid w:val="00EF2269"/>
    <w:rsid w:val="00EF2768"/>
    <w:rsid w:val="00EF3939"/>
    <w:rsid w:val="00EF5E71"/>
    <w:rsid w:val="00EF7872"/>
    <w:rsid w:val="00F02261"/>
    <w:rsid w:val="00F03659"/>
    <w:rsid w:val="00F0773C"/>
    <w:rsid w:val="00F107C3"/>
    <w:rsid w:val="00F11F48"/>
    <w:rsid w:val="00F14417"/>
    <w:rsid w:val="00F167FE"/>
    <w:rsid w:val="00F16B00"/>
    <w:rsid w:val="00F17FCF"/>
    <w:rsid w:val="00F20D77"/>
    <w:rsid w:val="00F22288"/>
    <w:rsid w:val="00F224AF"/>
    <w:rsid w:val="00F23208"/>
    <w:rsid w:val="00F27B54"/>
    <w:rsid w:val="00F32C9C"/>
    <w:rsid w:val="00F35473"/>
    <w:rsid w:val="00F3561C"/>
    <w:rsid w:val="00F36349"/>
    <w:rsid w:val="00F370EE"/>
    <w:rsid w:val="00F37799"/>
    <w:rsid w:val="00F407A6"/>
    <w:rsid w:val="00F437D5"/>
    <w:rsid w:val="00F43E8D"/>
    <w:rsid w:val="00F47605"/>
    <w:rsid w:val="00F4781D"/>
    <w:rsid w:val="00F506F9"/>
    <w:rsid w:val="00F53512"/>
    <w:rsid w:val="00F548D3"/>
    <w:rsid w:val="00F57231"/>
    <w:rsid w:val="00F61464"/>
    <w:rsid w:val="00F643FF"/>
    <w:rsid w:val="00F700A0"/>
    <w:rsid w:val="00F700E3"/>
    <w:rsid w:val="00F7183D"/>
    <w:rsid w:val="00F71D2A"/>
    <w:rsid w:val="00F72B8B"/>
    <w:rsid w:val="00F73B31"/>
    <w:rsid w:val="00F74AE1"/>
    <w:rsid w:val="00F74F76"/>
    <w:rsid w:val="00F8622C"/>
    <w:rsid w:val="00F86902"/>
    <w:rsid w:val="00F87F73"/>
    <w:rsid w:val="00F90567"/>
    <w:rsid w:val="00F90CDA"/>
    <w:rsid w:val="00F90F54"/>
    <w:rsid w:val="00FA02A4"/>
    <w:rsid w:val="00FA37E8"/>
    <w:rsid w:val="00FA5D8E"/>
    <w:rsid w:val="00FA714A"/>
    <w:rsid w:val="00FA74DF"/>
    <w:rsid w:val="00FB1CAD"/>
    <w:rsid w:val="00FB3166"/>
    <w:rsid w:val="00FB35F7"/>
    <w:rsid w:val="00FB4DB1"/>
    <w:rsid w:val="00FC27A0"/>
    <w:rsid w:val="00FC3992"/>
    <w:rsid w:val="00FC4BFA"/>
    <w:rsid w:val="00FC7A4E"/>
    <w:rsid w:val="00FD23AC"/>
    <w:rsid w:val="00FD4A03"/>
    <w:rsid w:val="00FD5DEC"/>
    <w:rsid w:val="00FE4B9A"/>
    <w:rsid w:val="00FF0753"/>
    <w:rsid w:val="00FF2AFD"/>
    <w:rsid w:val="00FF31DB"/>
    <w:rsid w:val="00FF3966"/>
    <w:rsid w:val="00FF558F"/>
    <w:rsid w:val="00FF7867"/>
    <w:rsid w:val="00FF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BA5D39-5107-4CA6-8AC3-50A5A66A1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E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6F0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215C"/>
    <w:pPr>
      <w:spacing w:after="0" w:line="240" w:lineRule="auto"/>
    </w:pPr>
  </w:style>
  <w:style w:type="paragraph" w:customStyle="1" w:styleId="Iauiue">
    <w:name w:val="Iau?iue"/>
    <w:rsid w:val="00EA21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onsPlusNormal">
    <w:name w:val="ConsPlusNormal"/>
    <w:link w:val="ConsPlusNormal0"/>
    <w:rsid w:val="00205F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205FC7"/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25227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833E9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uiPriority w:val="99"/>
    <w:unhideWhenUsed/>
    <w:rsid w:val="000A175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23CA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3CA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F6F03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9">
    <w:name w:val="Strong"/>
    <w:basedOn w:val="a0"/>
    <w:uiPriority w:val="22"/>
    <w:qFormat/>
    <w:rsid w:val="00E847B7"/>
    <w:rPr>
      <w:b/>
      <w:bCs/>
    </w:rPr>
  </w:style>
  <w:style w:type="character" w:styleId="aa">
    <w:name w:val="Emphasis"/>
    <w:basedOn w:val="a0"/>
    <w:uiPriority w:val="20"/>
    <w:qFormat/>
    <w:rsid w:val="00E847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neo-vo.ru/catalog/tactile-strips-and-indicators/taktilnye-indikatory/tactile-indicator-cone-brass-copy-from-25042017-12064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arket.yandex.ru/search?text=%D0%9D%D0%B0%D0%B1%D0%BE%D1%80%20%D0%BA%D1%83%D0%BA%D0%BE%D0%BB%20%D0%A1%D0%B5%D0%BC%D1%8C%D1%8F%20%D0%93%D0%B0%D1%81%D0%BF%D0%B0%D1%80%D0%B4%20%D0%B8%20%D0%A0%D0%BE%D0%BC%D0%B8%20DJECO%2007811&amp;pp=900&amp;mclid=1003&amp;distr_type=7&amp;clid=2327709&amp;vid=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FE8FB-CA92-4073-86FE-EEA3E1E01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7292</Words>
  <Characters>41565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v.musanova</dc:creator>
  <cp:lastModifiedBy>Ганенко Вера Викторовна</cp:lastModifiedBy>
  <cp:revision>2</cp:revision>
  <cp:lastPrinted>2020-02-18T08:45:00Z</cp:lastPrinted>
  <dcterms:created xsi:type="dcterms:W3CDTF">2020-04-29T12:28:00Z</dcterms:created>
  <dcterms:modified xsi:type="dcterms:W3CDTF">2020-04-29T12:28:00Z</dcterms:modified>
</cp:coreProperties>
</file>